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8D84" w14:textId="1B0DF6F8" w:rsidR="00D0196B" w:rsidRPr="00067D4D" w:rsidRDefault="00061B0C" w:rsidP="004210C6">
      <w:pPr>
        <w:pStyle w:val="1"/>
        <w:ind w:left="7230" w:right="-5"/>
        <w:jc w:val="both"/>
        <w:rPr>
          <w:rFonts w:ascii="Times New Roman" w:hAnsi="Times New Roman"/>
          <w:sz w:val="16"/>
          <w:szCs w:val="16"/>
        </w:rPr>
      </w:pPr>
      <w:r w:rsidRPr="00067D4D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5AA44591" wp14:editId="6B0DBAB8">
            <wp:simplePos x="0" y="0"/>
            <wp:positionH relativeFrom="margin">
              <wp:align>left</wp:align>
            </wp:positionH>
            <wp:positionV relativeFrom="paragraph">
              <wp:posOffset>521</wp:posOffset>
            </wp:positionV>
            <wp:extent cx="3077845" cy="7981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98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FFC10" w14:textId="77777777" w:rsidR="00D0196B" w:rsidRPr="00067D4D" w:rsidRDefault="00D0196B" w:rsidP="005A6727">
      <w:pPr>
        <w:pStyle w:val="1"/>
        <w:ind w:right="-5"/>
        <w:jc w:val="center"/>
        <w:rPr>
          <w:rFonts w:ascii="Times New Roman" w:hAnsi="Times New Roman"/>
          <w:b/>
          <w:sz w:val="20"/>
        </w:rPr>
      </w:pPr>
    </w:p>
    <w:p w14:paraId="7FC5B612" w14:textId="77777777" w:rsidR="00D0196B" w:rsidRPr="00067D4D" w:rsidRDefault="00D0196B" w:rsidP="00B00B86">
      <w:pPr>
        <w:jc w:val="center"/>
        <w:rPr>
          <w:b/>
        </w:rPr>
      </w:pPr>
    </w:p>
    <w:p w14:paraId="5EE6BC96" w14:textId="77777777" w:rsidR="00D0196B" w:rsidRPr="00067D4D" w:rsidRDefault="00D0196B" w:rsidP="00B00B86">
      <w:pPr>
        <w:jc w:val="center"/>
        <w:rPr>
          <w:b/>
        </w:rPr>
      </w:pPr>
    </w:p>
    <w:p w14:paraId="54DD9DA2" w14:textId="77777777" w:rsidR="00BD07F1" w:rsidRPr="00067D4D" w:rsidRDefault="00BD07F1" w:rsidP="00D0196B">
      <w:pPr>
        <w:rPr>
          <w:b/>
        </w:rPr>
      </w:pPr>
    </w:p>
    <w:p w14:paraId="54F53335" w14:textId="77777777" w:rsidR="00BD07F1" w:rsidRPr="00067D4D" w:rsidRDefault="00BD07F1" w:rsidP="00BD07F1">
      <w:pPr>
        <w:jc w:val="center"/>
        <w:rPr>
          <w:b/>
        </w:rPr>
      </w:pPr>
    </w:p>
    <w:p w14:paraId="4F177DF6" w14:textId="77777777" w:rsidR="00BD07F1" w:rsidRPr="00067D4D" w:rsidRDefault="00BD07F1" w:rsidP="00BD07F1">
      <w:pPr>
        <w:jc w:val="center"/>
        <w:rPr>
          <w:b/>
        </w:rPr>
      </w:pPr>
      <w:r w:rsidRPr="00067D4D">
        <w:rPr>
          <w:b/>
        </w:rPr>
        <w:t>ДОГОВОР</w:t>
      </w:r>
      <w:r w:rsidR="00B616A5" w:rsidRPr="00067D4D">
        <w:rPr>
          <w:b/>
        </w:rPr>
        <w:t xml:space="preserve"> № ____________</w:t>
      </w:r>
    </w:p>
    <w:p w14:paraId="53481DCF" w14:textId="77777777" w:rsidR="00BD07F1" w:rsidRPr="00067D4D" w:rsidRDefault="00811DD1" w:rsidP="00BD07F1">
      <w:pPr>
        <w:jc w:val="center"/>
        <w:rPr>
          <w:b/>
        </w:rPr>
      </w:pPr>
      <w:r w:rsidRPr="00067D4D">
        <w:rPr>
          <w:b/>
        </w:rPr>
        <w:t>НОМИНАЛЬНОГО КОММЕРЧЕСКОГО</w:t>
      </w:r>
      <w:r w:rsidR="00794031" w:rsidRPr="00067D4D">
        <w:rPr>
          <w:b/>
        </w:rPr>
        <w:t xml:space="preserve"> </w:t>
      </w:r>
      <w:r w:rsidR="00BD07F1" w:rsidRPr="00067D4D">
        <w:rPr>
          <w:b/>
        </w:rPr>
        <w:t>СЧЕТА</w:t>
      </w:r>
    </w:p>
    <w:p w14:paraId="1E49E234" w14:textId="4B9A67F2" w:rsidR="004210C6" w:rsidRPr="00067D4D" w:rsidRDefault="00811DD1" w:rsidP="004210C6">
      <w:pPr>
        <w:jc w:val="center"/>
        <w:rPr>
          <w:b/>
        </w:rPr>
      </w:pPr>
      <w:r w:rsidRPr="00067D4D">
        <w:rPr>
          <w:b/>
        </w:rPr>
        <w:t>С УЧАСТИЕМ БЕНЕФИЦИАРА</w:t>
      </w:r>
    </w:p>
    <w:p w14:paraId="40FABAFC" w14:textId="77777777" w:rsidR="00B616A5" w:rsidRPr="00067D4D" w:rsidRDefault="00B616A5" w:rsidP="00BD07F1">
      <w:pPr>
        <w:jc w:val="center"/>
        <w:rPr>
          <w:b/>
        </w:rPr>
      </w:pPr>
    </w:p>
    <w:p w14:paraId="6DE43E25" w14:textId="77777777" w:rsidR="00B8499A" w:rsidRPr="00067D4D" w:rsidRDefault="00B8499A" w:rsidP="00B8499A">
      <w:pPr>
        <w:jc w:val="both"/>
      </w:pPr>
      <w:r w:rsidRPr="00067D4D">
        <w:t xml:space="preserve">Место заключения договора: </w:t>
      </w:r>
      <w:r w:rsidR="00B616A5" w:rsidRPr="00067D4D">
        <w:t xml:space="preserve">г. Москва </w:t>
      </w:r>
    </w:p>
    <w:p w14:paraId="68310128" w14:textId="77777777" w:rsidR="00B616A5" w:rsidRPr="00067D4D" w:rsidRDefault="00B8499A" w:rsidP="00B8499A">
      <w:pPr>
        <w:jc w:val="both"/>
      </w:pPr>
      <w:r w:rsidRPr="00067D4D">
        <w:t xml:space="preserve">Дата заключения договора: </w:t>
      </w:r>
      <w:r w:rsidR="00B616A5" w:rsidRPr="00067D4D">
        <w:t>«____» ____________ 20_____ года</w:t>
      </w:r>
    </w:p>
    <w:p w14:paraId="3B065524" w14:textId="77777777" w:rsidR="00BD07F1" w:rsidRPr="00067D4D" w:rsidRDefault="00BD07F1" w:rsidP="00494501">
      <w:pPr>
        <w:ind w:firstLine="567"/>
        <w:jc w:val="both"/>
        <w:rPr>
          <w:b/>
        </w:rPr>
      </w:pPr>
    </w:p>
    <w:p w14:paraId="4AF42622" w14:textId="5C1B373B" w:rsidR="00DB3D47" w:rsidRDefault="00837B90" w:rsidP="00837B90">
      <w:pPr>
        <w:ind w:firstLine="567"/>
        <w:jc w:val="both"/>
      </w:pPr>
      <w:r w:rsidRPr="00067D4D">
        <w:t xml:space="preserve">Небанковская кредитная организация «Альтернатива» (Общество с ограниченной ответственностью), НКО «Альтернатива» (ООО), в лице </w:t>
      </w:r>
      <w:sdt>
        <w:sdtPr>
          <w:id w:val="-475146399"/>
          <w:placeholder>
            <w:docPart w:val="0ECCADB942DA428DA8EAAF47AC56260D"/>
          </w:placeholder>
        </w:sdtPr>
        <w:sdtEndPr/>
        <w:sdtContent>
          <w:r w:rsidR="00CD2231">
            <w:t>Председателя Правления Рогачева Андрея Игоревича</w:t>
          </w:r>
        </w:sdtContent>
      </w:sdt>
      <w:r w:rsidRPr="00067D4D">
        <w:t xml:space="preserve">,  </w:t>
      </w:r>
    </w:p>
    <w:p w14:paraId="7CFD1859" w14:textId="1E4B113C" w:rsidR="004038EF" w:rsidRPr="00067D4D" w:rsidRDefault="00837B90" w:rsidP="00DB3D47">
      <w:pPr>
        <w:jc w:val="both"/>
      </w:pPr>
      <w:r w:rsidRPr="00067D4D">
        <w:t xml:space="preserve">действующего на основании </w:t>
      </w:r>
      <w:sdt>
        <w:sdtPr>
          <w:id w:val="578255541"/>
          <w:placeholder>
            <w:docPart w:val="300BDE5B258C44318D4285D5D1D89F32"/>
          </w:placeholder>
        </w:sdtPr>
        <w:sdtEndPr/>
        <w:sdtContent>
          <w:r w:rsidR="00CD2231">
            <w:t>Устава</w:t>
          </w:r>
        </w:sdtContent>
      </w:sdt>
      <w:r w:rsidRPr="00067D4D">
        <w:t>, именуемая в дальнейшем «</w:t>
      </w:r>
      <w:r w:rsidR="00B04FF6" w:rsidRPr="00067D4D">
        <w:t>Р</w:t>
      </w:r>
      <w:r w:rsidRPr="00067D4D">
        <w:t>НКО», с одной стороны,</w:t>
      </w:r>
    </w:p>
    <w:p w14:paraId="145FC77A" w14:textId="77777777" w:rsidR="00DB3D47" w:rsidRDefault="001E698E" w:rsidP="004038EF">
      <w:pPr>
        <w:ind w:firstLine="567"/>
        <w:jc w:val="both"/>
      </w:pPr>
      <w:sdt>
        <w:sdtPr>
          <w:id w:val="-1118379373"/>
          <w:placeholder>
            <w:docPart w:val="4462924B738B402AAD72F57F0DABFC92"/>
          </w:placeholder>
          <w:showingPlcHdr/>
        </w:sdtPr>
        <w:sdtEndPr/>
        <w:sdtContent>
          <w:r w:rsidR="00DB3D47" w:rsidRPr="00D25C15">
            <w:rPr>
              <w:rStyle w:val="aff5"/>
            </w:rPr>
            <w:t>Место для ввода текста.</w:t>
          </w:r>
        </w:sdtContent>
      </w:sdt>
      <w:r w:rsidR="004038EF" w:rsidRPr="00067D4D">
        <w:t xml:space="preserve">,  </w:t>
      </w:r>
    </w:p>
    <w:p w14:paraId="7E48EC6C" w14:textId="50227AF7" w:rsidR="00DB3D47" w:rsidRDefault="004038EF" w:rsidP="00DB3D47">
      <w:pPr>
        <w:jc w:val="both"/>
      </w:pPr>
      <w:r w:rsidRPr="00067D4D">
        <w:t>именуем</w:t>
      </w:r>
      <w:r w:rsidR="00DB3D47">
        <w:t>ый</w:t>
      </w:r>
      <w:r w:rsidRPr="00067D4D">
        <w:t xml:space="preserve"> в дальнейшем «Владелец счета», в лице </w:t>
      </w:r>
      <w:sdt>
        <w:sdtPr>
          <w:id w:val="-1445916077"/>
          <w:placeholder>
            <w:docPart w:val="E1E969DE8B5F4108B7BB4816E623033C"/>
          </w:placeholder>
          <w:showingPlcHdr/>
        </w:sdtPr>
        <w:sdtEndPr/>
        <w:sdtContent>
          <w:r w:rsidR="00DB3D47" w:rsidRPr="00D25C15">
            <w:rPr>
              <w:rStyle w:val="aff5"/>
            </w:rPr>
            <w:t>Место для ввода текста.</w:t>
          </w:r>
        </w:sdtContent>
      </w:sdt>
      <w:r w:rsidRPr="00067D4D">
        <w:t xml:space="preserve">, </w:t>
      </w:r>
    </w:p>
    <w:p w14:paraId="149BF91C" w14:textId="2F799552" w:rsidR="004038EF" w:rsidRPr="00067D4D" w:rsidRDefault="004038EF" w:rsidP="00DB3D47">
      <w:pPr>
        <w:jc w:val="both"/>
      </w:pPr>
      <w:r w:rsidRPr="00067D4D">
        <w:t xml:space="preserve">действующего на основании </w:t>
      </w:r>
      <w:sdt>
        <w:sdtPr>
          <w:id w:val="-1219970353"/>
          <w:placeholder>
            <w:docPart w:val="155C0BAAAFA14F8DA9E2CF94E67BCD23"/>
          </w:placeholder>
          <w:showingPlcHdr/>
        </w:sdtPr>
        <w:sdtEndPr/>
        <w:sdtContent>
          <w:r w:rsidR="00DB3D47" w:rsidRPr="00D25C15">
            <w:rPr>
              <w:rStyle w:val="aff5"/>
            </w:rPr>
            <w:t>Место для ввода текста.</w:t>
          </w:r>
        </w:sdtContent>
      </w:sdt>
      <w:r w:rsidRPr="00067D4D">
        <w:t>, c другой стороны,</w:t>
      </w:r>
    </w:p>
    <w:p w14:paraId="2CE05979" w14:textId="77777777" w:rsidR="00DB3D47" w:rsidRDefault="004038EF" w:rsidP="004038EF">
      <w:pPr>
        <w:ind w:firstLine="567"/>
        <w:jc w:val="both"/>
      </w:pPr>
      <w:r w:rsidRPr="00067D4D">
        <w:t xml:space="preserve">и </w:t>
      </w:r>
      <w:sdt>
        <w:sdtPr>
          <w:id w:val="1240368690"/>
          <w:placeholder>
            <w:docPart w:val="E37BBB62A39948EFB0AE9CC0B554BC6F"/>
          </w:placeholder>
          <w:showingPlcHdr/>
        </w:sdtPr>
        <w:sdtEndPr/>
        <w:sdtContent>
          <w:r w:rsidR="00DB3D47" w:rsidRPr="00D25C15">
            <w:rPr>
              <w:rStyle w:val="aff5"/>
            </w:rPr>
            <w:t>Место для ввода текста.</w:t>
          </w:r>
        </w:sdtContent>
      </w:sdt>
      <w:r w:rsidRPr="00067D4D">
        <w:t xml:space="preserve">,  </w:t>
      </w:r>
    </w:p>
    <w:p w14:paraId="437B1A21" w14:textId="77777777" w:rsidR="00DB3D47" w:rsidRDefault="004038EF" w:rsidP="00DB3D47">
      <w:pPr>
        <w:jc w:val="both"/>
      </w:pPr>
      <w:r w:rsidRPr="00067D4D">
        <w:t>именуем</w:t>
      </w:r>
      <w:r w:rsidR="00DB3D47">
        <w:t>ый</w:t>
      </w:r>
      <w:r w:rsidRPr="00067D4D">
        <w:t xml:space="preserve"> в дальнейшем «Бенефициар», в лице </w:t>
      </w:r>
      <w:sdt>
        <w:sdtPr>
          <w:id w:val="930391457"/>
          <w:placeholder>
            <w:docPart w:val="1214BB545D3044E7A35A4B283426D6C0"/>
          </w:placeholder>
          <w:showingPlcHdr/>
        </w:sdtPr>
        <w:sdtEndPr/>
        <w:sdtContent>
          <w:r w:rsidR="00DB3D47" w:rsidRPr="00D25C15">
            <w:rPr>
              <w:rStyle w:val="aff5"/>
            </w:rPr>
            <w:t>Место для ввода текста.</w:t>
          </w:r>
        </w:sdtContent>
      </w:sdt>
      <w:r w:rsidRPr="00067D4D">
        <w:t xml:space="preserve">, </w:t>
      </w:r>
    </w:p>
    <w:p w14:paraId="3EB05481" w14:textId="5A994CB9" w:rsidR="004038EF" w:rsidRPr="00067D4D" w:rsidRDefault="004038EF" w:rsidP="00DB3D47">
      <w:pPr>
        <w:jc w:val="both"/>
      </w:pPr>
      <w:r w:rsidRPr="00067D4D">
        <w:t xml:space="preserve">действующего на основании </w:t>
      </w:r>
      <w:sdt>
        <w:sdtPr>
          <w:id w:val="-1269391806"/>
          <w:placeholder>
            <w:docPart w:val="AC091D4F888D4D6E989FF8FF734CA90F"/>
          </w:placeholder>
          <w:showingPlcHdr/>
        </w:sdtPr>
        <w:sdtEndPr/>
        <w:sdtContent>
          <w:r w:rsidR="00DB3D47" w:rsidRPr="00D25C15">
            <w:rPr>
              <w:rStyle w:val="aff5"/>
            </w:rPr>
            <w:t>Место для ввода текста.</w:t>
          </w:r>
        </w:sdtContent>
      </w:sdt>
      <w:r w:rsidRPr="00067D4D">
        <w:t>, c третьей стороны,</w:t>
      </w:r>
    </w:p>
    <w:p w14:paraId="0DA6AE96" w14:textId="77777777" w:rsidR="00837B90" w:rsidRPr="00067D4D" w:rsidRDefault="00837B90" w:rsidP="00837B90">
      <w:pPr>
        <w:ind w:firstLine="567"/>
        <w:jc w:val="both"/>
      </w:pPr>
      <w:r w:rsidRPr="00067D4D">
        <w:t>вместе в дальнейшем именуемые «Стороны»,</w:t>
      </w:r>
      <w:r w:rsidR="004038EF" w:rsidRPr="00067D4D">
        <w:t xml:space="preserve"> по отдельности – «Сторона»,</w:t>
      </w:r>
      <w:r w:rsidRPr="00067D4D">
        <w:t xml:space="preserve"> заключили настоящий договор, именуемый в дальнейшем «Договор», о нижеследующем.</w:t>
      </w:r>
    </w:p>
    <w:p w14:paraId="4E845C2D" w14:textId="77777777" w:rsidR="00837B90" w:rsidRPr="00067D4D" w:rsidRDefault="00837B90" w:rsidP="00494501">
      <w:pPr>
        <w:ind w:firstLine="567"/>
        <w:jc w:val="both"/>
      </w:pPr>
    </w:p>
    <w:p w14:paraId="46D10037" w14:textId="77777777" w:rsidR="00794031" w:rsidRPr="00067D4D" w:rsidRDefault="00794031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>ТЕРМИНЫ И ОПРЕДЕЛЕНИЯ</w:t>
      </w:r>
    </w:p>
    <w:p w14:paraId="5B021DF6" w14:textId="77777777" w:rsidR="00794031" w:rsidRPr="00067D4D" w:rsidRDefault="00794031" w:rsidP="00794031">
      <w:pPr>
        <w:jc w:val="center"/>
        <w:rPr>
          <w:b/>
        </w:rPr>
      </w:pPr>
    </w:p>
    <w:p w14:paraId="7B445A5A" w14:textId="094228BA" w:rsidR="00794031" w:rsidRPr="00067D4D" w:rsidRDefault="00794031" w:rsidP="00794031">
      <w:pPr>
        <w:ind w:firstLine="567"/>
        <w:jc w:val="both"/>
      </w:pPr>
      <w:r w:rsidRPr="00067D4D">
        <w:rPr>
          <w:b/>
        </w:rPr>
        <w:t>Бенефициарный владелец</w:t>
      </w:r>
      <w:r w:rsidRPr="00067D4D">
        <w:t xml:space="preserve"> – 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</w:t>
      </w:r>
      <w:r w:rsidR="00333007" w:rsidRPr="00067D4D">
        <w:t xml:space="preserve"> </w:t>
      </w:r>
      <w:r w:rsidRPr="00067D4D">
        <w:t>либо имеет возможность контролировать действия</w:t>
      </w:r>
      <w:r w:rsidR="00404844" w:rsidRPr="00067D4D">
        <w:t xml:space="preserve"> юридического лица</w:t>
      </w:r>
      <w:r w:rsidRPr="00067D4D">
        <w:t>.</w:t>
      </w:r>
    </w:p>
    <w:p w14:paraId="084B35CB" w14:textId="77777777" w:rsidR="00794031" w:rsidRPr="00067D4D" w:rsidRDefault="00794031" w:rsidP="00794031">
      <w:pPr>
        <w:ind w:firstLine="567"/>
        <w:jc w:val="both"/>
      </w:pPr>
      <w:r w:rsidRPr="00067D4D">
        <w:rPr>
          <w:b/>
        </w:rPr>
        <w:t>Валюта Счета</w:t>
      </w:r>
      <w:r w:rsidRPr="00067D4D">
        <w:t xml:space="preserve"> – </w:t>
      </w:r>
      <w:r w:rsidR="00333007" w:rsidRPr="00067D4D">
        <w:t>российский рубль</w:t>
      </w:r>
      <w:r w:rsidRPr="00067D4D">
        <w:t>.</w:t>
      </w:r>
    </w:p>
    <w:p w14:paraId="485B7367" w14:textId="77777777" w:rsidR="00794031" w:rsidRPr="00067D4D" w:rsidRDefault="00794031" w:rsidP="00794031">
      <w:pPr>
        <w:ind w:firstLine="567"/>
        <w:jc w:val="both"/>
      </w:pPr>
      <w:r w:rsidRPr="00067D4D">
        <w:rPr>
          <w:b/>
        </w:rPr>
        <w:t>Выгодоприобретатель</w:t>
      </w:r>
      <w:r w:rsidRPr="00067D4D">
        <w:t xml:space="preserve"> – лицо, к выгоде которого действует </w:t>
      </w:r>
      <w:r w:rsidR="00E20F78" w:rsidRPr="00067D4D">
        <w:t>Владелец счета</w:t>
      </w:r>
      <w:r w:rsidR="0068062B" w:rsidRPr="00067D4D">
        <w:t>/Бенефициар</w:t>
      </w:r>
      <w:r w:rsidRPr="00067D4D">
        <w:t>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77671B45" w14:textId="77777777" w:rsidR="00794031" w:rsidRPr="00067D4D" w:rsidRDefault="00794031" w:rsidP="00794031">
      <w:pPr>
        <w:ind w:firstLine="567"/>
        <w:jc w:val="both"/>
      </w:pPr>
      <w:r w:rsidRPr="00067D4D">
        <w:rPr>
          <w:b/>
        </w:rPr>
        <w:t>Выписка</w:t>
      </w:r>
      <w:r w:rsidRPr="00067D4D">
        <w:t xml:space="preserve"> – формируемый средствами программного обеспечения отчет обо всех операциях, произведенных в течение запрашиваемого </w:t>
      </w:r>
      <w:r w:rsidR="00E20F78" w:rsidRPr="00067D4D">
        <w:t xml:space="preserve">Владельцем счета </w:t>
      </w:r>
      <w:r w:rsidRPr="00067D4D">
        <w:t>периода по Счету.</w:t>
      </w:r>
    </w:p>
    <w:p w14:paraId="498E12A3" w14:textId="7D2F1A86" w:rsidR="00794031" w:rsidRPr="00067D4D" w:rsidRDefault="00794031" w:rsidP="00794031">
      <w:pPr>
        <w:ind w:firstLine="567"/>
        <w:jc w:val="both"/>
      </w:pPr>
      <w:r w:rsidRPr="00067D4D">
        <w:rPr>
          <w:b/>
        </w:rPr>
        <w:t xml:space="preserve">Договор </w:t>
      </w:r>
      <w:r w:rsidRPr="00067D4D">
        <w:t xml:space="preserve">– настоящий договор </w:t>
      </w:r>
      <w:r w:rsidR="001A3532" w:rsidRPr="00067D4D">
        <w:t>номинального коммерческого счета с участием бенефициара</w:t>
      </w:r>
      <w:r w:rsidRPr="00067D4D">
        <w:t>, включая любые приложения и дополнения к нему</w:t>
      </w:r>
      <w:r w:rsidR="004210C6" w:rsidRPr="00067D4D">
        <w:t>.</w:t>
      </w:r>
    </w:p>
    <w:p w14:paraId="6A6DD8B2" w14:textId="634EF5A0" w:rsidR="00794031" w:rsidRPr="00067D4D" w:rsidRDefault="00E00DB7" w:rsidP="00794031">
      <w:pPr>
        <w:ind w:firstLine="567"/>
        <w:jc w:val="both"/>
      </w:pPr>
      <w:r w:rsidRPr="00067D4D">
        <w:rPr>
          <w:b/>
        </w:rPr>
        <w:t>Р</w:t>
      </w:r>
      <w:r w:rsidR="00794031" w:rsidRPr="00067D4D">
        <w:rPr>
          <w:b/>
        </w:rPr>
        <w:t xml:space="preserve">НКО </w:t>
      </w:r>
      <w:r w:rsidR="00B404F2" w:rsidRPr="00067D4D">
        <w:rPr>
          <w:b/>
        </w:rPr>
        <w:t>–</w:t>
      </w:r>
      <w:r w:rsidR="00794031" w:rsidRPr="00067D4D">
        <w:rPr>
          <w:b/>
        </w:rPr>
        <w:t xml:space="preserve"> </w:t>
      </w:r>
      <w:r w:rsidR="00B404F2" w:rsidRPr="00067D4D">
        <w:t>расчетная «</w:t>
      </w:r>
      <w:r w:rsidR="00794031" w:rsidRPr="00067D4D">
        <w:t>Небанковская кредитная организация «Альтернатива» (Общество с ограниченной ответственностью)</w:t>
      </w:r>
      <w:r w:rsidR="00B404F2" w:rsidRPr="00067D4D">
        <w:t>»</w:t>
      </w:r>
      <w:r w:rsidR="00794031" w:rsidRPr="00067D4D">
        <w:t xml:space="preserve">, </w:t>
      </w:r>
      <w:r w:rsidR="00B404F2" w:rsidRPr="00067D4D">
        <w:t>«</w:t>
      </w:r>
      <w:r w:rsidR="00794031" w:rsidRPr="00067D4D">
        <w:t>НКО «Альтернатива» (ООО)</w:t>
      </w:r>
      <w:r w:rsidR="00B404F2" w:rsidRPr="00067D4D">
        <w:t>»</w:t>
      </w:r>
      <w:r w:rsidR="003E565C" w:rsidRPr="00067D4D">
        <w:t>, ИНН 7750003870.</w:t>
      </w:r>
    </w:p>
    <w:p w14:paraId="131F0A92" w14:textId="77777777" w:rsidR="00794031" w:rsidRPr="00067D4D" w:rsidRDefault="00794031" w:rsidP="00794031">
      <w:pPr>
        <w:ind w:firstLine="567"/>
        <w:jc w:val="both"/>
      </w:pPr>
      <w:r w:rsidRPr="00067D4D">
        <w:rPr>
          <w:b/>
        </w:rPr>
        <w:t>Операции</w:t>
      </w:r>
      <w:r w:rsidRPr="00067D4D">
        <w:t xml:space="preserve"> – </w:t>
      </w:r>
      <w:r w:rsidR="00384080" w:rsidRPr="00067D4D">
        <w:t xml:space="preserve">предусмотренные для </w:t>
      </w:r>
      <w:r w:rsidR="00352669" w:rsidRPr="00067D4D">
        <w:t>С</w:t>
      </w:r>
      <w:r w:rsidR="00384080" w:rsidRPr="00067D4D">
        <w:t>чет</w:t>
      </w:r>
      <w:r w:rsidR="00352669" w:rsidRPr="00067D4D">
        <w:t>а</w:t>
      </w:r>
      <w:r w:rsidR="00252230" w:rsidRPr="00067D4D">
        <w:t xml:space="preserve"> данного вида </w:t>
      </w:r>
      <w:r w:rsidR="00384080" w:rsidRPr="00067D4D">
        <w:t xml:space="preserve">законом, установленными в соответствии с ним банковскими правилами и применяемыми в банковской практике обычаями </w:t>
      </w:r>
      <w:r w:rsidRPr="00067D4D">
        <w:t xml:space="preserve">операции, совершаемые по Счету. </w:t>
      </w:r>
    </w:p>
    <w:p w14:paraId="28E537B7" w14:textId="77777777" w:rsidR="00794031" w:rsidRPr="00067D4D" w:rsidRDefault="00794031" w:rsidP="00794031">
      <w:pPr>
        <w:ind w:firstLine="567"/>
        <w:jc w:val="both"/>
      </w:pPr>
      <w:r w:rsidRPr="00067D4D">
        <w:rPr>
          <w:b/>
        </w:rPr>
        <w:t>Операционный день</w:t>
      </w:r>
      <w:r w:rsidRPr="00067D4D">
        <w:t xml:space="preserve"> – время обслуживания </w:t>
      </w:r>
      <w:r w:rsidR="00E20F78" w:rsidRPr="00067D4D">
        <w:t xml:space="preserve">Владельца счета </w:t>
      </w:r>
      <w:r w:rsidRPr="00067D4D">
        <w:t xml:space="preserve">по настоящему Договору в течение рабочего дня </w:t>
      </w:r>
      <w:r w:rsidR="00E00DB7" w:rsidRPr="00067D4D">
        <w:t>Р</w:t>
      </w:r>
      <w:r w:rsidRPr="00067D4D">
        <w:t xml:space="preserve">НКО. Продолжительность Операционного дня устанавливается внутренними документами </w:t>
      </w:r>
      <w:r w:rsidR="00E00DB7" w:rsidRPr="00067D4D">
        <w:t>Р</w:t>
      </w:r>
      <w:r w:rsidRPr="00067D4D">
        <w:t xml:space="preserve">НКО и доводится до сведения </w:t>
      </w:r>
      <w:r w:rsidR="00E20F78" w:rsidRPr="00067D4D">
        <w:t xml:space="preserve">Владельца счета </w:t>
      </w:r>
      <w:r w:rsidRPr="00067D4D">
        <w:t xml:space="preserve">путем ее размещения на Сайте </w:t>
      </w:r>
      <w:r w:rsidR="00E00DB7" w:rsidRPr="00067D4D">
        <w:t>Р</w:t>
      </w:r>
      <w:r w:rsidRPr="00067D4D">
        <w:t>НКО</w:t>
      </w:r>
      <w:r w:rsidR="0011313B" w:rsidRPr="00067D4D">
        <w:t xml:space="preserve"> и в операционном зале головного офиса </w:t>
      </w:r>
      <w:r w:rsidR="00E00DB7" w:rsidRPr="00067D4D">
        <w:t>Р</w:t>
      </w:r>
      <w:r w:rsidR="0011313B" w:rsidRPr="00067D4D">
        <w:t>НКО</w:t>
      </w:r>
      <w:r w:rsidRPr="00067D4D">
        <w:t>.</w:t>
      </w:r>
      <w:r w:rsidR="00567CAC" w:rsidRPr="00067D4D">
        <w:t xml:space="preserve"> Об изменениях, связанных с распорядком Операционного дня, </w:t>
      </w:r>
      <w:r w:rsidR="00E00DB7" w:rsidRPr="00067D4D">
        <w:t>Р</w:t>
      </w:r>
      <w:r w:rsidR="00567CAC" w:rsidRPr="00067D4D">
        <w:t xml:space="preserve">НКО уведомляет </w:t>
      </w:r>
      <w:r w:rsidR="00E20F78" w:rsidRPr="00067D4D">
        <w:t xml:space="preserve">Владельца счета </w:t>
      </w:r>
      <w:r w:rsidR="00E95734" w:rsidRPr="00067D4D">
        <w:t xml:space="preserve">путем </w:t>
      </w:r>
      <w:r w:rsidR="00E057D9" w:rsidRPr="00067D4D">
        <w:t>размещения</w:t>
      </w:r>
      <w:r w:rsidR="00E95734" w:rsidRPr="00067D4D">
        <w:t xml:space="preserve"> </w:t>
      </w:r>
      <w:r w:rsidR="00E057D9" w:rsidRPr="00067D4D">
        <w:t xml:space="preserve">объявлений </w:t>
      </w:r>
      <w:r w:rsidR="00E95734" w:rsidRPr="00067D4D">
        <w:t xml:space="preserve">на Сайте </w:t>
      </w:r>
      <w:r w:rsidR="00E00DB7" w:rsidRPr="00067D4D">
        <w:t>Р</w:t>
      </w:r>
      <w:r w:rsidR="00E95734" w:rsidRPr="00067D4D">
        <w:t>НКО</w:t>
      </w:r>
      <w:r w:rsidR="006125FF" w:rsidRPr="00067D4D">
        <w:t xml:space="preserve"> и</w:t>
      </w:r>
      <w:r w:rsidR="00E95734" w:rsidRPr="00067D4D">
        <w:t xml:space="preserve"> </w:t>
      </w:r>
      <w:r w:rsidR="00567CAC" w:rsidRPr="00067D4D">
        <w:t xml:space="preserve">в операционном зале головного офиса </w:t>
      </w:r>
      <w:r w:rsidR="00E00DB7" w:rsidRPr="00067D4D">
        <w:t>Р</w:t>
      </w:r>
      <w:r w:rsidR="00567CAC" w:rsidRPr="00067D4D">
        <w:t>НКО.</w:t>
      </w:r>
    </w:p>
    <w:p w14:paraId="7C97358D" w14:textId="77777777" w:rsidR="00794031" w:rsidRPr="00067D4D" w:rsidRDefault="00794031" w:rsidP="00794031">
      <w:pPr>
        <w:ind w:firstLine="567"/>
        <w:jc w:val="both"/>
      </w:pPr>
      <w:r w:rsidRPr="00067D4D">
        <w:rPr>
          <w:b/>
        </w:rPr>
        <w:t>Распоряжения</w:t>
      </w:r>
      <w:r w:rsidRPr="00067D4D">
        <w:t xml:space="preserve"> – расчетные (платежные) документы и иные документы, составленные в электронном виде или на бумажных носителях, на основании которых осуществляется перевод (выдача) / зачисление (прием) денежных средств с/на Счет</w:t>
      </w:r>
      <w:r w:rsidR="00E00DB7" w:rsidRPr="00067D4D">
        <w:t>.</w:t>
      </w:r>
    </w:p>
    <w:p w14:paraId="4FEE6CC4" w14:textId="77777777" w:rsidR="00794031" w:rsidRPr="00067D4D" w:rsidRDefault="00794031" w:rsidP="00794031">
      <w:pPr>
        <w:ind w:firstLine="567"/>
        <w:jc w:val="both"/>
      </w:pPr>
      <w:r w:rsidRPr="00067D4D">
        <w:rPr>
          <w:b/>
        </w:rPr>
        <w:t>Расчетные (платежные) документы</w:t>
      </w:r>
      <w:r w:rsidRPr="00067D4D">
        <w:t xml:space="preserve"> – платежные поручения, инкассовые поручения, платежные требования, платежные ордера, банковские ордера</w:t>
      </w:r>
      <w:r w:rsidR="00164620" w:rsidRPr="00067D4D">
        <w:t>, платежные распоряжения.</w:t>
      </w:r>
    </w:p>
    <w:p w14:paraId="08CF6F80" w14:textId="77777777" w:rsidR="00794031" w:rsidRPr="00067D4D" w:rsidRDefault="00794031" w:rsidP="00794031">
      <w:pPr>
        <w:ind w:firstLine="567"/>
        <w:jc w:val="both"/>
      </w:pPr>
      <w:r w:rsidRPr="00067D4D">
        <w:rPr>
          <w:b/>
        </w:rPr>
        <w:t xml:space="preserve">Сайт </w:t>
      </w:r>
      <w:r w:rsidR="00E00DB7" w:rsidRPr="00067D4D">
        <w:rPr>
          <w:b/>
        </w:rPr>
        <w:t>Р</w:t>
      </w:r>
      <w:r w:rsidRPr="00067D4D">
        <w:rPr>
          <w:b/>
        </w:rPr>
        <w:t>НКО</w:t>
      </w:r>
      <w:r w:rsidRPr="00067D4D">
        <w:t xml:space="preserve"> – официальный </w:t>
      </w:r>
      <w:r w:rsidR="00164620" w:rsidRPr="00067D4D">
        <w:t xml:space="preserve">информационный </w:t>
      </w:r>
      <w:r w:rsidRPr="00067D4D">
        <w:t xml:space="preserve">сайт </w:t>
      </w:r>
      <w:r w:rsidR="00E00DB7" w:rsidRPr="00067D4D">
        <w:t>Р</w:t>
      </w:r>
      <w:r w:rsidRPr="00067D4D">
        <w:t>НКО в сети «Интернет»</w:t>
      </w:r>
      <w:r w:rsidR="00BD1C27" w:rsidRPr="00067D4D">
        <w:t xml:space="preserve"> по адресу</w:t>
      </w:r>
      <w:r w:rsidRPr="00067D4D">
        <w:t xml:space="preserve"> </w:t>
      </w:r>
      <w:r w:rsidR="00EA41A7" w:rsidRPr="00067D4D">
        <w:rPr>
          <w:lang w:val="en-US"/>
        </w:rPr>
        <w:t>www</w:t>
      </w:r>
      <w:r w:rsidR="00EA41A7" w:rsidRPr="00067D4D">
        <w:t>.</w:t>
      </w:r>
      <w:r w:rsidRPr="00067D4D">
        <w:rPr>
          <w:lang w:val="en-US"/>
        </w:rPr>
        <w:t>altbank</w:t>
      </w:r>
      <w:r w:rsidRPr="00067D4D">
        <w:t>.</w:t>
      </w:r>
      <w:r w:rsidRPr="00067D4D">
        <w:rPr>
          <w:lang w:val="en-US"/>
        </w:rPr>
        <w:t>com</w:t>
      </w:r>
    </w:p>
    <w:p w14:paraId="2E5A55B0" w14:textId="5E3102A7" w:rsidR="00735203" w:rsidRPr="00067D4D" w:rsidRDefault="00735203" w:rsidP="00794031">
      <w:pPr>
        <w:ind w:firstLine="567"/>
        <w:jc w:val="both"/>
      </w:pPr>
      <w:r w:rsidRPr="00067D4D">
        <w:rPr>
          <w:b/>
        </w:rPr>
        <w:t>Сервис Alt</w:t>
      </w:r>
      <w:r w:rsidRPr="00067D4D">
        <w:rPr>
          <w:b/>
          <w:lang w:val="en-US"/>
        </w:rPr>
        <w:t>B</w:t>
      </w:r>
      <w:r w:rsidRPr="00067D4D">
        <w:rPr>
          <w:b/>
        </w:rPr>
        <w:t>ank</w:t>
      </w:r>
      <w:r w:rsidR="00794031" w:rsidRPr="00067D4D">
        <w:rPr>
          <w:b/>
        </w:rPr>
        <w:t xml:space="preserve"> </w:t>
      </w:r>
      <w:r w:rsidRPr="00067D4D">
        <w:t>–</w:t>
      </w:r>
      <w:r w:rsidR="00794031" w:rsidRPr="00067D4D">
        <w:t xml:space="preserve"> </w:t>
      </w:r>
      <w:r w:rsidRPr="00067D4D">
        <w:t xml:space="preserve">сервис дистанционного банковского обслуживания, обеспечивающий информационное и технологическое взаимодействия между РНКО и ее клиентами, позволяющий управлять банковскими счетами в рублях и иностранной валюте, а также управлять другими банковскими продуктами в режиме реального времени посредством сети </w:t>
      </w:r>
      <w:r w:rsidR="00865C78" w:rsidRPr="00067D4D">
        <w:t>«</w:t>
      </w:r>
      <w:r w:rsidRPr="00067D4D">
        <w:t>Интернет</w:t>
      </w:r>
      <w:r w:rsidR="00865C78" w:rsidRPr="00067D4D">
        <w:t>»</w:t>
      </w:r>
      <w:r w:rsidRPr="00067D4D">
        <w:t xml:space="preserve">, реализованный в рамках Сервиса «FAKTURA.RU» в соответствии с Правилами электронного документооборота корпоративной информационной системы «BeSafe». Сервис </w:t>
      </w:r>
      <w:r w:rsidRPr="00067D4D">
        <w:rPr>
          <w:lang w:val="en-US"/>
        </w:rPr>
        <w:t>AltBank</w:t>
      </w:r>
      <w:r w:rsidRPr="00067D4D">
        <w:t xml:space="preserve"> реализуется посредством WEB-интерфейса в информационно-телекоммуникационной сети «Интернет» по адресу: </w:t>
      </w:r>
      <w:r w:rsidRPr="00067D4D">
        <w:rPr>
          <w:u w:val="single"/>
        </w:rPr>
        <w:t>https://dbo.altbank.ru</w:t>
      </w:r>
      <w:r w:rsidRPr="00067D4D">
        <w:t>, или Мобильного приложения «</w:t>
      </w:r>
      <w:r w:rsidRPr="00067D4D">
        <w:rPr>
          <w:lang w:val="en-US"/>
        </w:rPr>
        <w:t>AltBank</w:t>
      </w:r>
      <w:r w:rsidRPr="00067D4D">
        <w:t xml:space="preserve">». Подключение к Сервису </w:t>
      </w:r>
      <w:r w:rsidRPr="00067D4D">
        <w:rPr>
          <w:lang w:val="en-US"/>
        </w:rPr>
        <w:t>AltBank</w:t>
      </w:r>
      <w:r w:rsidRPr="00067D4D">
        <w:t xml:space="preserve"> осуществляется на основании заключения отдельного договора между РНКО и Владельцем счета.</w:t>
      </w:r>
    </w:p>
    <w:p w14:paraId="13FAF59B" w14:textId="77777777" w:rsidR="00794031" w:rsidRPr="00067D4D" w:rsidRDefault="00794031" w:rsidP="00794031">
      <w:pPr>
        <w:ind w:firstLine="567"/>
        <w:jc w:val="both"/>
      </w:pPr>
      <w:r w:rsidRPr="00067D4D">
        <w:rPr>
          <w:b/>
        </w:rPr>
        <w:t xml:space="preserve">Счет – </w:t>
      </w:r>
      <w:r w:rsidR="00E00DB7" w:rsidRPr="00067D4D">
        <w:t>номинальный коммерческий</w:t>
      </w:r>
      <w:r w:rsidRPr="00067D4D">
        <w:t xml:space="preserve"> счет в валюте Российской Федерации, открываемый в </w:t>
      </w:r>
      <w:r w:rsidR="00941545" w:rsidRPr="00067D4D">
        <w:t>Р</w:t>
      </w:r>
      <w:r w:rsidRPr="00067D4D">
        <w:t>НКО юридическ</w:t>
      </w:r>
      <w:r w:rsidR="0068062B" w:rsidRPr="00067D4D">
        <w:t>ому</w:t>
      </w:r>
      <w:r w:rsidRPr="00067D4D">
        <w:t xml:space="preserve"> лиц</w:t>
      </w:r>
      <w:r w:rsidR="0068062B" w:rsidRPr="00067D4D">
        <w:t>у</w:t>
      </w:r>
      <w:r w:rsidRPr="00067D4D">
        <w:t>, не являющ</w:t>
      </w:r>
      <w:r w:rsidR="0068062B" w:rsidRPr="00067D4D">
        <w:t>е</w:t>
      </w:r>
      <w:r w:rsidRPr="00067D4D">
        <w:t>м</w:t>
      </w:r>
      <w:r w:rsidR="0068062B" w:rsidRPr="00067D4D">
        <w:t>у</w:t>
      </w:r>
      <w:r w:rsidRPr="00067D4D">
        <w:t>ся кредитн</w:t>
      </w:r>
      <w:r w:rsidR="0068062B" w:rsidRPr="00067D4D">
        <w:t>ой</w:t>
      </w:r>
      <w:r w:rsidRPr="00067D4D">
        <w:t xml:space="preserve"> организаци</w:t>
      </w:r>
      <w:r w:rsidR="0068062B" w:rsidRPr="00067D4D">
        <w:t>ей</w:t>
      </w:r>
      <w:r w:rsidRPr="00067D4D">
        <w:t>, индивидуальн</w:t>
      </w:r>
      <w:r w:rsidR="0068062B" w:rsidRPr="00067D4D">
        <w:t>ому</w:t>
      </w:r>
      <w:r w:rsidRPr="00067D4D">
        <w:t xml:space="preserve"> предпринимател</w:t>
      </w:r>
      <w:r w:rsidR="0068062B" w:rsidRPr="00067D4D">
        <w:t>ю</w:t>
      </w:r>
      <w:r w:rsidRPr="00067D4D">
        <w:t xml:space="preserve"> или физическ</w:t>
      </w:r>
      <w:r w:rsidR="0068062B" w:rsidRPr="00067D4D">
        <w:t>ому</w:t>
      </w:r>
      <w:r w:rsidRPr="00067D4D">
        <w:t xml:space="preserve"> лиц</w:t>
      </w:r>
      <w:r w:rsidR="0068062B" w:rsidRPr="00067D4D">
        <w:t>у</w:t>
      </w:r>
      <w:r w:rsidRPr="00067D4D">
        <w:t xml:space="preserve">, </w:t>
      </w:r>
      <w:r w:rsidRPr="00067D4D">
        <w:lastRenderedPageBreak/>
        <w:t>занимающ</w:t>
      </w:r>
      <w:r w:rsidR="0068062B" w:rsidRPr="00067D4D">
        <w:t>емуся</w:t>
      </w:r>
      <w:r w:rsidRPr="00067D4D">
        <w:t xml:space="preserve"> в установленном законодательством Российской Федерации порядке частной практикой</w:t>
      </w:r>
      <w:r w:rsidR="0068062B" w:rsidRPr="00067D4D">
        <w:t xml:space="preserve"> – Владельцу счета</w:t>
      </w:r>
      <w:r w:rsidR="00BB79B7" w:rsidRPr="00067D4D">
        <w:t>,</w:t>
      </w:r>
      <w:r w:rsidR="0062577D" w:rsidRPr="00067D4D">
        <w:t xml:space="preserve"> для совершения операций с денежными средствами, права на которые принадлежат другому лицу – Бенефициару</w:t>
      </w:r>
      <w:r w:rsidRPr="00067D4D">
        <w:t>.</w:t>
      </w:r>
    </w:p>
    <w:p w14:paraId="1DACEDD0" w14:textId="568DA10B" w:rsidR="00794031" w:rsidRPr="00067D4D" w:rsidRDefault="00794031" w:rsidP="00794031">
      <w:pPr>
        <w:ind w:firstLine="567"/>
        <w:jc w:val="both"/>
        <w:rPr>
          <w:rFonts w:ascii="Arial" w:hAnsi="Arial" w:cs="Arial"/>
        </w:rPr>
      </w:pPr>
      <w:r w:rsidRPr="00067D4D">
        <w:rPr>
          <w:b/>
        </w:rPr>
        <w:t xml:space="preserve">Тарифы </w:t>
      </w:r>
      <w:r w:rsidRPr="00067D4D">
        <w:t xml:space="preserve">– тарифы </w:t>
      </w:r>
      <w:r w:rsidR="00A20B22" w:rsidRPr="00067D4D">
        <w:t xml:space="preserve">комиссионных </w:t>
      </w:r>
      <w:r w:rsidRPr="00067D4D">
        <w:t xml:space="preserve">вознаграждений за услуги, оказываемые </w:t>
      </w:r>
      <w:r w:rsidR="00557258" w:rsidRPr="00067D4D">
        <w:t>Р</w:t>
      </w:r>
      <w:r w:rsidRPr="00067D4D">
        <w:t xml:space="preserve">НКО, включающие в себя ставки и условия взимания </w:t>
      </w:r>
      <w:r w:rsidR="0011313B" w:rsidRPr="00067D4D">
        <w:t xml:space="preserve">комиссионных </w:t>
      </w:r>
      <w:r w:rsidRPr="00067D4D">
        <w:t>вознаграждени</w:t>
      </w:r>
      <w:r w:rsidR="0011313B" w:rsidRPr="00067D4D">
        <w:t>й</w:t>
      </w:r>
      <w:r w:rsidRPr="00067D4D">
        <w:t xml:space="preserve"> за услуги.</w:t>
      </w:r>
    </w:p>
    <w:p w14:paraId="0E2C0860" w14:textId="77777777" w:rsidR="00794031" w:rsidRPr="00067D4D" w:rsidRDefault="00FE4056" w:rsidP="008805CF">
      <w:pPr>
        <w:ind w:firstLine="567"/>
        <w:jc w:val="both"/>
      </w:pPr>
      <w:r w:rsidRPr="00067D4D">
        <w:rPr>
          <w:b/>
        </w:rPr>
        <w:t>Уполномоченные лица</w:t>
      </w:r>
      <w:r w:rsidRPr="00067D4D">
        <w:t xml:space="preserve"> – лица, наделенные </w:t>
      </w:r>
      <w:r w:rsidR="00664235" w:rsidRPr="00067D4D">
        <w:t>Владельцем счета</w:t>
      </w:r>
      <w:r w:rsidRPr="00067D4D">
        <w:t xml:space="preserve"> правом подписи и уполномоченные на распоряжение денежными средствами, находящимися на Счете, подписи которых содержатся в карточке с образцами подписей и оттиска печати </w:t>
      </w:r>
      <w:r w:rsidR="00E20F78" w:rsidRPr="00067D4D">
        <w:t>Владельца счета</w:t>
      </w:r>
      <w:r w:rsidRPr="00067D4D">
        <w:t xml:space="preserve">. </w:t>
      </w:r>
    </w:p>
    <w:p w14:paraId="4A4A0D1C" w14:textId="77777777" w:rsidR="00B00B86" w:rsidRPr="00067D4D" w:rsidRDefault="00B00B86" w:rsidP="00CC3DD1">
      <w:pPr>
        <w:tabs>
          <w:tab w:val="left" w:pos="4770"/>
          <w:tab w:val="left" w:pos="6840"/>
        </w:tabs>
        <w:ind w:right="-1333"/>
        <w:jc w:val="both"/>
      </w:pPr>
      <w:r w:rsidRPr="00067D4D">
        <w:t xml:space="preserve">                </w:t>
      </w:r>
      <w:r w:rsidRPr="00067D4D">
        <w:tab/>
      </w:r>
      <w:r w:rsidRPr="00067D4D">
        <w:tab/>
      </w:r>
    </w:p>
    <w:p w14:paraId="15E5DAE5" w14:textId="77777777" w:rsidR="00B00B86" w:rsidRPr="00067D4D" w:rsidRDefault="00B00B86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>ПРЕДМЕТ ДОГОВОРА</w:t>
      </w:r>
    </w:p>
    <w:p w14:paraId="2E0B3000" w14:textId="77777777" w:rsidR="00FD2FF8" w:rsidRPr="00067D4D" w:rsidRDefault="00FD2FF8" w:rsidP="003E57F9">
      <w:pPr>
        <w:ind w:right="-35"/>
        <w:jc w:val="center"/>
        <w:rPr>
          <w:b/>
        </w:rPr>
      </w:pPr>
    </w:p>
    <w:p w14:paraId="7E3D3B4D" w14:textId="4A21241D" w:rsidR="00415759" w:rsidRPr="00067D4D" w:rsidRDefault="003E57F9" w:rsidP="00415759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067D4D">
        <w:t xml:space="preserve">По </w:t>
      </w:r>
      <w:r w:rsidR="0054305E" w:rsidRPr="00067D4D">
        <w:t xml:space="preserve">настоящему </w:t>
      </w:r>
      <w:r w:rsidR="00347789" w:rsidRPr="00067D4D">
        <w:t>Д</w:t>
      </w:r>
      <w:r w:rsidR="00B00B86" w:rsidRPr="00067D4D">
        <w:t xml:space="preserve">оговору </w:t>
      </w:r>
      <w:r w:rsidR="00F63979" w:rsidRPr="00067D4D">
        <w:t>Р</w:t>
      </w:r>
      <w:r w:rsidR="00065C75" w:rsidRPr="00067D4D">
        <w:t>НКО</w:t>
      </w:r>
      <w:r w:rsidR="004311C4" w:rsidRPr="00067D4D">
        <w:t xml:space="preserve"> </w:t>
      </w:r>
      <w:r w:rsidR="00415759" w:rsidRPr="00067D4D">
        <w:t>оказывает услуги по открытию</w:t>
      </w:r>
      <w:r w:rsidR="002D6FD9" w:rsidRPr="00067D4D">
        <w:t xml:space="preserve"> и веде</w:t>
      </w:r>
      <w:r w:rsidR="00415759" w:rsidRPr="00067D4D">
        <w:t>нию</w:t>
      </w:r>
      <w:r w:rsidR="002D6FD9" w:rsidRPr="00067D4D">
        <w:t xml:space="preserve"> Счет</w:t>
      </w:r>
      <w:r w:rsidR="00415759" w:rsidRPr="00067D4D">
        <w:t>а</w:t>
      </w:r>
      <w:r w:rsidR="002D6FD9" w:rsidRPr="00067D4D">
        <w:t xml:space="preserve">, </w:t>
      </w:r>
      <w:r w:rsidR="00415759" w:rsidRPr="00067D4D">
        <w:t xml:space="preserve">приему </w:t>
      </w:r>
      <w:r w:rsidR="004311C4" w:rsidRPr="00067D4D">
        <w:t xml:space="preserve">и </w:t>
      </w:r>
      <w:r w:rsidR="00415759" w:rsidRPr="00067D4D">
        <w:t xml:space="preserve">зачислению </w:t>
      </w:r>
      <w:r w:rsidR="00521CD8" w:rsidRPr="00067D4D">
        <w:t>поступающи</w:t>
      </w:r>
      <w:r w:rsidR="00415759" w:rsidRPr="00067D4D">
        <w:t>х</w:t>
      </w:r>
      <w:r w:rsidR="00521CD8" w:rsidRPr="00067D4D">
        <w:t xml:space="preserve"> на С</w:t>
      </w:r>
      <w:r w:rsidR="00B00B86" w:rsidRPr="00067D4D">
        <w:t>чет</w:t>
      </w:r>
      <w:r w:rsidR="004311C4" w:rsidRPr="00067D4D">
        <w:t xml:space="preserve"> денежны</w:t>
      </w:r>
      <w:r w:rsidR="00415759" w:rsidRPr="00067D4D">
        <w:t>х</w:t>
      </w:r>
      <w:r w:rsidR="004311C4" w:rsidRPr="00067D4D">
        <w:t xml:space="preserve"> средств, </w:t>
      </w:r>
      <w:r w:rsidR="00415759" w:rsidRPr="00067D4D">
        <w:t xml:space="preserve">выполнению </w:t>
      </w:r>
      <w:r w:rsidR="005D529D" w:rsidRPr="00067D4D">
        <w:t>р</w:t>
      </w:r>
      <w:r w:rsidR="00B00B86" w:rsidRPr="00067D4D">
        <w:t>аспоряжени</w:t>
      </w:r>
      <w:r w:rsidR="00415759" w:rsidRPr="00067D4D">
        <w:t>й</w:t>
      </w:r>
      <w:r w:rsidR="004311C4" w:rsidRPr="00067D4D">
        <w:t xml:space="preserve"> </w:t>
      </w:r>
      <w:r w:rsidR="00316797" w:rsidRPr="00067D4D">
        <w:t>Владельца счета</w:t>
      </w:r>
      <w:r w:rsidR="00B00B86" w:rsidRPr="00067D4D">
        <w:t xml:space="preserve"> о </w:t>
      </w:r>
      <w:r w:rsidR="008D1BAB" w:rsidRPr="00067D4D">
        <w:t>переводе</w:t>
      </w:r>
      <w:r w:rsidR="004311C4" w:rsidRPr="00067D4D">
        <w:t xml:space="preserve"> </w:t>
      </w:r>
      <w:r w:rsidR="008D1BAB" w:rsidRPr="00067D4D">
        <w:t>денежных средств</w:t>
      </w:r>
      <w:r w:rsidR="004311C4" w:rsidRPr="00067D4D">
        <w:t xml:space="preserve"> со Счета и </w:t>
      </w:r>
      <w:r w:rsidR="00415759" w:rsidRPr="00067D4D">
        <w:t xml:space="preserve">проведению </w:t>
      </w:r>
      <w:r w:rsidR="004311C4" w:rsidRPr="00067D4D">
        <w:t>други</w:t>
      </w:r>
      <w:r w:rsidR="00415759" w:rsidRPr="00067D4D">
        <w:t>х</w:t>
      </w:r>
      <w:r w:rsidR="004311C4" w:rsidRPr="00067D4D">
        <w:t xml:space="preserve"> операци</w:t>
      </w:r>
      <w:r w:rsidR="00415759" w:rsidRPr="00067D4D">
        <w:t>й</w:t>
      </w:r>
      <w:r w:rsidR="00B00B86" w:rsidRPr="00067D4D">
        <w:t xml:space="preserve"> </w:t>
      </w:r>
      <w:r w:rsidR="004311C4" w:rsidRPr="00067D4D">
        <w:t xml:space="preserve">по Счету в соответствии законодательством Российской Федерации, </w:t>
      </w:r>
      <w:r w:rsidR="00FD2FF8" w:rsidRPr="00067D4D">
        <w:t xml:space="preserve">нормативными актами Банка России, </w:t>
      </w:r>
      <w:r w:rsidR="002D6FD9" w:rsidRPr="00067D4D">
        <w:t xml:space="preserve">лицензией Банка России, выданной </w:t>
      </w:r>
      <w:r w:rsidR="00F63979" w:rsidRPr="00067D4D">
        <w:t>Р</w:t>
      </w:r>
      <w:r w:rsidR="002D6FD9" w:rsidRPr="00067D4D">
        <w:t xml:space="preserve">НКО, </w:t>
      </w:r>
      <w:r w:rsidR="004311C4" w:rsidRPr="00067D4D">
        <w:t xml:space="preserve">внутренними документами </w:t>
      </w:r>
      <w:r w:rsidR="00F63979" w:rsidRPr="00067D4D">
        <w:t>Р</w:t>
      </w:r>
      <w:r w:rsidR="004311C4" w:rsidRPr="00067D4D">
        <w:t>НКО</w:t>
      </w:r>
      <w:r w:rsidR="0008191F" w:rsidRPr="00067D4D">
        <w:t xml:space="preserve">, условиями </w:t>
      </w:r>
      <w:r w:rsidR="0054305E" w:rsidRPr="00067D4D">
        <w:t xml:space="preserve">настоящего </w:t>
      </w:r>
      <w:r w:rsidR="0008191F" w:rsidRPr="00067D4D">
        <w:t>Договора</w:t>
      </w:r>
      <w:r w:rsidR="00B00B86" w:rsidRPr="00067D4D">
        <w:t xml:space="preserve"> и</w:t>
      </w:r>
      <w:r w:rsidR="00347789" w:rsidRPr="00067D4D">
        <w:t xml:space="preserve"> Т</w:t>
      </w:r>
      <w:r w:rsidR="0008191F" w:rsidRPr="00067D4D">
        <w:t xml:space="preserve">арифами </w:t>
      </w:r>
      <w:r w:rsidR="00F63979" w:rsidRPr="00067D4D">
        <w:t>Р</w:t>
      </w:r>
      <w:r w:rsidR="0008191F" w:rsidRPr="00067D4D">
        <w:t>НКО</w:t>
      </w:r>
      <w:r w:rsidR="00415759" w:rsidRPr="00067D4D">
        <w:t xml:space="preserve"> при условии заключения настоящего Договора и осуществления идентификации в соответствии с </w:t>
      </w:r>
      <w:hyperlink r:id="rId9" w:history="1">
        <w:r w:rsidR="00415759" w:rsidRPr="00067D4D">
          <w:t>Федеральным законом</w:t>
        </w:r>
      </w:hyperlink>
      <w:r w:rsidR="00415759" w:rsidRPr="00067D4D">
        <w:t xml:space="preserve"> от </w:t>
      </w:r>
      <w:r w:rsidR="009050F5" w:rsidRPr="00067D4D">
        <w:t>0</w:t>
      </w:r>
      <w:r w:rsidR="00415759" w:rsidRPr="00067D4D">
        <w:t xml:space="preserve">7 августа 2001 года № 115-ФЗ «О противодействии легализации (отмыванию) доходов, полученных преступным путем, и финансированию терроризма» (далее </w:t>
      </w:r>
      <w:r w:rsidR="001419F2" w:rsidRPr="00067D4D">
        <w:t xml:space="preserve">также </w:t>
      </w:r>
      <w:r w:rsidR="00415759" w:rsidRPr="00067D4D">
        <w:t xml:space="preserve">по тексту – Закон № 115-ФЗ), а </w:t>
      </w:r>
      <w:r w:rsidR="00CA6B0B" w:rsidRPr="00067D4D">
        <w:t>Владелец счета</w:t>
      </w:r>
      <w:r w:rsidR="00415759" w:rsidRPr="00067D4D">
        <w:t xml:space="preserve"> </w:t>
      </w:r>
      <w:r w:rsidR="001C3B62" w:rsidRPr="00067D4D">
        <w:t>оплачивает услуги</w:t>
      </w:r>
      <w:r w:rsidR="00947470" w:rsidRPr="00067D4D">
        <w:t xml:space="preserve"> РНКО</w:t>
      </w:r>
      <w:r w:rsidR="001C3B62" w:rsidRPr="00067D4D">
        <w:t>, оказываемые в рамках настоящего Договора, в размере и в сроки, установленные Тарифами</w:t>
      </w:r>
      <w:r w:rsidR="00415759" w:rsidRPr="00067D4D">
        <w:t>.</w:t>
      </w:r>
    </w:p>
    <w:p w14:paraId="0E18E7DF" w14:textId="77777777" w:rsidR="007D174B" w:rsidRPr="00067D4D" w:rsidRDefault="007D174B" w:rsidP="00032387">
      <w:pPr>
        <w:tabs>
          <w:tab w:val="left" w:pos="993"/>
        </w:tabs>
        <w:ind w:right="43" w:firstLine="567"/>
        <w:jc w:val="both"/>
      </w:pPr>
      <w:r w:rsidRPr="00067D4D">
        <w:t xml:space="preserve">Счет открывается Владельцу счета </w:t>
      </w:r>
      <w:bookmarkStart w:id="0" w:name="_Hlk167190419"/>
      <w:r w:rsidRPr="00067D4D">
        <w:t>для совершения операций с денежными средствами, права на которые принадлежат другому лицу – Бенефициару</w:t>
      </w:r>
      <w:bookmarkEnd w:id="0"/>
      <w:r w:rsidRPr="00067D4D">
        <w:t>.</w:t>
      </w:r>
    </w:p>
    <w:p w14:paraId="6C8402E4" w14:textId="77777777" w:rsidR="00032387" w:rsidRPr="00067D4D" w:rsidRDefault="00032387" w:rsidP="00032387">
      <w:pPr>
        <w:tabs>
          <w:tab w:val="left" w:pos="993"/>
        </w:tabs>
        <w:ind w:right="43" w:firstLine="567"/>
        <w:jc w:val="both"/>
      </w:pPr>
      <w:r w:rsidRPr="00067D4D">
        <w:t xml:space="preserve">Права на денежные средства, поступающие на Счет, </w:t>
      </w:r>
      <w:r w:rsidR="00B26F60" w:rsidRPr="00067D4D">
        <w:t xml:space="preserve">в том числе в результате их внесения Владельцем счета, </w:t>
      </w:r>
      <w:r w:rsidRPr="00067D4D">
        <w:t>принадлежат Бенефициару.</w:t>
      </w:r>
    </w:p>
    <w:p w14:paraId="1F6FDD77" w14:textId="77777777" w:rsidR="00032387" w:rsidRPr="00067D4D" w:rsidRDefault="00032387" w:rsidP="00032387">
      <w:pPr>
        <w:tabs>
          <w:tab w:val="left" w:pos="993"/>
        </w:tabs>
        <w:ind w:right="43" w:firstLine="567"/>
        <w:jc w:val="both"/>
      </w:pPr>
      <w:r w:rsidRPr="00067D4D">
        <w:t>РНКО не контролирует использование Владельцем счета денежных средств на Счете.</w:t>
      </w:r>
    </w:p>
    <w:p w14:paraId="218FE2CB" w14:textId="29B159B4" w:rsidR="00272242" w:rsidRPr="00D409E4" w:rsidRDefault="00272242" w:rsidP="00134515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  <w:rPr>
          <w:b/>
        </w:rPr>
      </w:pPr>
      <w:r w:rsidRPr="00D409E4">
        <w:rPr>
          <w:b/>
        </w:rPr>
        <w:t xml:space="preserve">Основанием участия Бенефициара в отношениях по настоящему Договору является заключенный Бенефициаром с Владельцем счета Договор </w:t>
      </w:r>
      <w:sdt>
        <w:sdtPr>
          <w:rPr>
            <w:b/>
          </w:rPr>
          <w:id w:val="2097125652"/>
          <w:placeholder>
            <w:docPart w:val="894A159C4B314E9199B62E6040AAFF01"/>
          </w:placeholder>
          <w:showingPlcHdr/>
        </w:sdtPr>
        <w:sdtEndPr/>
        <w:sdtContent>
          <w:r w:rsidR="00D409E4" w:rsidRPr="00D409E4">
            <w:rPr>
              <w:rStyle w:val="aff5"/>
              <w:b/>
            </w:rPr>
            <w:t>Место для ввода текста.</w:t>
          </w:r>
        </w:sdtContent>
      </w:sdt>
      <w:r w:rsidRPr="00D409E4">
        <w:rPr>
          <w:b/>
        </w:rPr>
        <w:t xml:space="preserve"> от </w:t>
      </w:r>
      <w:sdt>
        <w:sdtPr>
          <w:rPr>
            <w:b/>
          </w:rPr>
          <w:id w:val="-2043588368"/>
          <w:placeholder>
            <w:docPart w:val="6EB906A61CD74570A3CE42D04F01110B"/>
          </w:placeholder>
          <w:showingPlcHdr/>
        </w:sdtPr>
        <w:sdtEndPr/>
        <w:sdtContent>
          <w:r w:rsidR="00D409E4" w:rsidRPr="00D409E4">
            <w:rPr>
              <w:rStyle w:val="aff5"/>
              <w:b/>
            </w:rPr>
            <w:t>Место для ввода текста.</w:t>
          </w:r>
        </w:sdtContent>
      </w:sdt>
      <w:r w:rsidRPr="00D409E4">
        <w:rPr>
          <w:b/>
        </w:rPr>
        <w:t xml:space="preserve"> № </w:t>
      </w:r>
      <w:sdt>
        <w:sdtPr>
          <w:rPr>
            <w:b/>
          </w:rPr>
          <w:id w:val="-456721893"/>
          <w:placeholder>
            <w:docPart w:val="50027A13E7804945BA21F0D2F8AA88D9"/>
          </w:placeholder>
          <w:showingPlcHdr/>
        </w:sdtPr>
        <w:sdtEndPr/>
        <w:sdtContent>
          <w:r w:rsidR="00D409E4" w:rsidRPr="00D409E4">
            <w:rPr>
              <w:rStyle w:val="aff5"/>
              <w:b/>
            </w:rPr>
            <w:t>Место для ввода текста.</w:t>
          </w:r>
        </w:sdtContent>
      </w:sdt>
      <w:r w:rsidRPr="00D409E4">
        <w:rPr>
          <w:b/>
        </w:rPr>
        <w:t xml:space="preserve"> (далее – «Договор-основание»)</w:t>
      </w:r>
      <w:r w:rsidR="009C7D98" w:rsidRPr="00D409E4">
        <w:rPr>
          <w:b/>
        </w:rPr>
        <w:t>.</w:t>
      </w:r>
    </w:p>
    <w:p w14:paraId="27FC40F1" w14:textId="77777777" w:rsidR="00272242" w:rsidRPr="00067D4D" w:rsidRDefault="00272242" w:rsidP="00272242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067D4D">
        <w:t>Круг операций, которые могут совершаться по указанию Владельца счета, ограничивается следующими условиями:</w:t>
      </w:r>
    </w:p>
    <w:p w14:paraId="13542410" w14:textId="77777777" w:rsidR="00272242" w:rsidRPr="00067D4D" w:rsidRDefault="00272242" w:rsidP="00272242">
      <w:pPr>
        <w:pStyle w:val="afa"/>
        <w:numPr>
          <w:ilvl w:val="0"/>
          <w:numId w:val="35"/>
        </w:numPr>
        <w:tabs>
          <w:tab w:val="left" w:pos="1134"/>
        </w:tabs>
        <w:ind w:left="993" w:right="43" w:firstLine="0"/>
        <w:jc w:val="both"/>
      </w:pPr>
      <w:r w:rsidRPr="00067D4D">
        <w:t>операции по Счету осуществляются исключительно в целях и в связи с реализацией Договора-основания и настоящего Договора;</w:t>
      </w:r>
    </w:p>
    <w:p w14:paraId="1DF82A5E" w14:textId="77777777" w:rsidR="00272242" w:rsidRPr="00067D4D" w:rsidRDefault="00272242" w:rsidP="00272242">
      <w:pPr>
        <w:pStyle w:val="afa"/>
        <w:numPr>
          <w:ilvl w:val="0"/>
          <w:numId w:val="35"/>
        </w:numPr>
        <w:tabs>
          <w:tab w:val="left" w:pos="1134"/>
        </w:tabs>
        <w:ind w:left="993" w:right="43" w:firstLine="0"/>
        <w:jc w:val="both"/>
      </w:pPr>
      <w:r w:rsidRPr="00067D4D">
        <w:t>денежные средства в наличной форме со Счета не выдаются.</w:t>
      </w:r>
    </w:p>
    <w:p w14:paraId="547E2699" w14:textId="77777777" w:rsidR="00CE1640" w:rsidRPr="00067D4D" w:rsidRDefault="00CE1640" w:rsidP="00CE1640">
      <w:pPr>
        <w:tabs>
          <w:tab w:val="left" w:pos="993"/>
        </w:tabs>
        <w:ind w:right="43" w:firstLine="567"/>
        <w:jc w:val="both"/>
      </w:pPr>
      <w:r w:rsidRPr="00067D4D">
        <w:t>Круг операций, которые могут совершаться по указанию Владельца счета, может быть ограничен законом или дополнительным соглашением Сторон к настоящему Договору, в том числе путем определения:</w:t>
      </w:r>
    </w:p>
    <w:p w14:paraId="069B9C3E" w14:textId="77777777" w:rsidR="00CE1640" w:rsidRPr="00067D4D" w:rsidRDefault="00CE1640" w:rsidP="00CE1640">
      <w:pPr>
        <w:pStyle w:val="afa"/>
        <w:numPr>
          <w:ilvl w:val="0"/>
          <w:numId w:val="35"/>
        </w:numPr>
        <w:tabs>
          <w:tab w:val="left" w:pos="1134"/>
        </w:tabs>
        <w:ind w:left="993" w:right="43" w:firstLine="0"/>
        <w:jc w:val="both"/>
      </w:pPr>
      <w:r w:rsidRPr="00067D4D">
        <w:t>лиц, которым могут перечисляться денежные средства;</w:t>
      </w:r>
    </w:p>
    <w:p w14:paraId="1AC5B624" w14:textId="77777777" w:rsidR="00CE1640" w:rsidRPr="00067D4D" w:rsidRDefault="00CE1640" w:rsidP="00CE1640">
      <w:pPr>
        <w:pStyle w:val="afa"/>
        <w:numPr>
          <w:ilvl w:val="0"/>
          <w:numId w:val="35"/>
        </w:numPr>
        <w:tabs>
          <w:tab w:val="left" w:pos="1134"/>
        </w:tabs>
        <w:ind w:left="993" w:right="43" w:firstLine="0"/>
        <w:jc w:val="both"/>
      </w:pPr>
      <w:r w:rsidRPr="00067D4D">
        <w:t>лиц, с согласия которых совершаются операции по счету;</w:t>
      </w:r>
    </w:p>
    <w:p w14:paraId="2DE93EB9" w14:textId="77777777" w:rsidR="00CE1640" w:rsidRPr="00067D4D" w:rsidRDefault="00CE1640" w:rsidP="00CE1640">
      <w:pPr>
        <w:pStyle w:val="afa"/>
        <w:numPr>
          <w:ilvl w:val="0"/>
          <w:numId w:val="35"/>
        </w:numPr>
        <w:tabs>
          <w:tab w:val="left" w:pos="1134"/>
        </w:tabs>
        <w:ind w:left="993" w:right="43" w:firstLine="0"/>
        <w:jc w:val="both"/>
      </w:pPr>
      <w:r w:rsidRPr="00067D4D">
        <w:t>документов, являющихся основанием совершения операций;</w:t>
      </w:r>
    </w:p>
    <w:p w14:paraId="68180929" w14:textId="77777777" w:rsidR="00426A4C" w:rsidRPr="00067D4D" w:rsidRDefault="00CE1640" w:rsidP="00CE1640">
      <w:pPr>
        <w:pStyle w:val="afa"/>
        <w:numPr>
          <w:ilvl w:val="0"/>
          <w:numId w:val="35"/>
        </w:numPr>
        <w:tabs>
          <w:tab w:val="left" w:pos="1134"/>
        </w:tabs>
        <w:ind w:left="993" w:right="43" w:firstLine="0"/>
        <w:jc w:val="both"/>
      </w:pPr>
      <w:r w:rsidRPr="00067D4D">
        <w:t>иных обстоятельств.</w:t>
      </w:r>
    </w:p>
    <w:p w14:paraId="7D244E72" w14:textId="77777777" w:rsidR="00134515" w:rsidRPr="00067D4D" w:rsidRDefault="009C6963" w:rsidP="00134515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067D4D">
        <w:t>Для з</w:t>
      </w:r>
      <w:r w:rsidR="002D6FD9" w:rsidRPr="00067D4D">
        <w:t>аключени</w:t>
      </w:r>
      <w:r w:rsidRPr="00067D4D">
        <w:t>я</w:t>
      </w:r>
      <w:r w:rsidR="002D6FD9" w:rsidRPr="00067D4D">
        <w:t xml:space="preserve"> настоящего Договора </w:t>
      </w:r>
      <w:r w:rsidR="00535B0B" w:rsidRPr="00067D4D">
        <w:t>Владелец счета</w:t>
      </w:r>
      <w:r w:rsidR="002D6FD9" w:rsidRPr="00067D4D">
        <w:t xml:space="preserve"> (его уполномоченны</w:t>
      </w:r>
      <w:r w:rsidRPr="00067D4D">
        <w:t>й</w:t>
      </w:r>
      <w:r w:rsidR="002D6FD9" w:rsidRPr="00067D4D">
        <w:t xml:space="preserve"> представител</w:t>
      </w:r>
      <w:r w:rsidRPr="00067D4D">
        <w:t>ь</w:t>
      </w:r>
      <w:r w:rsidR="002D6FD9" w:rsidRPr="00067D4D">
        <w:t xml:space="preserve">) </w:t>
      </w:r>
      <w:r w:rsidRPr="00067D4D">
        <w:t xml:space="preserve">подает </w:t>
      </w:r>
      <w:r w:rsidR="002D6FD9" w:rsidRPr="00067D4D">
        <w:t xml:space="preserve">в </w:t>
      </w:r>
      <w:r w:rsidR="00535B0B" w:rsidRPr="00067D4D">
        <w:t>Р</w:t>
      </w:r>
      <w:r w:rsidR="002D6FD9" w:rsidRPr="00067D4D">
        <w:t>НКО</w:t>
      </w:r>
      <w:r w:rsidR="00F9292C" w:rsidRPr="00067D4D">
        <w:t xml:space="preserve"> Договор-основание</w:t>
      </w:r>
      <w:r w:rsidR="00245F0F" w:rsidRPr="00067D4D">
        <w:t>, содержащий указания на действия, которые Владелец счета вправе совершать с денежными средствами Бенефициара</w:t>
      </w:r>
      <w:r w:rsidR="00F9292C" w:rsidRPr="00067D4D">
        <w:t>,</w:t>
      </w:r>
      <w:r w:rsidR="002D6FD9" w:rsidRPr="00067D4D">
        <w:t xml:space="preserve"> </w:t>
      </w:r>
      <w:r w:rsidR="001D03D4" w:rsidRPr="00067D4D">
        <w:t xml:space="preserve">или на порядок исполнения денежного обязательства Бенефициара перед третьими лицами с использованием Счета, </w:t>
      </w:r>
      <w:r w:rsidR="002D6FD9" w:rsidRPr="00067D4D">
        <w:t>Заявлени</w:t>
      </w:r>
      <w:r w:rsidRPr="00067D4D">
        <w:t>е</w:t>
      </w:r>
      <w:r w:rsidR="002D6FD9" w:rsidRPr="00067D4D">
        <w:t xml:space="preserve"> на открытие банковского счета по </w:t>
      </w:r>
      <w:r w:rsidR="00E379B8" w:rsidRPr="00067D4D">
        <w:t xml:space="preserve">утвержденной </w:t>
      </w:r>
      <w:r w:rsidR="00535B0B" w:rsidRPr="00067D4D">
        <w:t>Р</w:t>
      </w:r>
      <w:r w:rsidR="00E379B8" w:rsidRPr="00067D4D">
        <w:t xml:space="preserve">НКО </w:t>
      </w:r>
      <w:r w:rsidR="002D6FD9" w:rsidRPr="00067D4D">
        <w:t xml:space="preserve">форме с одновременным предоставлением в </w:t>
      </w:r>
      <w:r w:rsidR="00535B0B" w:rsidRPr="00067D4D">
        <w:t>Р</w:t>
      </w:r>
      <w:r w:rsidR="002D6FD9" w:rsidRPr="00067D4D">
        <w:t xml:space="preserve">НКО надлежащим образом оформленных документов и сведений, необходимых для открытия </w:t>
      </w:r>
      <w:r w:rsidR="00F31160" w:rsidRPr="00067D4D">
        <w:t>С</w:t>
      </w:r>
      <w:r w:rsidR="002D6FD9" w:rsidRPr="00067D4D">
        <w:t xml:space="preserve">чета и идентификации </w:t>
      </w:r>
      <w:r w:rsidR="00E20F78" w:rsidRPr="00067D4D">
        <w:t>Владельца счета</w:t>
      </w:r>
      <w:r w:rsidR="002D6FD9" w:rsidRPr="00067D4D">
        <w:t xml:space="preserve">, </w:t>
      </w:r>
      <w:r w:rsidR="00F93CF4" w:rsidRPr="00067D4D">
        <w:t>Бенефициара, их</w:t>
      </w:r>
      <w:r w:rsidR="002D6FD9" w:rsidRPr="00067D4D">
        <w:t xml:space="preserve"> представителей, бенефициарных владельцев и выгодоприобретателей в соответствии с требованиями законодательства Российской Федерации и внутренних документов </w:t>
      </w:r>
      <w:r w:rsidR="00F00959" w:rsidRPr="00067D4D">
        <w:t>Р</w:t>
      </w:r>
      <w:r w:rsidR="002D6FD9" w:rsidRPr="00067D4D">
        <w:t xml:space="preserve">НКО. </w:t>
      </w:r>
    </w:p>
    <w:p w14:paraId="74E26279" w14:textId="7836CC02" w:rsidR="00F31160" w:rsidRPr="00067D4D" w:rsidRDefault="00F31160" w:rsidP="00EA41A7">
      <w:pPr>
        <w:pStyle w:val="afa"/>
        <w:tabs>
          <w:tab w:val="left" w:pos="567"/>
        </w:tabs>
        <w:ind w:left="0" w:right="43" w:firstLine="567"/>
        <w:jc w:val="both"/>
      </w:pPr>
      <w:r w:rsidRPr="00067D4D">
        <w:t xml:space="preserve">Перечень документов для открытия Счета и идентификации, а также требования к их оформлению </w:t>
      </w:r>
      <w:r w:rsidR="00F00959" w:rsidRPr="00067D4D">
        <w:t xml:space="preserve">аналогичны соответствующим для открытия банковского (расчетного) счета в РНКО, которые </w:t>
      </w:r>
      <w:r w:rsidRPr="00067D4D">
        <w:t xml:space="preserve">подлежат размещению </w:t>
      </w:r>
      <w:r w:rsidR="00C75F87" w:rsidRPr="00067D4D">
        <w:t xml:space="preserve">на Сайте </w:t>
      </w:r>
      <w:r w:rsidR="00176CFA" w:rsidRPr="00067D4D">
        <w:t>Р</w:t>
      </w:r>
      <w:r w:rsidR="00C75F87" w:rsidRPr="00067D4D">
        <w:t xml:space="preserve">НКО </w:t>
      </w:r>
      <w:r w:rsidRPr="00067D4D">
        <w:t xml:space="preserve">и могут быть изменены и/или дополнены </w:t>
      </w:r>
      <w:r w:rsidR="00176CFA" w:rsidRPr="00067D4D">
        <w:t>Р</w:t>
      </w:r>
      <w:r w:rsidR="00C75F87" w:rsidRPr="00067D4D">
        <w:t>НКО</w:t>
      </w:r>
      <w:r w:rsidRPr="00067D4D">
        <w:t xml:space="preserve"> в одностороннем порядке с обязательным предварительным уведомлением </w:t>
      </w:r>
      <w:r w:rsidR="00E20F78" w:rsidRPr="00067D4D">
        <w:t xml:space="preserve">Владельца счета </w:t>
      </w:r>
      <w:r w:rsidRPr="00067D4D">
        <w:t xml:space="preserve">не менее, чем </w:t>
      </w:r>
      <w:r w:rsidR="00C75F87" w:rsidRPr="00067D4D">
        <w:t xml:space="preserve">за 15 (Пятнадцать) дней </w:t>
      </w:r>
      <w:r w:rsidRPr="00067D4D">
        <w:t xml:space="preserve">до </w:t>
      </w:r>
      <w:r w:rsidR="00C75F87" w:rsidRPr="00067D4D">
        <w:t xml:space="preserve">введения в действие </w:t>
      </w:r>
      <w:r w:rsidRPr="00067D4D">
        <w:t>соответствующих дополнений или изменений</w:t>
      </w:r>
      <w:r w:rsidR="00C75F87" w:rsidRPr="00067D4D">
        <w:t xml:space="preserve"> путем размещения соответствующей информации на Сайте </w:t>
      </w:r>
      <w:r w:rsidR="00176CFA" w:rsidRPr="00067D4D">
        <w:t>Р</w:t>
      </w:r>
      <w:r w:rsidR="00C75F87" w:rsidRPr="00067D4D">
        <w:t>НКО.</w:t>
      </w:r>
    </w:p>
    <w:p w14:paraId="2BE8ADED" w14:textId="77777777" w:rsidR="00295A30" w:rsidRPr="00067D4D" w:rsidRDefault="00176CFA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067D4D">
        <w:t xml:space="preserve">Владелец счета и Бенефициар подписывают настоящий Договор </w:t>
      </w:r>
      <w:r w:rsidR="008D0525" w:rsidRPr="00067D4D">
        <w:t>первым</w:t>
      </w:r>
      <w:r w:rsidRPr="00067D4D">
        <w:t xml:space="preserve">и, после чего Владелец счета </w:t>
      </w:r>
      <w:r w:rsidR="008D0525" w:rsidRPr="00067D4D">
        <w:t xml:space="preserve">направляет подписанный Договор в </w:t>
      </w:r>
      <w:r w:rsidRPr="00067D4D">
        <w:t>Р</w:t>
      </w:r>
      <w:r w:rsidR="008D0525" w:rsidRPr="00067D4D">
        <w:t xml:space="preserve">НКО. </w:t>
      </w:r>
      <w:r w:rsidR="00295A30" w:rsidRPr="00067D4D">
        <w:t>Договор</w:t>
      </w:r>
      <w:r w:rsidR="008D0525" w:rsidRPr="00067D4D">
        <w:t xml:space="preserve"> </w:t>
      </w:r>
      <w:r w:rsidR="00295A30" w:rsidRPr="00067D4D">
        <w:t xml:space="preserve">считается заключенным с даты подписания Договора </w:t>
      </w:r>
      <w:r w:rsidRPr="00067D4D">
        <w:t>Р</w:t>
      </w:r>
      <w:r w:rsidR="00295A30" w:rsidRPr="00067D4D">
        <w:t>НКО</w:t>
      </w:r>
      <w:r w:rsidR="00B8499A" w:rsidRPr="00067D4D">
        <w:t>, указываемой РНКО в начале настоящего Договора</w:t>
      </w:r>
      <w:r w:rsidR="00295A30" w:rsidRPr="00067D4D">
        <w:t>.</w:t>
      </w:r>
    </w:p>
    <w:p w14:paraId="18651B37" w14:textId="77777777" w:rsidR="00D50F37" w:rsidRPr="00067D4D" w:rsidRDefault="00176CFA" w:rsidP="00EA41A7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ind w:left="0" w:right="43" w:firstLine="567"/>
        <w:jc w:val="both"/>
      </w:pPr>
      <w:r w:rsidRPr="00067D4D">
        <w:t>Р</w:t>
      </w:r>
      <w:r w:rsidR="00501E0D" w:rsidRPr="00067D4D">
        <w:t>НКО отказывает в открытии Счета в</w:t>
      </w:r>
      <w:r w:rsidR="002E1EE1" w:rsidRPr="00067D4D">
        <w:t xml:space="preserve"> случаях, предусмотренных действующим законодательством Российской Федерации</w:t>
      </w:r>
      <w:r w:rsidR="00501E0D" w:rsidRPr="00067D4D">
        <w:t>.</w:t>
      </w:r>
      <w:r w:rsidR="002E1EE1" w:rsidRPr="00067D4D">
        <w:t xml:space="preserve"> </w:t>
      </w:r>
    </w:p>
    <w:p w14:paraId="79D1D6B5" w14:textId="77777777" w:rsidR="00616DBB" w:rsidRPr="00067D4D" w:rsidRDefault="00616DBB" w:rsidP="00713D83">
      <w:pPr>
        <w:tabs>
          <w:tab w:val="left" w:pos="0"/>
        </w:tabs>
        <w:ind w:right="43"/>
        <w:rPr>
          <w:b/>
        </w:rPr>
      </w:pPr>
    </w:p>
    <w:p w14:paraId="0226D3C5" w14:textId="77777777" w:rsidR="00B00B86" w:rsidRPr="00067D4D" w:rsidRDefault="00B00B86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>ПОРЯДОК ОТКРЫТИЯ И ВЕДЕНИЯ СЧЕТА</w:t>
      </w:r>
    </w:p>
    <w:p w14:paraId="2696E357" w14:textId="77777777" w:rsidR="00523C69" w:rsidRPr="00067D4D" w:rsidRDefault="00523C69" w:rsidP="003E57F9">
      <w:pPr>
        <w:tabs>
          <w:tab w:val="left" w:pos="0"/>
        </w:tabs>
        <w:ind w:right="43"/>
        <w:jc w:val="center"/>
        <w:rPr>
          <w:b/>
        </w:rPr>
      </w:pPr>
    </w:p>
    <w:p w14:paraId="059C51FC" w14:textId="77777777" w:rsidR="0008191F" w:rsidRPr="00067D4D" w:rsidRDefault="0008191F" w:rsidP="00523C69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Счет открывается </w:t>
      </w:r>
      <w:r w:rsidR="00B00B86" w:rsidRPr="00067D4D">
        <w:t xml:space="preserve">в течение 3 (Трех) рабочих дней с </w:t>
      </w:r>
      <w:r w:rsidR="002131EB" w:rsidRPr="00067D4D">
        <w:t xml:space="preserve">даты </w:t>
      </w:r>
      <w:r w:rsidR="00E379B8" w:rsidRPr="00067D4D">
        <w:t>заключения настоящего Договора и осуществления идентификации в соответствии с Законом № 115-ФЗ</w:t>
      </w:r>
      <w:r w:rsidR="00B00B86" w:rsidRPr="00067D4D">
        <w:t>.</w:t>
      </w:r>
    </w:p>
    <w:p w14:paraId="5901DEB4" w14:textId="77777777" w:rsidR="00EF6E6D" w:rsidRPr="00067D4D" w:rsidRDefault="005802E4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>Р</w:t>
      </w:r>
      <w:r w:rsidR="00384080" w:rsidRPr="00067D4D">
        <w:t xml:space="preserve">НКО совершает Операции по Счету в течение Операционного дня. </w:t>
      </w:r>
    </w:p>
    <w:p w14:paraId="37C97509" w14:textId="77777777" w:rsidR="00384080" w:rsidRPr="00067D4D" w:rsidRDefault="005802E4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>Р</w:t>
      </w:r>
      <w:r w:rsidR="00352669" w:rsidRPr="00067D4D">
        <w:t>НКО не выплачивает проценты на остаток денежных средств, находящихся на Счете, если иное не установлено соглашением Сторон.</w:t>
      </w:r>
    </w:p>
    <w:p w14:paraId="469BA559" w14:textId="77777777" w:rsidR="00F8194E" w:rsidRPr="00067D4D" w:rsidRDefault="005802E4" w:rsidP="00F8194E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lastRenderedPageBreak/>
        <w:t>Р</w:t>
      </w:r>
      <w:r w:rsidR="00F8194E" w:rsidRPr="00067D4D">
        <w:t xml:space="preserve">НКО не вправе определять и контролировать направления использования денежных средств </w:t>
      </w:r>
      <w:r w:rsidR="000B1CD4" w:rsidRPr="00067D4D">
        <w:t>на Счете</w:t>
      </w:r>
      <w:r w:rsidR="00F8194E" w:rsidRPr="00067D4D">
        <w:t xml:space="preserve"> и устанавливать другие, не предусмотренные законом или настоящим Договором, ограничения права</w:t>
      </w:r>
      <w:r w:rsidR="000B1CD4" w:rsidRPr="00067D4D">
        <w:t xml:space="preserve"> Владельца счета</w:t>
      </w:r>
      <w:r w:rsidR="00F8194E" w:rsidRPr="00067D4D">
        <w:t xml:space="preserve"> распоряжаться денежными средствами по своему усмотрению</w:t>
      </w:r>
      <w:r w:rsidR="000B1CD4" w:rsidRPr="00067D4D">
        <w:t xml:space="preserve"> с учетом Договора-основания</w:t>
      </w:r>
      <w:r w:rsidR="00226C41" w:rsidRPr="00067D4D">
        <w:t>, если иное не предусмотрено законом или настоящим Договором.</w:t>
      </w:r>
    </w:p>
    <w:p w14:paraId="5C232152" w14:textId="77777777" w:rsidR="00F8194E" w:rsidRPr="00067D4D" w:rsidRDefault="00F8194E" w:rsidP="00F8194E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>Все Операции по Счету проводятся в порядке календарной очередности, если иное не предусмотрено законом.</w:t>
      </w:r>
    </w:p>
    <w:p w14:paraId="4AC22666" w14:textId="77777777" w:rsidR="00F8194E" w:rsidRPr="00067D4D" w:rsidRDefault="00F8194E" w:rsidP="00F8194E">
      <w:pPr>
        <w:tabs>
          <w:tab w:val="left" w:pos="0"/>
          <w:tab w:val="left" w:pos="567"/>
        </w:tabs>
        <w:ind w:right="43" w:firstLine="567"/>
        <w:jc w:val="both"/>
      </w:pPr>
      <w:r w:rsidRPr="00067D4D">
        <w:t>При недостаточности денежных средств на Счете для удовлетворения всех предъявленных к нему требований списание денежных средств производится в порядке, установленном действующим законодательством Российской Федерации.</w:t>
      </w:r>
    </w:p>
    <w:p w14:paraId="1547E834" w14:textId="77777777" w:rsidR="0089139B" w:rsidRPr="00067D4D" w:rsidRDefault="00741802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Списание денежных средств со Счета осуществляется </w:t>
      </w:r>
      <w:r w:rsidR="005802E4" w:rsidRPr="00067D4D">
        <w:t>Р</w:t>
      </w:r>
      <w:r w:rsidRPr="00067D4D">
        <w:t>НКО</w:t>
      </w:r>
      <w:r w:rsidR="0089139B" w:rsidRPr="00067D4D">
        <w:t>:</w:t>
      </w:r>
    </w:p>
    <w:p w14:paraId="02A3E1DE" w14:textId="77777777" w:rsidR="00384080" w:rsidRPr="00067D4D" w:rsidRDefault="0089139B" w:rsidP="00EA41A7">
      <w:pPr>
        <w:tabs>
          <w:tab w:val="left" w:pos="567"/>
        </w:tabs>
        <w:ind w:right="43" w:firstLine="567"/>
        <w:jc w:val="both"/>
      </w:pPr>
      <w:r w:rsidRPr="00067D4D">
        <w:t>-</w:t>
      </w:r>
      <w:r w:rsidR="00741802" w:rsidRPr="00067D4D">
        <w:t xml:space="preserve"> в соответствии с законодательством Российской Федерации, внутренними документами </w:t>
      </w:r>
      <w:r w:rsidR="005802E4" w:rsidRPr="00067D4D">
        <w:t>Р</w:t>
      </w:r>
      <w:r w:rsidR="00741802" w:rsidRPr="00067D4D">
        <w:t xml:space="preserve">НКО и условиями настоящего Договора на основании Распоряжений, составляемых </w:t>
      </w:r>
      <w:r w:rsidR="005802E4" w:rsidRPr="00067D4D">
        <w:t>Владельцем счета</w:t>
      </w:r>
      <w:r w:rsidR="00741802" w:rsidRPr="00067D4D">
        <w:t xml:space="preserve">, получателями средств, а также лицами и/или органами, имеющими право на основании </w:t>
      </w:r>
      <w:r w:rsidR="002827BF" w:rsidRPr="00067D4D">
        <w:t>федеральных законов</w:t>
      </w:r>
      <w:r w:rsidR="00741802" w:rsidRPr="00067D4D">
        <w:t xml:space="preserve"> предъявлять распоряжения к Счет</w:t>
      </w:r>
      <w:r w:rsidR="005802E4" w:rsidRPr="00067D4D">
        <w:t>у</w:t>
      </w:r>
      <w:r w:rsidR="00741802" w:rsidRPr="00067D4D">
        <w:t xml:space="preserve"> </w:t>
      </w:r>
      <w:r w:rsidR="002827BF" w:rsidRPr="00067D4D">
        <w:t xml:space="preserve">(взыскатели средств), </w:t>
      </w:r>
      <w:r w:rsidR="005802E4" w:rsidRPr="00067D4D">
        <w:t>Р</w:t>
      </w:r>
      <w:r w:rsidR="002827BF" w:rsidRPr="00067D4D">
        <w:t>НКО или иными кредитными организациями</w:t>
      </w:r>
      <w:r w:rsidR="00741802" w:rsidRPr="00067D4D">
        <w:t>, в пределах имеющихся на Счет</w:t>
      </w:r>
      <w:r w:rsidR="005802E4" w:rsidRPr="00067D4D">
        <w:t>е</w:t>
      </w:r>
      <w:r w:rsidR="00741802" w:rsidRPr="00067D4D">
        <w:t xml:space="preserve"> денежных средств, достаточных для проведения Операции и взимания </w:t>
      </w:r>
      <w:r w:rsidR="002827BF" w:rsidRPr="00067D4D">
        <w:t xml:space="preserve">причитающегося </w:t>
      </w:r>
      <w:r w:rsidR="005802E4" w:rsidRPr="00067D4D">
        <w:t>Р</w:t>
      </w:r>
      <w:r w:rsidR="00741802" w:rsidRPr="00067D4D">
        <w:t xml:space="preserve">НКО комиссионного вознаграждения в соответствии с Тарифами </w:t>
      </w:r>
      <w:r w:rsidR="005802E4" w:rsidRPr="00067D4D">
        <w:t>Р</w:t>
      </w:r>
      <w:r w:rsidR="00741802" w:rsidRPr="00067D4D">
        <w:t>НКО</w:t>
      </w:r>
      <w:r w:rsidRPr="00067D4D">
        <w:t>;</w:t>
      </w:r>
    </w:p>
    <w:p w14:paraId="641CC65B" w14:textId="77777777" w:rsidR="00665A6A" w:rsidRPr="00067D4D" w:rsidRDefault="00707155" w:rsidP="00EA41A7">
      <w:pPr>
        <w:tabs>
          <w:tab w:val="left" w:pos="567"/>
        </w:tabs>
        <w:ind w:right="43" w:firstLine="567"/>
        <w:jc w:val="both"/>
      </w:pPr>
      <w:r w:rsidRPr="00067D4D">
        <w:t xml:space="preserve">- </w:t>
      </w:r>
      <w:r w:rsidR="00665A6A" w:rsidRPr="00067D4D">
        <w:t xml:space="preserve">по требованию получателя средств в случаях, предусмотренных договорами </w:t>
      </w:r>
      <w:r w:rsidR="005802E4" w:rsidRPr="00067D4D">
        <w:t>Бенефициара</w:t>
      </w:r>
      <w:r w:rsidR="00665A6A" w:rsidRPr="00067D4D">
        <w:t xml:space="preserve"> со своими контрагентами</w:t>
      </w:r>
      <w:r w:rsidR="005802E4" w:rsidRPr="00067D4D">
        <w:t xml:space="preserve"> и Договором-основанием</w:t>
      </w:r>
      <w:r w:rsidR="00665A6A" w:rsidRPr="00067D4D">
        <w:t>, на основании отдельного соответствующего договора</w:t>
      </w:r>
      <w:r w:rsidR="0089139B" w:rsidRPr="00067D4D">
        <w:t>;</w:t>
      </w:r>
    </w:p>
    <w:p w14:paraId="3EF2808E" w14:textId="77777777" w:rsidR="00665A6A" w:rsidRPr="00067D4D" w:rsidRDefault="0089139B" w:rsidP="00EA41A7">
      <w:pPr>
        <w:tabs>
          <w:tab w:val="left" w:pos="567"/>
        </w:tabs>
        <w:ind w:right="43" w:firstLine="567"/>
        <w:jc w:val="both"/>
      </w:pPr>
      <w:r w:rsidRPr="00067D4D">
        <w:t>- б</w:t>
      </w:r>
      <w:r w:rsidR="00665A6A" w:rsidRPr="00067D4D">
        <w:t xml:space="preserve">ез </w:t>
      </w:r>
      <w:r w:rsidR="00EB1934" w:rsidRPr="00067D4D">
        <w:t>Р</w:t>
      </w:r>
      <w:r w:rsidR="00665A6A" w:rsidRPr="00067D4D">
        <w:t xml:space="preserve">аспоряжения </w:t>
      </w:r>
      <w:r w:rsidR="005802E4" w:rsidRPr="00067D4D">
        <w:t>Владельца счета</w:t>
      </w:r>
      <w:r w:rsidR="00665A6A" w:rsidRPr="00067D4D">
        <w:t xml:space="preserve"> в случаях, предусмотренных действующим законодательством Российской Федерации, настоящим Договором и иными договорами между </w:t>
      </w:r>
      <w:r w:rsidR="005802E4" w:rsidRPr="00067D4D">
        <w:t>Р</w:t>
      </w:r>
      <w:r w:rsidR="00665A6A" w:rsidRPr="00067D4D">
        <w:t xml:space="preserve">НКО и </w:t>
      </w:r>
      <w:r w:rsidR="005802E4" w:rsidRPr="00067D4D">
        <w:t>Бенефициаром</w:t>
      </w:r>
      <w:r w:rsidR="00665A6A" w:rsidRPr="00067D4D">
        <w:t>.</w:t>
      </w:r>
    </w:p>
    <w:p w14:paraId="783A9CDA" w14:textId="77777777" w:rsidR="000D5046" w:rsidRPr="00067D4D" w:rsidRDefault="000D5046" w:rsidP="009337CE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Обязательства </w:t>
      </w:r>
      <w:r w:rsidR="009337CE" w:rsidRPr="00067D4D">
        <w:t>Р</w:t>
      </w:r>
      <w:r w:rsidRPr="00067D4D">
        <w:t xml:space="preserve">НКО перед </w:t>
      </w:r>
      <w:r w:rsidR="009337CE" w:rsidRPr="00067D4D">
        <w:t>Владельцем счета</w:t>
      </w:r>
      <w:r w:rsidRPr="00067D4D">
        <w:t xml:space="preserve"> по Распоряжениям считаются исполненными</w:t>
      </w:r>
      <w:r w:rsidR="009337CE" w:rsidRPr="00067D4D">
        <w:t xml:space="preserve"> </w:t>
      </w:r>
      <w:r w:rsidRPr="00067D4D">
        <w:t>с момента зачисления на корреспондентский счет банка получателя средств (если</w:t>
      </w:r>
      <w:r w:rsidR="009337CE" w:rsidRPr="00067D4D">
        <w:t xml:space="preserve"> Владельца счета</w:t>
      </w:r>
      <w:r w:rsidRPr="00067D4D">
        <w:t xml:space="preserve"> и получателя средств обслуживают разные кредитные организации) или с момента их зачисления на счет получателя средств, открытый в </w:t>
      </w:r>
      <w:r w:rsidR="009337CE" w:rsidRPr="00067D4D">
        <w:t>Р</w:t>
      </w:r>
      <w:r w:rsidRPr="00067D4D">
        <w:t xml:space="preserve">НКО (при осуществлении переводов денежных средств на счета, открытые в </w:t>
      </w:r>
      <w:r w:rsidR="009337CE" w:rsidRPr="00067D4D">
        <w:t>Р</w:t>
      </w:r>
      <w:r w:rsidRPr="00067D4D">
        <w:t>НКО)</w:t>
      </w:r>
      <w:r w:rsidR="009337CE" w:rsidRPr="00067D4D">
        <w:t>.</w:t>
      </w:r>
      <w:r w:rsidRPr="00067D4D">
        <w:t xml:space="preserve"> </w:t>
      </w:r>
    </w:p>
    <w:p w14:paraId="7BA04C28" w14:textId="74733D61" w:rsidR="00C221CB" w:rsidRPr="00067D4D" w:rsidRDefault="009F6EC1" w:rsidP="00EB1934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Денежные средства зачисляются </w:t>
      </w:r>
      <w:r w:rsidR="00C221CB" w:rsidRPr="00067D4D">
        <w:t>на Счет в день их поступления, но не ранее дня поступления в</w:t>
      </w:r>
      <w:r w:rsidR="00947470" w:rsidRPr="00067D4D">
        <w:t xml:space="preserve"> РНКО</w:t>
      </w:r>
      <w:r w:rsidR="00C221CB" w:rsidRPr="00067D4D">
        <w:t xml:space="preserve"> Распоряжений, позволяющих однозначно идентифицировать </w:t>
      </w:r>
      <w:r w:rsidRPr="00067D4D">
        <w:t>Владельца счета</w:t>
      </w:r>
      <w:r w:rsidR="00C221CB" w:rsidRPr="00067D4D">
        <w:t xml:space="preserve"> в качестве получателя средств (с учетом выходных и праздничных дней в Российской Федерации).</w:t>
      </w:r>
    </w:p>
    <w:p w14:paraId="4F968933" w14:textId="77777777" w:rsidR="004C44A8" w:rsidRPr="00067D4D" w:rsidRDefault="004C44A8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Осуществление </w:t>
      </w:r>
      <w:r w:rsidR="009F6EC1" w:rsidRPr="00067D4D">
        <w:t>Р</w:t>
      </w:r>
      <w:r w:rsidRPr="00067D4D">
        <w:t>НКО валютного контроля:</w:t>
      </w:r>
    </w:p>
    <w:p w14:paraId="5D1A4E4E" w14:textId="77777777" w:rsidR="004C44A8" w:rsidRPr="00067D4D" w:rsidRDefault="004C44A8" w:rsidP="004C44A8">
      <w:pPr>
        <w:tabs>
          <w:tab w:val="left" w:pos="993"/>
        </w:tabs>
        <w:ind w:right="43" w:firstLine="567"/>
        <w:jc w:val="both"/>
      </w:pPr>
      <w:r w:rsidRPr="00067D4D">
        <w:t>3.</w:t>
      </w:r>
      <w:r w:rsidR="009F6EC1" w:rsidRPr="00067D4D">
        <w:t>9</w:t>
      </w:r>
      <w:r w:rsidRPr="00067D4D">
        <w:t xml:space="preserve">.1. </w:t>
      </w:r>
      <w:r w:rsidR="009F6EC1" w:rsidRPr="00067D4D">
        <w:t>Р</w:t>
      </w:r>
      <w:r w:rsidRPr="00067D4D">
        <w:t>НКО как агент валютного контроля осуществляет контроль за соответствием проводимых по Счету Операций требованиям нормативных актов в сфере валютного регулирования и валютного контроля.</w:t>
      </w:r>
    </w:p>
    <w:p w14:paraId="553AEBF0" w14:textId="77777777" w:rsidR="004C44A8" w:rsidRPr="00067D4D" w:rsidRDefault="004C44A8" w:rsidP="004C44A8">
      <w:pPr>
        <w:tabs>
          <w:tab w:val="left" w:pos="993"/>
        </w:tabs>
        <w:ind w:right="43" w:firstLine="567"/>
        <w:jc w:val="both"/>
      </w:pPr>
      <w:r w:rsidRPr="00067D4D">
        <w:t>3.</w:t>
      </w:r>
      <w:r w:rsidR="009F6EC1" w:rsidRPr="00067D4D">
        <w:t>9</w:t>
      </w:r>
      <w:r w:rsidRPr="00067D4D">
        <w:t xml:space="preserve">.2. </w:t>
      </w:r>
      <w:r w:rsidR="009F6EC1" w:rsidRPr="00067D4D">
        <w:t>Владелец счета</w:t>
      </w:r>
      <w:r w:rsidRPr="00067D4D">
        <w:t xml:space="preserve"> предоставляет </w:t>
      </w:r>
      <w:r w:rsidR="009F6EC1" w:rsidRPr="00067D4D">
        <w:t>Р</w:t>
      </w:r>
      <w:r w:rsidRPr="00067D4D">
        <w:t xml:space="preserve">НКО право на оформление документов, связанных с проведением валютных операций, на основании полученного от </w:t>
      </w:r>
      <w:r w:rsidR="009F6EC1" w:rsidRPr="00067D4D">
        <w:t>Владельца счета</w:t>
      </w:r>
      <w:r w:rsidRPr="00067D4D">
        <w:t xml:space="preserve"> заявления.</w:t>
      </w:r>
    </w:p>
    <w:p w14:paraId="507A3BB7" w14:textId="375199CD" w:rsidR="004C44A8" w:rsidRPr="00067D4D" w:rsidRDefault="004C44A8" w:rsidP="004C44A8">
      <w:pPr>
        <w:tabs>
          <w:tab w:val="left" w:pos="993"/>
        </w:tabs>
        <w:ind w:right="43" w:firstLine="567"/>
        <w:jc w:val="both"/>
      </w:pPr>
      <w:r w:rsidRPr="00067D4D">
        <w:t>3.</w:t>
      </w:r>
      <w:r w:rsidR="009F6EC1" w:rsidRPr="00067D4D">
        <w:t>9</w:t>
      </w:r>
      <w:r w:rsidRPr="00067D4D">
        <w:t xml:space="preserve">.3. Обмен документами и информацией, необходимыми для целей валютного контроля, между </w:t>
      </w:r>
      <w:r w:rsidR="009F6EC1" w:rsidRPr="00067D4D">
        <w:t>Р</w:t>
      </w:r>
      <w:r w:rsidRPr="00067D4D">
        <w:t xml:space="preserve">НКО и </w:t>
      </w:r>
      <w:r w:rsidR="009F6EC1" w:rsidRPr="00067D4D">
        <w:t>Владельцем счета</w:t>
      </w:r>
      <w:r w:rsidRPr="00067D4D">
        <w:t xml:space="preserve"> осуществляется с использованием </w:t>
      </w:r>
      <w:r w:rsidR="006A7382" w:rsidRPr="00067D4D">
        <w:t xml:space="preserve">Сервиса </w:t>
      </w:r>
      <w:r w:rsidR="006A7382" w:rsidRPr="00067D4D">
        <w:rPr>
          <w:lang w:val="en-US"/>
        </w:rPr>
        <w:t>AltBank</w:t>
      </w:r>
      <w:r w:rsidRPr="00067D4D">
        <w:t>, при отсутствии технической возможности - на бумажном носителе.</w:t>
      </w:r>
    </w:p>
    <w:p w14:paraId="7C51BA09" w14:textId="77777777" w:rsidR="004C44A8" w:rsidRPr="00067D4D" w:rsidRDefault="004C44A8" w:rsidP="004C44A8">
      <w:pPr>
        <w:tabs>
          <w:tab w:val="left" w:pos="993"/>
        </w:tabs>
        <w:ind w:right="43" w:firstLine="567"/>
        <w:jc w:val="both"/>
      </w:pPr>
      <w:r w:rsidRPr="00067D4D">
        <w:t>3.</w:t>
      </w:r>
      <w:r w:rsidR="009F6EC1" w:rsidRPr="00067D4D">
        <w:t>9</w:t>
      </w:r>
      <w:r w:rsidRPr="00067D4D">
        <w:t xml:space="preserve">.4. Возврат </w:t>
      </w:r>
      <w:r w:rsidR="009F6EC1" w:rsidRPr="00067D4D">
        <w:t xml:space="preserve">Владельцу счета </w:t>
      </w:r>
      <w:r w:rsidRPr="00067D4D">
        <w:t xml:space="preserve">документов валютного контроля с отметками о приеме осуществляется </w:t>
      </w:r>
      <w:r w:rsidR="009F6EC1" w:rsidRPr="00067D4D">
        <w:t>Р</w:t>
      </w:r>
      <w:r w:rsidRPr="00067D4D">
        <w:t>НКО в соответствии с требованиями нормативных актов Банка России.</w:t>
      </w:r>
    </w:p>
    <w:p w14:paraId="665AF450" w14:textId="77777777" w:rsidR="004C44A8" w:rsidRPr="00067D4D" w:rsidRDefault="004C44A8" w:rsidP="004C44A8">
      <w:pPr>
        <w:tabs>
          <w:tab w:val="left" w:pos="993"/>
        </w:tabs>
        <w:ind w:right="43" w:firstLine="567"/>
        <w:jc w:val="both"/>
      </w:pPr>
      <w:r w:rsidRPr="00067D4D">
        <w:t>3.</w:t>
      </w:r>
      <w:r w:rsidR="009F6EC1" w:rsidRPr="00067D4D">
        <w:t>9</w:t>
      </w:r>
      <w:r w:rsidRPr="00067D4D">
        <w:t xml:space="preserve">.5. Информация об отказе в приеме документов валютного контроля направляется </w:t>
      </w:r>
      <w:r w:rsidR="009F6EC1" w:rsidRPr="00067D4D">
        <w:t xml:space="preserve">Владельцу счета </w:t>
      </w:r>
      <w:r w:rsidRPr="00067D4D">
        <w:t>в сроки и порядке, предусмотренными действующим законодательством Российской Федерации.</w:t>
      </w:r>
    </w:p>
    <w:p w14:paraId="4A5B8371" w14:textId="5EC6C2A4" w:rsidR="00474F4D" w:rsidRPr="00067D4D" w:rsidRDefault="000E5D5C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 </w:t>
      </w:r>
      <w:r w:rsidR="009F6EC1" w:rsidRPr="00067D4D">
        <w:t>Р</w:t>
      </w:r>
      <w:r w:rsidR="00B67C82" w:rsidRPr="00067D4D">
        <w:t xml:space="preserve">НКО предоставляет </w:t>
      </w:r>
      <w:r w:rsidR="009F6EC1" w:rsidRPr="00067D4D">
        <w:t xml:space="preserve">Владельцу счета </w:t>
      </w:r>
      <w:r w:rsidR="00B67C82" w:rsidRPr="00067D4D">
        <w:t xml:space="preserve">Выписки по Счету и </w:t>
      </w:r>
      <w:r w:rsidR="003A30F4" w:rsidRPr="00067D4D">
        <w:t>приложения к ним</w:t>
      </w:r>
      <w:r w:rsidR="00B67C82" w:rsidRPr="00067D4D">
        <w:t xml:space="preserve"> </w:t>
      </w:r>
      <w:r w:rsidR="003A30F4" w:rsidRPr="00067D4D">
        <w:t xml:space="preserve">в соответствии с требованиями действующего законодательства Российской Федерации </w:t>
      </w:r>
      <w:r w:rsidR="00B67C82" w:rsidRPr="00067D4D">
        <w:t>за Операционный день, в котором были совершены Операци</w:t>
      </w:r>
      <w:r w:rsidR="00E9622E" w:rsidRPr="00067D4D">
        <w:t>и</w:t>
      </w:r>
      <w:r w:rsidR="00B67C82" w:rsidRPr="00067D4D">
        <w:t xml:space="preserve"> по Счету, не позднее дня, следующего за днем совершения Операци</w:t>
      </w:r>
      <w:r w:rsidR="00E9622E" w:rsidRPr="00067D4D">
        <w:t>й</w:t>
      </w:r>
      <w:r w:rsidR="00B67C82" w:rsidRPr="00067D4D">
        <w:t xml:space="preserve">. </w:t>
      </w:r>
    </w:p>
    <w:p w14:paraId="33CE72D9" w14:textId="09DDC56E" w:rsidR="0001200E" w:rsidRPr="00067D4D" w:rsidRDefault="00B67C82" w:rsidP="00EA41A7">
      <w:pPr>
        <w:tabs>
          <w:tab w:val="left" w:pos="567"/>
        </w:tabs>
        <w:ind w:right="43" w:firstLine="567"/>
        <w:jc w:val="both"/>
      </w:pPr>
      <w:r w:rsidRPr="00067D4D">
        <w:t xml:space="preserve">Выписки предоставляются в электронной форме посредством </w:t>
      </w:r>
      <w:r w:rsidR="000E5D5C" w:rsidRPr="00067D4D">
        <w:t xml:space="preserve">Сервиса </w:t>
      </w:r>
      <w:r w:rsidR="000E5D5C" w:rsidRPr="00067D4D">
        <w:rPr>
          <w:lang w:val="en-US"/>
        </w:rPr>
        <w:t>AltBank</w:t>
      </w:r>
      <w:r w:rsidR="000E5D5C" w:rsidRPr="00067D4D">
        <w:t xml:space="preserve"> </w:t>
      </w:r>
      <w:r w:rsidRPr="00067D4D">
        <w:t xml:space="preserve">при условии заключения между </w:t>
      </w:r>
      <w:r w:rsidR="009F6EC1" w:rsidRPr="00067D4D">
        <w:t xml:space="preserve">Владельцем счета </w:t>
      </w:r>
      <w:r w:rsidRPr="00067D4D">
        <w:t xml:space="preserve">и </w:t>
      </w:r>
      <w:r w:rsidR="009F6EC1" w:rsidRPr="00067D4D">
        <w:t>Р</w:t>
      </w:r>
      <w:r w:rsidRPr="00067D4D">
        <w:t xml:space="preserve">НКО соответствующего договора, а при его отсутствии – на бумажном носителе уполномоченному представителю </w:t>
      </w:r>
      <w:r w:rsidR="009F6EC1" w:rsidRPr="00067D4D">
        <w:t xml:space="preserve">Владельца счета </w:t>
      </w:r>
      <w:r w:rsidR="00474F4D" w:rsidRPr="00067D4D">
        <w:t>через работника Операционного отдела</w:t>
      </w:r>
      <w:r w:rsidR="00947470" w:rsidRPr="00067D4D">
        <w:t xml:space="preserve"> РНКО</w:t>
      </w:r>
      <w:r w:rsidRPr="00067D4D">
        <w:t>.</w:t>
      </w:r>
      <w:r w:rsidR="00252230" w:rsidRPr="00067D4D">
        <w:t xml:space="preserve"> </w:t>
      </w:r>
    </w:p>
    <w:p w14:paraId="1218BEC9" w14:textId="15B30E97" w:rsidR="00B67C82" w:rsidRPr="00067D4D" w:rsidRDefault="00252230" w:rsidP="00EA41A7">
      <w:pPr>
        <w:pStyle w:val="afa"/>
        <w:tabs>
          <w:tab w:val="left" w:pos="567"/>
        </w:tabs>
        <w:ind w:left="0" w:right="43" w:firstLine="567"/>
        <w:jc w:val="both"/>
      </w:pPr>
      <w:r w:rsidRPr="00067D4D">
        <w:t xml:space="preserve">Выдача дубликатов Выписок по Счету, справок и документов по Счету производится на основании письменного запроса </w:t>
      </w:r>
      <w:r w:rsidR="009F6EC1" w:rsidRPr="00067D4D">
        <w:t>Владельца счета</w:t>
      </w:r>
      <w:r w:rsidR="00670E67" w:rsidRPr="00067D4D">
        <w:t xml:space="preserve"> </w:t>
      </w:r>
      <w:r w:rsidRPr="00067D4D">
        <w:t>в соответствии с Тарифами</w:t>
      </w:r>
      <w:r w:rsidR="00947470" w:rsidRPr="00067D4D">
        <w:t xml:space="preserve"> РНКО</w:t>
      </w:r>
      <w:r w:rsidRPr="00067D4D">
        <w:t>.</w:t>
      </w:r>
      <w:r w:rsidR="00474F4D" w:rsidRPr="00067D4D">
        <w:t xml:space="preserve"> Предоставление </w:t>
      </w:r>
      <w:r w:rsidR="009F6EC1" w:rsidRPr="00067D4D">
        <w:t xml:space="preserve">Владельцу счета </w:t>
      </w:r>
      <w:r w:rsidR="00474F4D" w:rsidRPr="00067D4D">
        <w:t xml:space="preserve">Выписок по Счету на бумажном носителе при наличии заключенного договора о </w:t>
      </w:r>
      <w:r w:rsidR="000E5D5C" w:rsidRPr="00067D4D">
        <w:t>дистанционном банковском обслуживании в</w:t>
      </w:r>
      <w:r w:rsidR="00474F4D" w:rsidRPr="00067D4D">
        <w:t xml:space="preserve"> </w:t>
      </w:r>
      <w:r w:rsidR="000E5D5C" w:rsidRPr="00067D4D">
        <w:t xml:space="preserve">Сервисе </w:t>
      </w:r>
      <w:r w:rsidR="000E5D5C" w:rsidRPr="00067D4D">
        <w:rPr>
          <w:lang w:val="en-US"/>
        </w:rPr>
        <w:t>AltBank</w:t>
      </w:r>
      <w:r w:rsidR="00474F4D" w:rsidRPr="00067D4D">
        <w:t xml:space="preserve"> является предоставлением дубликатов Выписок по Счету.</w:t>
      </w:r>
    </w:p>
    <w:p w14:paraId="5A5BD13A" w14:textId="175138EA" w:rsidR="000B1DEF" w:rsidRPr="00067D4D" w:rsidRDefault="00670E67" w:rsidP="00EA41A7">
      <w:pPr>
        <w:pStyle w:val="afa"/>
        <w:tabs>
          <w:tab w:val="left" w:pos="567"/>
        </w:tabs>
        <w:ind w:left="0" w:right="43" w:firstLine="567"/>
        <w:jc w:val="both"/>
      </w:pPr>
      <w:r w:rsidRPr="00067D4D">
        <w:t xml:space="preserve">Выдача Выписок по Счету, справок и документов по Счету </w:t>
      </w:r>
      <w:r w:rsidR="000B1CD4" w:rsidRPr="00067D4D">
        <w:t xml:space="preserve">Бенефициару </w:t>
      </w:r>
      <w:r w:rsidRPr="00067D4D">
        <w:t xml:space="preserve">производится на основании </w:t>
      </w:r>
      <w:r w:rsidR="000B1CD4" w:rsidRPr="00067D4D">
        <w:t xml:space="preserve">его </w:t>
      </w:r>
      <w:r w:rsidRPr="00067D4D">
        <w:t>письменного запроса в соответствии с Тарифами</w:t>
      </w:r>
      <w:r w:rsidR="00947470" w:rsidRPr="00067D4D">
        <w:t xml:space="preserve"> РНКО</w:t>
      </w:r>
      <w:r w:rsidRPr="00067D4D">
        <w:t>.</w:t>
      </w:r>
    </w:p>
    <w:p w14:paraId="0F767E5B" w14:textId="77777777" w:rsidR="003E76E2" w:rsidRPr="00067D4D" w:rsidRDefault="003E76E2" w:rsidP="003E76E2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Разрешается удостоверение прав распоряжения денежными средствами, находящимися на Счете, электронными средствами платежа и иными способами с использованием в них аналогов собственноручной подписи, кодов, паролей и иных средств, подтверждающих, что Распоряжение дано уполномоченным на это лицом, при наличии соответствующего соглашения между </w:t>
      </w:r>
      <w:r w:rsidR="00951C61" w:rsidRPr="00067D4D">
        <w:t>Р</w:t>
      </w:r>
      <w:r w:rsidRPr="00067D4D">
        <w:t xml:space="preserve">НКО и </w:t>
      </w:r>
      <w:r w:rsidR="00951C61" w:rsidRPr="00067D4D">
        <w:t>Владельцем счета</w:t>
      </w:r>
      <w:r w:rsidRPr="00067D4D">
        <w:t xml:space="preserve"> по данному вопросу.</w:t>
      </w:r>
    </w:p>
    <w:p w14:paraId="4FDA2C32" w14:textId="5177698D" w:rsidR="003E76E2" w:rsidRPr="00067D4D" w:rsidRDefault="00951C61" w:rsidP="00EA41A7">
      <w:pPr>
        <w:pStyle w:val="afa"/>
        <w:tabs>
          <w:tab w:val="left" w:pos="993"/>
        </w:tabs>
        <w:ind w:left="0" w:right="43" w:firstLine="567"/>
        <w:jc w:val="both"/>
      </w:pPr>
      <w:r w:rsidRPr="00067D4D">
        <w:t>Р</w:t>
      </w:r>
      <w:r w:rsidR="003E76E2" w:rsidRPr="00067D4D">
        <w:t xml:space="preserve">НКО вправе отказать </w:t>
      </w:r>
      <w:r w:rsidRPr="00067D4D">
        <w:t xml:space="preserve">Владельцу счета </w:t>
      </w:r>
      <w:r w:rsidR="003E76E2" w:rsidRPr="00067D4D">
        <w:t>в заключении соглашения об использовании электронного средства платежа и</w:t>
      </w:r>
      <w:r w:rsidR="00386582" w:rsidRPr="00067D4D">
        <w:t>ли</w:t>
      </w:r>
      <w:r w:rsidR="003E76E2" w:rsidRPr="00067D4D">
        <w:t xml:space="preserve"> иных средств</w:t>
      </w:r>
      <w:r w:rsidR="00386582" w:rsidRPr="00067D4D">
        <w:t xml:space="preserve">, подтверждающих, что Распоряжение дано уполномоченным на это лицом, в том числе договора </w:t>
      </w:r>
      <w:r w:rsidR="00E64836" w:rsidRPr="00067D4D">
        <w:t xml:space="preserve">о дистанционном банковском обслуживании в Сервисе </w:t>
      </w:r>
      <w:r w:rsidR="00E64836" w:rsidRPr="00067D4D">
        <w:rPr>
          <w:lang w:val="en-US"/>
        </w:rPr>
        <w:t>AltBank</w:t>
      </w:r>
      <w:r w:rsidR="003E76E2" w:rsidRPr="00067D4D">
        <w:t>.</w:t>
      </w:r>
    </w:p>
    <w:p w14:paraId="7FDE4A69" w14:textId="321C1471" w:rsidR="00C54BE1" w:rsidRPr="00067D4D" w:rsidRDefault="00C54BE1" w:rsidP="00707155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Распоряжение денежными средствами, находящимися на Счете, может осуществляться путем предоставления </w:t>
      </w:r>
      <w:r w:rsidR="004C7DA2" w:rsidRPr="00067D4D">
        <w:t xml:space="preserve">Владельцем счета </w:t>
      </w:r>
      <w:r w:rsidRPr="00067D4D">
        <w:t xml:space="preserve">в </w:t>
      </w:r>
      <w:r w:rsidR="004C7DA2" w:rsidRPr="00067D4D">
        <w:t>Р</w:t>
      </w:r>
      <w:r w:rsidRPr="00067D4D">
        <w:t xml:space="preserve">НКО Распоряжений на бумажном носителе, подписанных собственноручной подписью </w:t>
      </w:r>
      <w:r w:rsidR="004C7DA2" w:rsidRPr="00067D4D">
        <w:t>Владельц</w:t>
      </w:r>
      <w:r w:rsidR="002E52A4" w:rsidRPr="00067D4D">
        <w:t>а</w:t>
      </w:r>
      <w:r w:rsidR="004C7DA2" w:rsidRPr="00067D4D">
        <w:t xml:space="preserve"> счета </w:t>
      </w:r>
      <w:r w:rsidRPr="00067D4D">
        <w:t xml:space="preserve">и/или его уполномоченного представителя, при условии предоставления в </w:t>
      </w:r>
      <w:r w:rsidR="004C7DA2" w:rsidRPr="00067D4D">
        <w:t>Р</w:t>
      </w:r>
      <w:r w:rsidRPr="00067D4D">
        <w:t xml:space="preserve">НКО карточки с образцами подписей и оттиска печати, и/или путем направления </w:t>
      </w:r>
      <w:r w:rsidR="004C7DA2" w:rsidRPr="00067D4D">
        <w:t xml:space="preserve">Владельцем счета </w:t>
      </w:r>
      <w:r w:rsidRPr="00067D4D">
        <w:t>Распоряжений, подписанных аналогом собственноручной подписи при условии заключения между Сторонами соответствующего соглашения (п.3.1</w:t>
      </w:r>
      <w:r w:rsidR="004C7DA2" w:rsidRPr="00067D4D">
        <w:t>1</w:t>
      </w:r>
      <w:r w:rsidRPr="00067D4D">
        <w:t xml:space="preserve"> Договора).</w:t>
      </w:r>
    </w:p>
    <w:p w14:paraId="0DD98C98" w14:textId="102AB28C" w:rsidR="00707155" w:rsidRPr="00067D4D" w:rsidRDefault="00707155" w:rsidP="00707155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lastRenderedPageBreak/>
        <w:t xml:space="preserve">Переписка между </w:t>
      </w:r>
      <w:r w:rsidR="004C7DA2" w:rsidRPr="00067D4D">
        <w:t>Р</w:t>
      </w:r>
      <w:r w:rsidRPr="00067D4D">
        <w:t xml:space="preserve">НКО и </w:t>
      </w:r>
      <w:r w:rsidR="00E20F78" w:rsidRPr="00067D4D">
        <w:t xml:space="preserve">Владельцем счета, РНКО и Бенефициаром </w:t>
      </w:r>
      <w:r w:rsidRPr="00067D4D">
        <w:t xml:space="preserve">может осуществляться по почте, через посыльного, по электронной почте (только для направления сообщений </w:t>
      </w:r>
      <w:r w:rsidR="004C7DA2" w:rsidRPr="00067D4D">
        <w:t>Р</w:t>
      </w:r>
      <w:r w:rsidRPr="00067D4D">
        <w:t xml:space="preserve">НКО на адрес электронной почты, представленный </w:t>
      </w:r>
      <w:r w:rsidR="004C7DA2" w:rsidRPr="00067D4D">
        <w:t>Владельцем счета</w:t>
      </w:r>
      <w:r w:rsidR="00E20F78" w:rsidRPr="00067D4D">
        <w:t xml:space="preserve">, Бенефициаром </w:t>
      </w:r>
      <w:r w:rsidRPr="00067D4D">
        <w:t xml:space="preserve">в </w:t>
      </w:r>
      <w:r w:rsidR="004C7DA2" w:rsidRPr="00067D4D">
        <w:t>Р</w:t>
      </w:r>
      <w:r w:rsidRPr="00067D4D">
        <w:t xml:space="preserve">НКО) или любым другим способом в случае, если такие способы предусмотрены отдельными соглашениями между </w:t>
      </w:r>
      <w:r w:rsidR="004C7DA2" w:rsidRPr="00067D4D">
        <w:t>Р</w:t>
      </w:r>
      <w:r w:rsidRPr="00067D4D">
        <w:t xml:space="preserve">НКО и </w:t>
      </w:r>
      <w:r w:rsidR="004C7DA2" w:rsidRPr="00067D4D">
        <w:t>Владельцем счета</w:t>
      </w:r>
      <w:r w:rsidRPr="00067D4D">
        <w:t xml:space="preserve">, </w:t>
      </w:r>
      <w:r w:rsidR="00E20F78" w:rsidRPr="00067D4D">
        <w:t xml:space="preserve">РНКО и Бенефициаром, </w:t>
      </w:r>
      <w:r w:rsidRPr="00067D4D">
        <w:t xml:space="preserve">в частности, </w:t>
      </w:r>
      <w:r w:rsidR="00FE63B6" w:rsidRPr="00067D4D">
        <w:t>в</w:t>
      </w:r>
      <w:r w:rsidRPr="00067D4D">
        <w:t xml:space="preserve"> </w:t>
      </w:r>
      <w:r w:rsidR="00FE63B6" w:rsidRPr="00067D4D">
        <w:t xml:space="preserve">Сервисе </w:t>
      </w:r>
      <w:r w:rsidR="00FE63B6" w:rsidRPr="00067D4D">
        <w:rPr>
          <w:lang w:val="en-US"/>
        </w:rPr>
        <w:t>AltBank</w:t>
      </w:r>
      <w:r w:rsidRPr="00067D4D">
        <w:t>.</w:t>
      </w:r>
    </w:p>
    <w:p w14:paraId="6DF34CCD" w14:textId="47776E9B" w:rsidR="00707155" w:rsidRPr="00067D4D" w:rsidRDefault="004C7DA2" w:rsidP="00707155">
      <w:pPr>
        <w:tabs>
          <w:tab w:val="left" w:pos="567"/>
        </w:tabs>
        <w:ind w:right="43" w:firstLine="567"/>
        <w:jc w:val="both"/>
      </w:pPr>
      <w:r w:rsidRPr="00067D4D">
        <w:t>Р</w:t>
      </w:r>
      <w:r w:rsidR="00707155" w:rsidRPr="00067D4D">
        <w:t xml:space="preserve">НКО имеет право направлять </w:t>
      </w:r>
      <w:r w:rsidR="00FE63B6" w:rsidRPr="00067D4D">
        <w:t>в</w:t>
      </w:r>
      <w:r w:rsidR="00707155" w:rsidRPr="00067D4D">
        <w:t xml:space="preserve"> </w:t>
      </w:r>
      <w:r w:rsidR="00FE63B6" w:rsidRPr="00067D4D">
        <w:t xml:space="preserve">Сервисе </w:t>
      </w:r>
      <w:r w:rsidR="00FE63B6" w:rsidRPr="00067D4D">
        <w:rPr>
          <w:lang w:val="en-US"/>
        </w:rPr>
        <w:t>AltBank</w:t>
      </w:r>
      <w:r w:rsidR="00FE63B6" w:rsidRPr="00067D4D">
        <w:t xml:space="preserve"> </w:t>
      </w:r>
      <w:r w:rsidR="00707155" w:rsidRPr="00067D4D">
        <w:t xml:space="preserve">любые юридически значимые сообщения. </w:t>
      </w:r>
    </w:p>
    <w:p w14:paraId="29D64D69" w14:textId="4B1C8F72" w:rsidR="00A04F3D" w:rsidRPr="00067D4D" w:rsidRDefault="00A04F3D" w:rsidP="00A04F3D">
      <w:pPr>
        <w:tabs>
          <w:tab w:val="left" w:pos="567"/>
        </w:tabs>
        <w:ind w:right="43" w:firstLine="567"/>
        <w:jc w:val="both"/>
      </w:pPr>
      <w:r w:rsidRPr="00067D4D">
        <w:t xml:space="preserve">При направлении документов на адрес электронной почты, через </w:t>
      </w:r>
      <w:r w:rsidR="00FE63B6" w:rsidRPr="00067D4D">
        <w:t xml:space="preserve">Сервис </w:t>
      </w:r>
      <w:r w:rsidR="00FE63B6" w:rsidRPr="00067D4D">
        <w:rPr>
          <w:lang w:val="en-US"/>
        </w:rPr>
        <w:t>AltBank</w:t>
      </w:r>
      <w:r w:rsidR="00FE63B6" w:rsidRPr="00067D4D">
        <w:t xml:space="preserve"> </w:t>
      </w:r>
      <w:r w:rsidR="004C7DA2" w:rsidRPr="00067D4D">
        <w:t>Р</w:t>
      </w:r>
      <w:r w:rsidRPr="00067D4D">
        <w:t xml:space="preserve">НКО может использовать факсимильное воспроизведение подписи уполномоченного лица </w:t>
      </w:r>
      <w:r w:rsidR="004C7DA2" w:rsidRPr="00067D4D">
        <w:t>Р</w:t>
      </w:r>
      <w:r w:rsidRPr="00067D4D">
        <w:t>НКО.</w:t>
      </w:r>
    </w:p>
    <w:p w14:paraId="1D646F37" w14:textId="77777777" w:rsidR="00707155" w:rsidRPr="00067D4D" w:rsidRDefault="00707155" w:rsidP="00EA41A7">
      <w:pPr>
        <w:tabs>
          <w:tab w:val="left" w:pos="567"/>
        </w:tabs>
        <w:ind w:right="43" w:firstLine="567"/>
        <w:jc w:val="both"/>
      </w:pPr>
      <w:r w:rsidRPr="00067D4D">
        <w:t xml:space="preserve">Сообщения, переданные </w:t>
      </w:r>
      <w:r w:rsidR="004C7DA2" w:rsidRPr="00067D4D">
        <w:t>Владельцем счета</w:t>
      </w:r>
      <w:r w:rsidR="00E20F78" w:rsidRPr="00067D4D">
        <w:t>, Бенефициаром</w:t>
      </w:r>
      <w:r w:rsidR="004C7DA2" w:rsidRPr="00067D4D">
        <w:t xml:space="preserve"> </w:t>
      </w:r>
      <w:r w:rsidRPr="00067D4D">
        <w:t xml:space="preserve">иным способом, кроме почты или с посыльным, не считаются полученными </w:t>
      </w:r>
      <w:r w:rsidR="004C7DA2" w:rsidRPr="00067D4D">
        <w:t>Р</w:t>
      </w:r>
      <w:r w:rsidRPr="00067D4D">
        <w:t xml:space="preserve">НКО, если это не оговорено в отдельных соглашениях между </w:t>
      </w:r>
      <w:r w:rsidR="004C7DA2" w:rsidRPr="00067D4D">
        <w:t>Р</w:t>
      </w:r>
      <w:r w:rsidRPr="00067D4D">
        <w:t xml:space="preserve">НКО и </w:t>
      </w:r>
      <w:r w:rsidR="004C7DA2" w:rsidRPr="00067D4D">
        <w:t>Владельцем счета</w:t>
      </w:r>
      <w:r w:rsidR="00E20F78" w:rsidRPr="00067D4D">
        <w:t>, РНКО и Бенефициаром</w:t>
      </w:r>
      <w:r w:rsidR="004C7DA2" w:rsidRPr="00067D4D">
        <w:t xml:space="preserve"> </w:t>
      </w:r>
      <w:r w:rsidRPr="00067D4D">
        <w:t>или прямо не указано в настоящем Договоре.</w:t>
      </w:r>
    </w:p>
    <w:p w14:paraId="310B620E" w14:textId="18B6768D" w:rsidR="00937909" w:rsidRPr="00067D4D" w:rsidRDefault="004654E4" w:rsidP="00937909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Владелец счета </w:t>
      </w:r>
      <w:r w:rsidR="00937909" w:rsidRPr="00067D4D">
        <w:t xml:space="preserve">настоящим даёт </w:t>
      </w:r>
      <w:r w:rsidRPr="00067D4D">
        <w:t>Р</w:t>
      </w:r>
      <w:r w:rsidR="00937909" w:rsidRPr="00067D4D">
        <w:t xml:space="preserve">НКО поручение и согласие на передачу любой информации (в том числе, но не исключая, о себе, Счете и Операциях) на любой адрес электронной почты, предоставленный </w:t>
      </w:r>
      <w:r w:rsidRPr="00067D4D">
        <w:t xml:space="preserve">Владельцем счета </w:t>
      </w:r>
      <w:r w:rsidR="00937909" w:rsidRPr="00067D4D">
        <w:t xml:space="preserve">в </w:t>
      </w:r>
      <w:r w:rsidRPr="00067D4D">
        <w:t>Р</w:t>
      </w:r>
      <w:r w:rsidR="00937909" w:rsidRPr="00067D4D">
        <w:t xml:space="preserve">НКО в качестве контактного адреса электронной почты, любой номер телефона, предоставленный </w:t>
      </w:r>
      <w:r w:rsidRPr="00067D4D">
        <w:t xml:space="preserve">Владельцем счета </w:t>
      </w:r>
      <w:r w:rsidR="00937909" w:rsidRPr="00067D4D">
        <w:t xml:space="preserve">в качестве контактного номера телефона, а также </w:t>
      </w:r>
      <w:r w:rsidR="00CD075B" w:rsidRPr="00067D4D">
        <w:t xml:space="preserve">в Сервисе </w:t>
      </w:r>
      <w:r w:rsidR="00CD075B" w:rsidRPr="00067D4D">
        <w:rPr>
          <w:lang w:val="en-US"/>
        </w:rPr>
        <w:t>AltBank</w:t>
      </w:r>
      <w:r w:rsidR="00937909" w:rsidRPr="00067D4D">
        <w:t xml:space="preserve">, в том числе для передачи </w:t>
      </w:r>
      <w:r w:rsidRPr="00067D4D">
        <w:t>Р</w:t>
      </w:r>
      <w:r w:rsidR="00937909" w:rsidRPr="00067D4D">
        <w:t xml:space="preserve">НКО </w:t>
      </w:r>
      <w:r w:rsidR="00CD075B" w:rsidRPr="00067D4D">
        <w:t>в</w:t>
      </w:r>
      <w:r w:rsidR="00937909" w:rsidRPr="00067D4D">
        <w:t xml:space="preserve"> </w:t>
      </w:r>
      <w:r w:rsidR="00CD075B" w:rsidRPr="00067D4D">
        <w:t xml:space="preserve">Сервисе </w:t>
      </w:r>
      <w:r w:rsidR="00CD075B" w:rsidRPr="00067D4D">
        <w:rPr>
          <w:lang w:val="en-US"/>
        </w:rPr>
        <w:t>AltBank</w:t>
      </w:r>
      <w:r w:rsidR="00937909" w:rsidRPr="00067D4D">
        <w:t xml:space="preserve"> любых юридически значимых сообщений. При этом </w:t>
      </w:r>
      <w:r w:rsidRPr="00067D4D">
        <w:t xml:space="preserve">Владелец счета </w:t>
      </w:r>
      <w:r w:rsidR="00937909" w:rsidRPr="00067D4D">
        <w:t xml:space="preserve">подтверждает, что ознакомлен с тем, что электронная почта и телефонная связь не являются каналами связи, обеспечивающими максимальную степень защиты передаваемой по ним информации, и отказывается от любых претензий (в том числе материальных) к </w:t>
      </w:r>
      <w:r w:rsidRPr="00067D4D">
        <w:t>Р</w:t>
      </w:r>
      <w:r w:rsidR="00937909" w:rsidRPr="00067D4D">
        <w:t xml:space="preserve">НКО в связи с тем, что в результате использования данных каналов связи информация, передаваемая с их помощью, может потенциально стать доступной третьим лицам, что может повлечь за собой негативные обстоятельства и/или убытки для </w:t>
      </w:r>
      <w:r w:rsidRPr="00067D4D">
        <w:t>Владельца счета</w:t>
      </w:r>
      <w:r w:rsidR="00937909" w:rsidRPr="00067D4D">
        <w:t xml:space="preserve">. </w:t>
      </w:r>
    </w:p>
    <w:p w14:paraId="1CBD7B18" w14:textId="1F23D13E" w:rsidR="00937909" w:rsidRPr="00067D4D" w:rsidRDefault="00937909" w:rsidP="00EA41A7">
      <w:pPr>
        <w:tabs>
          <w:tab w:val="left" w:pos="567"/>
        </w:tabs>
        <w:ind w:right="43" w:firstLine="567"/>
        <w:jc w:val="both"/>
      </w:pPr>
      <w:r w:rsidRPr="00067D4D">
        <w:t xml:space="preserve">Для обновления/дополнения указанных в настоящем пункте контактных данных </w:t>
      </w:r>
      <w:r w:rsidR="004654E4" w:rsidRPr="00067D4D">
        <w:t xml:space="preserve">Владелец счета </w:t>
      </w:r>
      <w:r w:rsidRPr="00067D4D">
        <w:t xml:space="preserve">направляет в </w:t>
      </w:r>
      <w:r w:rsidR="004654E4" w:rsidRPr="00067D4D">
        <w:t>Р</w:t>
      </w:r>
      <w:r w:rsidRPr="00067D4D">
        <w:t xml:space="preserve">НКО заявление </w:t>
      </w:r>
      <w:r w:rsidR="004654E4" w:rsidRPr="00067D4D">
        <w:t xml:space="preserve">на бумажном носителе или в виде электронного документа </w:t>
      </w:r>
      <w:r w:rsidR="006071D0" w:rsidRPr="00067D4D">
        <w:t xml:space="preserve">в Сервисе </w:t>
      </w:r>
      <w:r w:rsidR="006071D0" w:rsidRPr="00067D4D">
        <w:rPr>
          <w:lang w:val="en-US"/>
        </w:rPr>
        <w:t>AltBank</w:t>
      </w:r>
      <w:r w:rsidRPr="00067D4D">
        <w:t>.</w:t>
      </w:r>
    </w:p>
    <w:p w14:paraId="2C28108D" w14:textId="77777777" w:rsidR="00665A6A" w:rsidRPr="00067D4D" w:rsidRDefault="00665A6A" w:rsidP="00EA41A7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Датой получения </w:t>
      </w:r>
      <w:r w:rsidR="00641272" w:rsidRPr="00067D4D">
        <w:t xml:space="preserve">Владельцем счета </w:t>
      </w:r>
      <w:r w:rsidRPr="00067D4D">
        <w:t xml:space="preserve">документов </w:t>
      </w:r>
      <w:r w:rsidR="00E42E0B" w:rsidRPr="00067D4D">
        <w:t>Р</w:t>
      </w:r>
      <w:r w:rsidRPr="00067D4D">
        <w:t xml:space="preserve">НКО считается дата, проставленная </w:t>
      </w:r>
      <w:r w:rsidR="00E42E0B" w:rsidRPr="00067D4D">
        <w:t xml:space="preserve">Владельцем счета </w:t>
      </w:r>
      <w:r w:rsidRPr="00067D4D">
        <w:t xml:space="preserve">на копии соответствующего документа при получении его оригинала у должностного лица </w:t>
      </w:r>
      <w:r w:rsidR="00E42E0B" w:rsidRPr="00067D4D">
        <w:t>Р</w:t>
      </w:r>
      <w:r w:rsidRPr="00067D4D">
        <w:t xml:space="preserve">НКО, или дата отправки документа </w:t>
      </w:r>
      <w:r w:rsidR="00E42E0B" w:rsidRPr="00067D4D">
        <w:t xml:space="preserve">Владельцу счета </w:t>
      </w:r>
      <w:r w:rsidRPr="00067D4D">
        <w:t>по почте.</w:t>
      </w:r>
    </w:p>
    <w:p w14:paraId="180FB9FB" w14:textId="632A299D" w:rsidR="00665A6A" w:rsidRPr="00067D4D" w:rsidRDefault="00665A6A" w:rsidP="00EA41A7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В случае если обслуживание по Счету осуществляется с использованием </w:t>
      </w:r>
      <w:r w:rsidR="006071D0" w:rsidRPr="00067D4D">
        <w:t xml:space="preserve">Сервиса </w:t>
      </w:r>
      <w:r w:rsidR="006071D0" w:rsidRPr="00067D4D">
        <w:rPr>
          <w:lang w:val="en-US"/>
        </w:rPr>
        <w:t>AltBank</w:t>
      </w:r>
      <w:r w:rsidRPr="00067D4D">
        <w:t xml:space="preserve">, датой получения </w:t>
      </w:r>
      <w:r w:rsidR="00E42E0B" w:rsidRPr="00067D4D">
        <w:t xml:space="preserve">Владельцем счета </w:t>
      </w:r>
      <w:r w:rsidRPr="00067D4D">
        <w:t xml:space="preserve">документов </w:t>
      </w:r>
      <w:r w:rsidR="00E42E0B" w:rsidRPr="00067D4D">
        <w:t>Р</w:t>
      </w:r>
      <w:r w:rsidRPr="00067D4D">
        <w:t xml:space="preserve">НКО, направленных </w:t>
      </w:r>
      <w:r w:rsidR="006071D0" w:rsidRPr="00067D4D">
        <w:t xml:space="preserve">в Сервисе </w:t>
      </w:r>
      <w:r w:rsidR="006071D0" w:rsidRPr="00067D4D">
        <w:rPr>
          <w:lang w:val="en-US"/>
        </w:rPr>
        <w:t>AltBank</w:t>
      </w:r>
      <w:r w:rsidRPr="00067D4D">
        <w:t xml:space="preserve">, является дата ввода </w:t>
      </w:r>
      <w:r w:rsidR="00E42E0B" w:rsidRPr="00067D4D">
        <w:t>Р</w:t>
      </w:r>
      <w:r w:rsidRPr="00067D4D">
        <w:t xml:space="preserve">НКО соответствующего электронного документа в </w:t>
      </w:r>
      <w:r w:rsidR="006071D0" w:rsidRPr="00067D4D">
        <w:t xml:space="preserve">Сервис </w:t>
      </w:r>
      <w:r w:rsidR="006071D0" w:rsidRPr="00067D4D">
        <w:rPr>
          <w:lang w:val="en-US"/>
        </w:rPr>
        <w:t>AltBank</w:t>
      </w:r>
      <w:r w:rsidRPr="00067D4D">
        <w:t>.</w:t>
      </w:r>
    </w:p>
    <w:p w14:paraId="2E5E93F9" w14:textId="77777777" w:rsidR="00665A6A" w:rsidRPr="00067D4D" w:rsidRDefault="002B193D" w:rsidP="00EA41A7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 </w:t>
      </w:r>
      <w:r w:rsidR="00665A6A" w:rsidRPr="00067D4D">
        <w:t xml:space="preserve">В карточке с образцами подписей и оттиска печати </w:t>
      </w:r>
      <w:r w:rsidRPr="00067D4D">
        <w:t xml:space="preserve">Владельцем счета </w:t>
      </w:r>
      <w:r w:rsidR="00665A6A" w:rsidRPr="00067D4D">
        <w:t>может быть указана одна и более собственноручных подписей лиц, уполномоченных им на распоряжение денежными средствами по Счету и наделенных правом подписи.</w:t>
      </w:r>
    </w:p>
    <w:p w14:paraId="7D5F7D5D" w14:textId="77777777" w:rsidR="00665A6A" w:rsidRPr="00067D4D" w:rsidRDefault="00665A6A" w:rsidP="00EA41A7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Если в карточке с образцами подписей и оттиска печати указаны две и более собственноручных подписей </w:t>
      </w:r>
      <w:r w:rsidR="002B0DA6" w:rsidRPr="00067D4D">
        <w:t>У</w:t>
      </w:r>
      <w:r w:rsidRPr="00067D4D">
        <w:t>полномоченных лиц, то</w:t>
      </w:r>
      <w:r w:rsidR="00C469E7" w:rsidRPr="00067D4D">
        <w:t xml:space="preserve"> </w:t>
      </w:r>
      <w:r w:rsidRPr="00067D4D">
        <w:t xml:space="preserve">Распоряжения </w:t>
      </w:r>
      <w:r w:rsidR="002B193D" w:rsidRPr="00067D4D">
        <w:t xml:space="preserve">Владельца счета </w:t>
      </w:r>
      <w:r w:rsidRPr="00067D4D">
        <w:t xml:space="preserve">о списании денежных средств по Счету подписываются одним или двумя </w:t>
      </w:r>
      <w:r w:rsidR="002B0DA6" w:rsidRPr="00067D4D">
        <w:t>У</w:t>
      </w:r>
      <w:r w:rsidRPr="00067D4D">
        <w:t xml:space="preserve">полномоченными лицами. При этом количество подписей </w:t>
      </w:r>
      <w:r w:rsidR="002B0DA6" w:rsidRPr="00067D4D">
        <w:t>У</w:t>
      </w:r>
      <w:r w:rsidRPr="00067D4D">
        <w:t xml:space="preserve">полномоченных лиц, необходимых для подписания Распоряжений </w:t>
      </w:r>
      <w:r w:rsidR="002B193D" w:rsidRPr="00067D4D">
        <w:t xml:space="preserve">Владельца счета </w:t>
      </w:r>
      <w:r w:rsidRPr="00067D4D">
        <w:t xml:space="preserve">о списании денежных средств по Счету, и их возможное сочетание устанавливаются </w:t>
      </w:r>
      <w:r w:rsidR="002B193D" w:rsidRPr="00067D4D">
        <w:t xml:space="preserve">Владельцем счета </w:t>
      </w:r>
      <w:r w:rsidRPr="00067D4D">
        <w:t xml:space="preserve">в заявлении по форме </w:t>
      </w:r>
      <w:r w:rsidR="002B193D" w:rsidRPr="00067D4D">
        <w:t>Р</w:t>
      </w:r>
      <w:r w:rsidRPr="00067D4D">
        <w:t xml:space="preserve">НКО. </w:t>
      </w:r>
      <w:r w:rsidR="002B193D" w:rsidRPr="00067D4D">
        <w:t>Р</w:t>
      </w:r>
      <w:r w:rsidRPr="00067D4D">
        <w:t xml:space="preserve">НКО принимает к исполнению распоряжения </w:t>
      </w:r>
      <w:r w:rsidR="002B193D" w:rsidRPr="00067D4D">
        <w:t xml:space="preserve">Владельца счета </w:t>
      </w:r>
      <w:r w:rsidRPr="00067D4D">
        <w:t>в соответствии с указанным заявлением.</w:t>
      </w:r>
    </w:p>
    <w:p w14:paraId="535944AE" w14:textId="77777777" w:rsidR="00EF6E6D" w:rsidRPr="00067D4D" w:rsidRDefault="00EF6E6D" w:rsidP="00EF6E6D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 В случае изменения законодательства Российской Федерации в части, касающейся банковской деятельности, </w:t>
      </w:r>
      <w:r w:rsidR="007C06DF" w:rsidRPr="00067D4D">
        <w:t>Р</w:t>
      </w:r>
      <w:r w:rsidRPr="00067D4D">
        <w:t xml:space="preserve">НКО вправе затребовать, а </w:t>
      </w:r>
      <w:r w:rsidR="007C06DF" w:rsidRPr="00067D4D">
        <w:t xml:space="preserve">Владелец счета и Бенефициар </w:t>
      </w:r>
      <w:r w:rsidRPr="00067D4D">
        <w:t>обязан</w:t>
      </w:r>
      <w:r w:rsidR="007C06DF" w:rsidRPr="00067D4D">
        <w:t>ы</w:t>
      </w:r>
      <w:r w:rsidRPr="00067D4D">
        <w:t xml:space="preserve"> предоставить в </w:t>
      </w:r>
      <w:r w:rsidR="007C06DF" w:rsidRPr="00067D4D">
        <w:t>Р</w:t>
      </w:r>
      <w:r w:rsidRPr="00067D4D">
        <w:t xml:space="preserve">НКО дополнительные сведения и/или документы.  </w:t>
      </w:r>
      <w:r w:rsidR="007C06DF" w:rsidRPr="00067D4D">
        <w:t xml:space="preserve">Владелец счета и Бенефициар </w:t>
      </w:r>
      <w:r w:rsidRPr="00067D4D">
        <w:t>согласн</w:t>
      </w:r>
      <w:r w:rsidR="007C06DF" w:rsidRPr="00067D4D">
        <w:t>ы</w:t>
      </w:r>
      <w:r w:rsidRPr="00067D4D">
        <w:t xml:space="preserve"> с тем, что неисполнени</w:t>
      </w:r>
      <w:r w:rsidR="007C06DF" w:rsidRPr="00067D4D">
        <w:t>е</w:t>
      </w:r>
      <w:r w:rsidRPr="00067D4D">
        <w:t xml:space="preserve"> им</w:t>
      </w:r>
      <w:r w:rsidR="007C06DF" w:rsidRPr="00067D4D">
        <w:t>и</w:t>
      </w:r>
      <w:r w:rsidRPr="00067D4D">
        <w:t xml:space="preserve"> в установленный срок указанного требования </w:t>
      </w:r>
      <w:r w:rsidR="007C06DF" w:rsidRPr="00067D4D">
        <w:t>Р</w:t>
      </w:r>
      <w:r w:rsidRPr="00067D4D">
        <w:t xml:space="preserve">НКО является существенным нарушением настоящего Договора. При этом </w:t>
      </w:r>
      <w:r w:rsidR="007C06DF" w:rsidRPr="00067D4D">
        <w:t>Р</w:t>
      </w:r>
      <w:r w:rsidRPr="00067D4D">
        <w:t xml:space="preserve">НКО имеет право не выполнять распоряжения </w:t>
      </w:r>
      <w:r w:rsidR="007C06DF" w:rsidRPr="00067D4D">
        <w:t xml:space="preserve">Владельца счета </w:t>
      </w:r>
      <w:r w:rsidRPr="00067D4D">
        <w:t xml:space="preserve">до предоставления им </w:t>
      </w:r>
      <w:r w:rsidR="007C06DF" w:rsidRPr="00067D4D">
        <w:t xml:space="preserve">и/или Бенефициаром </w:t>
      </w:r>
      <w:r w:rsidRPr="00067D4D">
        <w:t>необходимых сведений и/или документов.</w:t>
      </w:r>
    </w:p>
    <w:p w14:paraId="22ACB6A2" w14:textId="77777777" w:rsidR="00EC51FB" w:rsidRPr="00067D4D" w:rsidRDefault="001419F2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 </w:t>
      </w:r>
      <w:r w:rsidR="00772D4F" w:rsidRPr="00067D4D">
        <w:t>Р</w:t>
      </w:r>
      <w:r w:rsidRPr="00067D4D">
        <w:t xml:space="preserve">НКО принимает все меры, предусмотренные Федеральным законом от </w:t>
      </w:r>
      <w:r w:rsidR="00BA28B0" w:rsidRPr="00067D4D">
        <w:t>0</w:t>
      </w:r>
      <w:r w:rsidRPr="00067D4D">
        <w:t>7 августа 2001 года № 115-ФЗ «О противодействии легализации (отмыванию) доходов, полученных преступным путем, и финансированию терроризма», направленные на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56E71C26" w14:textId="77777777" w:rsidR="00DF495F" w:rsidRPr="00067D4D" w:rsidRDefault="004E2515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 </w:t>
      </w:r>
      <w:r w:rsidR="00EC51FB" w:rsidRPr="00067D4D">
        <w:t xml:space="preserve">Оказание </w:t>
      </w:r>
      <w:r w:rsidR="00772D4F" w:rsidRPr="00067D4D">
        <w:t>Р</w:t>
      </w:r>
      <w:r w:rsidR="00EC51FB" w:rsidRPr="00067D4D">
        <w:t xml:space="preserve">НКО услуг </w:t>
      </w:r>
      <w:r w:rsidR="00772D4F" w:rsidRPr="00067D4D">
        <w:t xml:space="preserve">Владельцу счета </w:t>
      </w:r>
      <w:r w:rsidR="00EC51FB" w:rsidRPr="00067D4D">
        <w:t>по настоящему Договору актами, подтверждающими оказание услуг, не оформляется.</w:t>
      </w:r>
      <w:r w:rsidR="001419F2" w:rsidRPr="00067D4D">
        <w:t xml:space="preserve"> </w:t>
      </w:r>
    </w:p>
    <w:p w14:paraId="7B2FB997" w14:textId="77777777" w:rsidR="00E13DBE" w:rsidRPr="00067D4D" w:rsidRDefault="00772D4F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067D4D">
        <w:t xml:space="preserve"> Счет-фактура по услугам, облагаемым НДС, оформляется РНКО и предоставляется Владельцу счета в</w:t>
      </w:r>
      <w:r w:rsidR="00E13DBE" w:rsidRPr="00067D4D">
        <w:t xml:space="preserve"> течение 5 (Пяти) </w:t>
      </w:r>
      <w:r w:rsidRPr="00067D4D">
        <w:t xml:space="preserve">рабочих </w:t>
      </w:r>
      <w:r w:rsidR="00E13DBE" w:rsidRPr="00067D4D">
        <w:t xml:space="preserve">дней со дня оказания соответствующей услуги </w:t>
      </w:r>
      <w:r w:rsidRPr="00067D4D">
        <w:t>РНКО</w:t>
      </w:r>
      <w:r w:rsidR="00E13DBE" w:rsidRPr="00067D4D">
        <w:t>.</w:t>
      </w:r>
    </w:p>
    <w:p w14:paraId="70EFC340" w14:textId="77777777" w:rsidR="00DF495F" w:rsidRPr="00067D4D" w:rsidRDefault="00DF495F" w:rsidP="00EA41A7">
      <w:pPr>
        <w:tabs>
          <w:tab w:val="left" w:pos="993"/>
        </w:tabs>
        <w:ind w:right="43"/>
        <w:jc w:val="both"/>
      </w:pPr>
    </w:p>
    <w:p w14:paraId="39224F95" w14:textId="77777777" w:rsidR="00B00B86" w:rsidRPr="00067D4D" w:rsidRDefault="001B6BEC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 xml:space="preserve">ОБЯЗАННОСТИ </w:t>
      </w:r>
      <w:r w:rsidR="00B00B86" w:rsidRPr="00067D4D">
        <w:rPr>
          <w:b/>
        </w:rPr>
        <w:t>СТОРОН</w:t>
      </w:r>
    </w:p>
    <w:p w14:paraId="7453DF2B" w14:textId="77777777" w:rsidR="004C34D9" w:rsidRPr="00067D4D" w:rsidRDefault="004C34D9" w:rsidP="00EA41A7">
      <w:pPr>
        <w:pStyle w:val="afa"/>
        <w:rPr>
          <w:b/>
        </w:rPr>
      </w:pPr>
    </w:p>
    <w:p w14:paraId="50A55EDE" w14:textId="77777777" w:rsidR="00B00B86" w:rsidRPr="00067D4D" w:rsidRDefault="00FA3B56" w:rsidP="00EA41A7">
      <w:pPr>
        <w:pStyle w:val="afa"/>
        <w:numPr>
          <w:ilvl w:val="0"/>
          <w:numId w:val="8"/>
        </w:numPr>
        <w:tabs>
          <w:tab w:val="left" w:pos="993"/>
        </w:tabs>
        <w:ind w:left="0" w:right="43" w:firstLine="567"/>
        <w:jc w:val="both"/>
        <w:rPr>
          <w:b/>
        </w:rPr>
      </w:pPr>
      <w:r w:rsidRPr="00067D4D">
        <w:rPr>
          <w:b/>
        </w:rPr>
        <w:t>Р</w:t>
      </w:r>
      <w:r w:rsidR="00065C75" w:rsidRPr="00067D4D">
        <w:rPr>
          <w:b/>
        </w:rPr>
        <w:t>НКО</w:t>
      </w:r>
      <w:r w:rsidR="00B00B86" w:rsidRPr="00067D4D">
        <w:rPr>
          <w:b/>
        </w:rPr>
        <w:t xml:space="preserve"> обязуется:</w:t>
      </w:r>
    </w:p>
    <w:p w14:paraId="73355A5D" w14:textId="77777777" w:rsidR="0010687A" w:rsidRPr="00067D4D" w:rsidRDefault="0010687A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 xml:space="preserve">Открыть </w:t>
      </w:r>
      <w:r w:rsidR="00FA3B56" w:rsidRPr="00067D4D">
        <w:t xml:space="preserve">Владельцу счета </w:t>
      </w:r>
      <w:r w:rsidRPr="00067D4D">
        <w:t xml:space="preserve">Счет </w:t>
      </w:r>
      <w:r w:rsidR="008D0AA5" w:rsidRPr="00067D4D">
        <w:t>в соответствии с п.3.1 настоящего Договора</w:t>
      </w:r>
      <w:r w:rsidRPr="00067D4D">
        <w:t>.</w:t>
      </w:r>
    </w:p>
    <w:p w14:paraId="60D89B51" w14:textId="77777777" w:rsidR="00680255" w:rsidRPr="00067D4D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 xml:space="preserve">Принимать и зачислять денежные средства, поступающие на Счет, выполнять </w:t>
      </w:r>
      <w:r w:rsidR="00FA3B56" w:rsidRPr="00067D4D">
        <w:t>Р</w:t>
      </w:r>
      <w:r w:rsidRPr="00067D4D">
        <w:t xml:space="preserve">аспоряжения </w:t>
      </w:r>
      <w:r w:rsidR="00FA3B56" w:rsidRPr="00067D4D">
        <w:t xml:space="preserve">Владельца счета </w:t>
      </w:r>
      <w:r w:rsidRPr="00067D4D">
        <w:t>и проводи</w:t>
      </w:r>
      <w:r w:rsidR="00866059" w:rsidRPr="00067D4D">
        <w:t>ть другие О</w:t>
      </w:r>
      <w:r w:rsidRPr="00067D4D">
        <w:t>перации по Счету.</w:t>
      </w:r>
      <w:r w:rsidR="00384080" w:rsidRPr="00067D4D">
        <w:t xml:space="preserve"> </w:t>
      </w:r>
    </w:p>
    <w:p w14:paraId="70CB643D" w14:textId="77777777" w:rsidR="00680255" w:rsidRPr="00067D4D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 xml:space="preserve">Извещать </w:t>
      </w:r>
      <w:r w:rsidR="00FA3B56" w:rsidRPr="00067D4D">
        <w:t xml:space="preserve">Владельца счета </w:t>
      </w:r>
      <w:r w:rsidRPr="00067D4D">
        <w:t xml:space="preserve">о поступлении денежных средств на </w:t>
      </w:r>
      <w:r w:rsidR="00930527" w:rsidRPr="00067D4D">
        <w:t xml:space="preserve">Счет </w:t>
      </w:r>
      <w:r w:rsidRPr="00067D4D">
        <w:t xml:space="preserve">в </w:t>
      </w:r>
      <w:r w:rsidR="00930527" w:rsidRPr="00067D4D">
        <w:t>соответствии с</w:t>
      </w:r>
      <w:r w:rsidRPr="00067D4D">
        <w:t xml:space="preserve"> п. </w:t>
      </w:r>
      <w:r w:rsidR="00930527" w:rsidRPr="00067D4D">
        <w:t>3.1</w:t>
      </w:r>
      <w:r w:rsidR="00FA3B56" w:rsidRPr="00067D4D">
        <w:t>0</w:t>
      </w:r>
      <w:r w:rsidRPr="00067D4D">
        <w:t xml:space="preserve"> настоящего Договора. </w:t>
      </w:r>
      <w:r w:rsidR="00FA3B56" w:rsidRPr="00067D4D">
        <w:t>Р</w:t>
      </w:r>
      <w:r w:rsidRPr="00067D4D">
        <w:t xml:space="preserve">НКО не несет ответственность за несвоевременное получение </w:t>
      </w:r>
      <w:r w:rsidR="00FA3B56" w:rsidRPr="00067D4D">
        <w:t xml:space="preserve">Владельцем счета </w:t>
      </w:r>
      <w:r w:rsidRPr="00067D4D">
        <w:t>информации о поступлении денежных средств.</w:t>
      </w:r>
    </w:p>
    <w:p w14:paraId="45D174FE" w14:textId="77777777" w:rsidR="00680255" w:rsidRPr="00067D4D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>Извещ</w:t>
      </w:r>
      <w:r w:rsidR="0054305E" w:rsidRPr="00067D4D">
        <w:t xml:space="preserve">ать </w:t>
      </w:r>
      <w:r w:rsidR="00B762B1" w:rsidRPr="00067D4D">
        <w:t xml:space="preserve">Владельца счета </w:t>
      </w:r>
      <w:r w:rsidR="0054305E" w:rsidRPr="00067D4D">
        <w:t xml:space="preserve">о поступлении в </w:t>
      </w:r>
      <w:r w:rsidR="00706554" w:rsidRPr="00067D4D">
        <w:t>Р</w:t>
      </w:r>
      <w:r w:rsidR="0054305E" w:rsidRPr="00067D4D">
        <w:t>НКО</w:t>
      </w:r>
      <w:r w:rsidRPr="00067D4D">
        <w:t xml:space="preserve"> платежного требования, требующего акцепта </w:t>
      </w:r>
      <w:r w:rsidR="00B762B1" w:rsidRPr="00067D4D">
        <w:t xml:space="preserve">Владельца счета </w:t>
      </w:r>
      <w:r w:rsidRPr="00067D4D">
        <w:t xml:space="preserve">на списание денежных средств со </w:t>
      </w:r>
      <w:r w:rsidR="00930527" w:rsidRPr="00067D4D">
        <w:t>С</w:t>
      </w:r>
      <w:r w:rsidRPr="00067D4D">
        <w:t>чета в порядке</w:t>
      </w:r>
      <w:r w:rsidR="009E2DAD" w:rsidRPr="00067D4D">
        <w:t xml:space="preserve">, предусмотренном </w:t>
      </w:r>
      <w:r w:rsidR="00F559AD" w:rsidRPr="00067D4D">
        <w:t>настоящим Договором</w:t>
      </w:r>
      <w:r w:rsidR="009E2DAD" w:rsidRPr="00067D4D">
        <w:t>.</w:t>
      </w:r>
      <w:r w:rsidRPr="00067D4D">
        <w:t xml:space="preserve"> </w:t>
      </w:r>
      <w:r w:rsidR="00706554" w:rsidRPr="00067D4D">
        <w:t>Р</w:t>
      </w:r>
      <w:r w:rsidRPr="00067D4D">
        <w:t xml:space="preserve">НКО </w:t>
      </w:r>
      <w:r w:rsidRPr="00067D4D">
        <w:lastRenderedPageBreak/>
        <w:t xml:space="preserve">не несет ответственность за </w:t>
      </w:r>
      <w:r w:rsidR="006D7029" w:rsidRPr="00067D4D">
        <w:t>неполучение/</w:t>
      </w:r>
      <w:r w:rsidRPr="00067D4D">
        <w:t xml:space="preserve">несвоевременное получение </w:t>
      </w:r>
      <w:r w:rsidR="00706554" w:rsidRPr="00067D4D">
        <w:t xml:space="preserve">Владельцем счета </w:t>
      </w:r>
      <w:r w:rsidRPr="00067D4D">
        <w:t xml:space="preserve">информации о поступлении платежного требования, требующего акцепта </w:t>
      </w:r>
      <w:r w:rsidR="00706554" w:rsidRPr="00067D4D">
        <w:t>Владельца счета</w:t>
      </w:r>
      <w:r w:rsidRPr="00067D4D">
        <w:t>.</w:t>
      </w:r>
    </w:p>
    <w:p w14:paraId="0F81FF6E" w14:textId="15AC44D3" w:rsidR="00680255" w:rsidRPr="00067D4D" w:rsidRDefault="00680255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  <w:rPr>
          <w:b/>
        </w:rPr>
      </w:pPr>
      <w:r w:rsidRPr="00067D4D">
        <w:t xml:space="preserve">Принимать от </w:t>
      </w:r>
      <w:r w:rsidR="008E5DCC" w:rsidRPr="00067D4D">
        <w:t xml:space="preserve">Владельца счета </w:t>
      </w:r>
      <w:r w:rsidR="00707155" w:rsidRPr="00067D4D">
        <w:t>Р</w:t>
      </w:r>
      <w:r w:rsidRPr="00067D4D">
        <w:t xml:space="preserve">аспоряжения для списания </w:t>
      </w:r>
      <w:r w:rsidR="00B1026F" w:rsidRPr="00067D4D">
        <w:t xml:space="preserve">денежных </w:t>
      </w:r>
      <w:r w:rsidRPr="00067D4D">
        <w:t>средств со Счета, подписанны</w:t>
      </w:r>
      <w:r w:rsidR="00B1026F" w:rsidRPr="00067D4D">
        <w:t>е</w:t>
      </w:r>
      <w:r w:rsidRPr="00067D4D">
        <w:t xml:space="preserve"> </w:t>
      </w:r>
      <w:r w:rsidR="00E24AF7" w:rsidRPr="00067D4D">
        <w:t>У</w:t>
      </w:r>
      <w:r w:rsidRPr="00067D4D">
        <w:t>полномоченными лицами</w:t>
      </w:r>
      <w:r w:rsidR="007F6C8B" w:rsidRPr="00067D4D">
        <w:t xml:space="preserve"> </w:t>
      </w:r>
      <w:r w:rsidR="008E5DCC" w:rsidRPr="00067D4D">
        <w:t>Владельца счета</w:t>
      </w:r>
      <w:r w:rsidR="00B1026F" w:rsidRPr="00067D4D">
        <w:t xml:space="preserve">, </w:t>
      </w:r>
      <w:r w:rsidR="007F6C8B" w:rsidRPr="00067D4D">
        <w:t xml:space="preserve">на бумажном носителе и/или в электронном виде </w:t>
      </w:r>
      <w:r w:rsidR="00B1026F" w:rsidRPr="00067D4D">
        <w:t>посредством</w:t>
      </w:r>
      <w:r w:rsidR="0054305E" w:rsidRPr="00067D4D">
        <w:t xml:space="preserve"> </w:t>
      </w:r>
      <w:r w:rsidR="00F14063" w:rsidRPr="00067D4D">
        <w:t xml:space="preserve">Сервиса </w:t>
      </w:r>
      <w:r w:rsidR="00F14063" w:rsidRPr="00067D4D">
        <w:rPr>
          <w:lang w:val="en-US"/>
        </w:rPr>
        <w:t>AltBank</w:t>
      </w:r>
      <w:r w:rsidRPr="00067D4D">
        <w:t>.</w:t>
      </w:r>
    </w:p>
    <w:p w14:paraId="0930D98F" w14:textId="77777777" w:rsidR="0092362E" w:rsidRPr="00067D4D" w:rsidRDefault="008E5DCC" w:rsidP="00EA41A7">
      <w:pPr>
        <w:tabs>
          <w:tab w:val="left" w:pos="1134"/>
        </w:tabs>
        <w:ind w:right="43" w:firstLine="567"/>
        <w:jc w:val="both"/>
      </w:pPr>
      <w:r w:rsidRPr="00067D4D">
        <w:t>Р</w:t>
      </w:r>
      <w:r w:rsidR="0092362E" w:rsidRPr="00067D4D">
        <w:t xml:space="preserve">НКО принимает предоставленные на бумажном носителе Распоряжения </w:t>
      </w:r>
      <w:r w:rsidRPr="00067D4D">
        <w:t>Владельца счета</w:t>
      </w:r>
      <w:r w:rsidR="0092362E" w:rsidRPr="00067D4D">
        <w:t xml:space="preserve">, если по внешним признакам установит соответствие проставленных на них подписей и печати тем, которые содержатся в переданной </w:t>
      </w:r>
      <w:r w:rsidRPr="00067D4D">
        <w:t>Р</w:t>
      </w:r>
      <w:r w:rsidR="008D2E12" w:rsidRPr="00067D4D">
        <w:t>НКО</w:t>
      </w:r>
      <w:r w:rsidR="0092362E" w:rsidRPr="00067D4D">
        <w:t xml:space="preserve"> карточке с образцами подписей </w:t>
      </w:r>
      <w:r w:rsidR="008D2E12" w:rsidRPr="00067D4D">
        <w:t xml:space="preserve">и оттиска печати </w:t>
      </w:r>
      <w:r w:rsidRPr="00067D4D">
        <w:t>Владельца счета</w:t>
      </w:r>
      <w:r w:rsidR="0092362E" w:rsidRPr="00067D4D">
        <w:t>.</w:t>
      </w:r>
    </w:p>
    <w:p w14:paraId="3216F813" w14:textId="77777777" w:rsidR="00930527" w:rsidRPr="00067D4D" w:rsidRDefault="00930527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 xml:space="preserve">Обслуживать </w:t>
      </w:r>
      <w:r w:rsidR="008E5DCC" w:rsidRPr="00067D4D">
        <w:t xml:space="preserve">Владельца счета </w:t>
      </w:r>
      <w:r w:rsidRPr="00067D4D">
        <w:t xml:space="preserve">в течение Операционного дня по рабочим дням </w:t>
      </w:r>
      <w:r w:rsidR="008E5DCC" w:rsidRPr="00067D4D">
        <w:t>Р</w:t>
      </w:r>
      <w:r w:rsidRPr="00067D4D">
        <w:t>НКО.</w:t>
      </w:r>
    </w:p>
    <w:p w14:paraId="3637C26D" w14:textId="77777777" w:rsidR="000B46E2" w:rsidRPr="00067D4D" w:rsidRDefault="000B46E2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 xml:space="preserve">До осуществления перевода денежных средств предоставлять </w:t>
      </w:r>
      <w:r w:rsidR="00EE3892" w:rsidRPr="00067D4D">
        <w:t xml:space="preserve">Владельцу счета </w:t>
      </w:r>
      <w:r w:rsidRPr="00067D4D">
        <w:t>возможность ознакомления в доступной для него форме с условиями осуществления перевода денежных средств в рамках применяемой формы безналичных расчетов.</w:t>
      </w:r>
    </w:p>
    <w:p w14:paraId="142A9B0E" w14:textId="77777777" w:rsidR="00930527" w:rsidRPr="00067D4D" w:rsidRDefault="00930527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 xml:space="preserve">Осуществлять по </w:t>
      </w:r>
      <w:r w:rsidR="00E1291E" w:rsidRPr="00067D4D">
        <w:t>Р</w:t>
      </w:r>
      <w:r w:rsidRPr="00067D4D">
        <w:t xml:space="preserve">аспоряжению </w:t>
      </w:r>
      <w:r w:rsidR="00EE3892" w:rsidRPr="00067D4D">
        <w:t xml:space="preserve">Владельца счета </w:t>
      </w:r>
      <w:r w:rsidRPr="00067D4D">
        <w:t>перевод денежных средств со Счета</w:t>
      </w:r>
      <w:r w:rsidR="00E1291E" w:rsidRPr="00067D4D">
        <w:t>:</w:t>
      </w:r>
    </w:p>
    <w:p w14:paraId="418B1831" w14:textId="77777777" w:rsidR="00E1291E" w:rsidRPr="00067D4D" w:rsidRDefault="00BA28B0" w:rsidP="00BA28B0">
      <w:pPr>
        <w:tabs>
          <w:tab w:val="left" w:pos="1276"/>
        </w:tabs>
        <w:ind w:left="567" w:right="43"/>
        <w:jc w:val="both"/>
      </w:pPr>
      <w:r w:rsidRPr="00067D4D">
        <w:t xml:space="preserve">4.1.8.1. </w:t>
      </w:r>
      <w:r w:rsidR="00FD60C6" w:rsidRPr="00067D4D">
        <w:t>Н</w:t>
      </w:r>
      <w:r w:rsidR="00E1291E" w:rsidRPr="00067D4D">
        <w:t xml:space="preserve">е позднее дня, следующего за днем поступления в </w:t>
      </w:r>
      <w:r w:rsidR="00EE3892" w:rsidRPr="00067D4D">
        <w:t>Р</w:t>
      </w:r>
      <w:r w:rsidR="00E1291E" w:rsidRPr="00067D4D">
        <w:t xml:space="preserve">НКО соответствующего Распоряжения. </w:t>
      </w:r>
    </w:p>
    <w:p w14:paraId="102BDACF" w14:textId="77777777" w:rsidR="00E1291E" w:rsidRPr="00067D4D" w:rsidRDefault="00E1291E" w:rsidP="00FD60C6">
      <w:pPr>
        <w:pStyle w:val="afa"/>
        <w:tabs>
          <w:tab w:val="left" w:pos="567"/>
        </w:tabs>
        <w:ind w:left="0" w:right="43" w:firstLine="567"/>
        <w:jc w:val="both"/>
      </w:pPr>
      <w:r w:rsidRPr="00067D4D">
        <w:t xml:space="preserve">Текущим Операционным днем исполняются Распоряжения, поступившие в течение Операционного дня. </w:t>
      </w:r>
    </w:p>
    <w:p w14:paraId="7D75E3DA" w14:textId="77777777" w:rsidR="00EA41A7" w:rsidRPr="00067D4D" w:rsidRDefault="00FD60C6" w:rsidP="00FD60C6">
      <w:pPr>
        <w:pStyle w:val="afa"/>
        <w:tabs>
          <w:tab w:val="left" w:pos="567"/>
          <w:tab w:val="left" w:pos="1276"/>
        </w:tabs>
        <w:ind w:left="0" w:right="43" w:firstLine="567"/>
        <w:jc w:val="both"/>
      </w:pPr>
      <w:r w:rsidRPr="00067D4D">
        <w:t>Н</w:t>
      </w:r>
      <w:r w:rsidR="00E1291E" w:rsidRPr="00067D4D">
        <w:t>е позднее Операционного дня, следующего за днем поступления Распоряжения, исполняются Распоряжения, поступившие после окончания Операционного дня.</w:t>
      </w:r>
    </w:p>
    <w:p w14:paraId="2EB32C4A" w14:textId="77777777" w:rsidR="00D31B36" w:rsidRPr="00067D4D" w:rsidRDefault="00D31B36" w:rsidP="00D31B36">
      <w:pPr>
        <w:pStyle w:val="afa"/>
        <w:tabs>
          <w:tab w:val="left" w:pos="567"/>
        </w:tabs>
        <w:ind w:left="0" w:firstLine="567"/>
        <w:jc w:val="both"/>
      </w:pPr>
      <w:r w:rsidRPr="00067D4D">
        <w:t xml:space="preserve">По письменной просьбе </w:t>
      </w:r>
      <w:r w:rsidR="00EE3892" w:rsidRPr="00067D4D">
        <w:t xml:space="preserve">Владельца счета </w:t>
      </w:r>
      <w:r w:rsidRPr="00067D4D">
        <w:t xml:space="preserve">и с согласия </w:t>
      </w:r>
      <w:r w:rsidR="00EE3892" w:rsidRPr="00067D4D">
        <w:t>Р</w:t>
      </w:r>
      <w:r w:rsidRPr="00067D4D">
        <w:t xml:space="preserve">НКО, </w:t>
      </w:r>
      <w:r w:rsidR="00EE3892" w:rsidRPr="00067D4D">
        <w:t>Р</w:t>
      </w:r>
      <w:r w:rsidRPr="00067D4D">
        <w:t xml:space="preserve">НКО может исполнить Распоряжение, поступившее в </w:t>
      </w:r>
      <w:r w:rsidR="00EE3892" w:rsidRPr="00067D4D">
        <w:t>Р</w:t>
      </w:r>
      <w:r w:rsidRPr="00067D4D">
        <w:t>НКО после окончания Операционного дня, в тот же рабочий день. При этом Тарифами может быть предусмотрена отдельная комиссия за такую операцию.</w:t>
      </w:r>
    </w:p>
    <w:p w14:paraId="2AB6E3BB" w14:textId="77777777" w:rsidR="00E1291E" w:rsidRPr="00067D4D" w:rsidRDefault="00BA28B0" w:rsidP="00BA28B0">
      <w:pPr>
        <w:tabs>
          <w:tab w:val="left" w:pos="1276"/>
        </w:tabs>
        <w:ind w:right="43" w:firstLine="567"/>
        <w:jc w:val="both"/>
      </w:pPr>
      <w:r w:rsidRPr="00067D4D">
        <w:t xml:space="preserve">4.1.8.2. </w:t>
      </w:r>
      <w:r w:rsidR="00FD60C6" w:rsidRPr="00067D4D">
        <w:t>Т</w:t>
      </w:r>
      <w:r w:rsidR="00E1291E" w:rsidRPr="00067D4D">
        <w:t xml:space="preserve">олько в пределах остатка денежных средств на Счете с учетом комиссионного вознаграждения </w:t>
      </w:r>
      <w:r w:rsidR="00C709F6" w:rsidRPr="00067D4D">
        <w:t>Р</w:t>
      </w:r>
      <w:r w:rsidR="00E1291E" w:rsidRPr="00067D4D">
        <w:t xml:space="preserve">НКО. </w:t>
      </w:r>
      <w:r w:rsidR="00C709F6" w:rsidRPr="00067D4D">
        <w:t>Р</w:t>
      </w:r>
      <w:r w:rsidR="00E1291E" w:rsidRPr="00067D4D">
        <w:t>НКО не несет ответственност</w:t>
      </w:r>
      <w:r w:rsidR="00C709F6" w:rsidRPr="00067D4D">
        <w:t>ь</w:t>
      </w:r>
      <w:r w:rsidR="00E1291E" w:rsidRPr="00067D4D">
        <w:t xml:space="preserve"> за неисполнение Распоряжений </w:t>
      </w:r>
      <w:r w:rsidR="00C709F6" w:rsidRPr="00067D4D">
        <w:t>Владельца счета</w:t>
      </w:r>
      <w:r w:rsidR="00E1291E" w:rsidRPr="00067D4D">
        <w:t xml:space="preserve">, если сумма Распоряжений с учетом комиссионного вознаграждения </w:t>
      </w:r>
      <w:r w:rsidR="00C709F6" w:rsidRPr="00067D4D">
        <w:t>Р</w:t>
      </w:r>
      <w:r w:rsidR="00E1291E" w:rsidRPr="00067D4D">
        <w:t>НКО превышает остаток денежных средств на Счете.</w:t>
      </w:r>
    </w:p>
    <w:p w14:paraId="454B5666" w14:textId="77777777" w:rsidR="000B46E2" w:rsidRPr="00067D4D" w:rsidRDefault="000B46E2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 xml:space="preserve">Зачислять на Счет сданные в кассу денежные средства днем их фактического поступления в кассу </w:t>
      </w:r>
      <w:r w:rsidR="00C709F6" w:rsidRPr="00067D4D">
        <w:t>Р</w:t>
      </w:r>
      <w:r w:rsidRPr="00067D4D">
        <w:t>НКО.</w:t>
      </w:r>
    </w:p>
    <w:p w14:paraId="763E5C3F" w14:textId="77777777" w:rsidR="00552BFC" w:rsidRPr="00067D4D" w:rsidRDefault="00685DB6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 xml:space="preserve"> </w:t>
      </w:r>
      <w:r w:rsidR="00B00B86" w:rsidRPr="00067D4D">
        <w:t xml:space="preserve">Хранить банковскую тайну Счета, операций по Счету и сведений о </w:t>
      </w:r>
      <w:r w:rsidRPr="00067D4D">
        <w:t>Владельце счета и Бенефициаре</w:t>
      </w:r>
      <w:r w:rsidR="00B00B86" w:rsidRPr="00067D4D">
        <w:t xml:space="preserve">. Справки третьим лицам о Счете, операциях по Счету и сведения о </w:t>
      </w:r>
      <w:r w:rsidRPr="00067D4D">
        <w:t xml:space="preserve">Владельце счета и Бенефициаре </w:t>
      </w:r>
      <w:r w:rsidR="00B00B86" w:rsidRPr="00067D4D">
        <w:t xml:space="preserve">без </w:t>
      </w:r>
      <w:r w:rsidRPr="00067D4D">
        <w:t xml:space="preserve">их </w:t>
      </w:r>
      <w:r w:rsidR="00B00B86" w:rsidRPr="00067D4D">
        <w:t>согласия могут быть предоставлены только в случаях, специально предусмотренны</w:t>
      </w:r>
      <w:r w:rsidR="004C0718" w:rsidRPr="00067D4D">
        <w:t>х действующим законодательством</w:t>
      </w:r>
      <w:r w:rsidR="00E71A33" w:rsidRPr="00067D4D">
        <w:t xml:space="preserve"> Российской Федерации</w:t>
      </w:r>
      <w:r w:rsidR="004C0718" w:rsidRPr="00067D4D">
        <w:t>.</w:t>
      </w:r>
    </w:p>
    <w:p w14:paraId="4E38CE8D" w14:textId="0955591F" w:rsidR="007D7EDA" w:rsidRPr="00067D4D" w:rsidRDefault="00FD60C6" w:rsidP="007D7EDA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067D4D">
        <w:t xml:space="preserve"> </w:t>
      </w:r>
      <w:r w:rsidR="005942F9" w:rsidRPr="00067D4D">
        <w:t xml:space="preserve">При выявлении </w:t>
      </w:r>
      <w:r w:rsidR="00171FD3" w:rsidRPr="00067D4D">
        <w:t>Р</w:t>
      </w:r>
      <w:r w:rsidR="00BA28B0" w:rsidRPr="00067D4D">
        <w:t>НКО</w:t>
      </w:r>
      <w:r w:rsidR="005942F9" w:rsidRPr="00067D4D">
        <w:t xml:space="preserve"> операции, соответствующей признакам осуществления перевода денежных средств без</w:t>
      </w:r>
      <w:r w:rsidR="007D7EDA" w:rsidRPr="00067D4D">
        <w:t xml:space="preserve"> добровольного</w:t>
      </w:r>
      <w:r w:rsidR="005942F9" w:rsidRPr="00067D4D">
        <w:t> согласия </w:t>
      </w:r>
      <w:r w:rsidR="00171FD3" w:rsidRPr="00067D4D">
        <w:t>Владельца счета</w:t>
      </w:r>
      <w:r w:rsidR="007D7EDA" w:rsidRPr="00067D4D">
        <w:t xml:space="preserve"> (за исключением перевода денежных средств с использованием сервиса быстрых платежей платежной системы Банка России), приостан</w:t>
      </w:r>
      <w:r w:rsidR="009623CC" w:rsidRPr="00067D4D">
        <w:t>овить</w:t>
      </w:r>
      <w:r w:rsidR="007D7EDA" w:rsidRPr="00067D4D">
        <w:t xml:space="preserve"> прием к исполнению распоряжения Владельца счета на два дня.</w:t>
      </w:r>
    </w:p>
    <w:p w14:paraId="7D00ECDA" w14:textId="5AF2CA94" w:rsidR="00D802A4" w:rsidRDefault="00D802A4" w:rsidP="009623CC">
      <w:pPr>
        <w:tabs>
          <w:tab w:val="left" w:pos="1134"/>
        </w:tabs>
        <w:ind w:right="43" w:firstLine="567"/>
        <w:jc w:val="both"/>
      </w:pPr>
      <w:r w:rsidRPr="00067D4D">
        <w:t xml:space="preserve">Дальнейшие действия при выявлении РНКО операции, соответствующей признакам осуществления перевода денежных средств без добровольного согласия Владельца счета, РНКО осуществляет в соответствии с действующим законодательством Российской Федерации, настоящим Договором и договором о дистанционном банковском обслуживании в «Сервисе </w:t>
      </w:r>
      <w:proofErr w:type="spellStart"/>
      <w:r w:rsidRPr="00067D4D">
        <w:rPr>
          <w:lang w:val="en-US"/>
        </w:rPr>
        <w:t>AltBank</w:t>
      </w:r>
      <w:proofErr w:type="spellEnd"/>
      <w:r w:rsidRPr="00067D4D">
        <w:t>».</w:t>
      </w:r>
    </w:p>
    <w:p w14:paraId="4448D511" w14:textId="2E97066A" w:rsidR="007B39D6" w:rsidRPr="001E698E" w:rsidRDefault="007B39D6" w:rsidP="007B39D6">
      <w:pPr>
        <w:tabs>
          <w:tab w:val="left" w:pos="1134"/>
        </w:tabs>
        <w:ind w:right="43" w:firstLine="567"/>
        <w:jc w:val="both"/>
      </w:pPr>
      <w:bookmarkStart w:id="1" w:name="_GoBack"/>
      <w:r w:rsidRPr="001E698E">
        <w:t>При этом, с</w:t>
      </w:r>
      <w:r w:rsidRPr="001E698E">
        <w:t xml:space="preserve">рок окончания осуществления действий по совершению Владельцем счета последующей повторной операции – не позднее дня, следующего за днем истечения срока, определенного </w:t>
      </w:r>
      <w:r w:rsidRPr="001E698E">
        <w:t>частью 3.11 статьи 8 Федерального закона от 27 июня 2011 г. N 161-ФЗ «О национальной платежной системе»</w:t>
      </w:r>
      <w:r w:rsidRPr="001E698E">
        <w:t>.</w:t>
      </w:r>
    </w:p>
    <w:p w14:paraId="3922BF39" w14:textId="2786CFC4" w:rsidR="007B39D6" w:rsidRPr="001E698E" w:rsidRDefault="007B39D6" w:rsidP="007B39D6">
      <w:pPr>
        <w:tabs>
          <w:tab w:val="left" w:pos="1134"/>
        </w:tabs>
        <w:ind w:right="43" w:firstLine="567"/>
        <w:jc w:val="both"/>
      </w:pPr>
      <w:r w:rsidRPr="001E698E">
        <w:t xml:space="preserve">Сроки, предусмотренные </w:t>
      </w:r>
      <w:r w:rsidRPr="001E698E">
        <w:t xml:space="preserve">частями 3.4, 3.6, 3.10, 3.11 </w:t>
      </w:r>
      <w:r w:rsidRPr="001E698E">
        <w:t>статьи 8 Федерального закона от 27 июня 2011 г. N 161-ФЗ «О национальной платежной системе»:</w:t>
      </w:r>
    </w:p>
    <w:p w14:paraId="050EC394" w14:textId="77777777" w:rsidR="007B39D6" w:rsidRPr="001E698E" w:rsidRDefault="007B39D6" w:rsidP="007B39D6">
      <w:pPr>
        <w:tabs>
          <w:tab w:val="left" w:pos="1134"/>
        </w:tabs>
        <w:ind w:right="43" w:firstLine="567"/>
        <w:jc w:val="both"/>
      </w:pPr>
      <w:r w:rsidRPr="001E698E">
        <w:t>- исчисляются в календарных днях;</w:t>
      </w:r>
    </w:p>
    <w:p w14:paraId="2271BE63" w14:textId="77777777" w:rsidR="007B39D6" w:rsidRPr="001E698E" w:rsidRDefault="007B39D6" w:rsidP="007B39D6">
      <w:pPr>
        <w:tabs>
          <w:tab w:val="left" w:pos="1134"/>
        </w:tabs>
        <w:ind w:right="43" w:firstLine="567"/>
        <w:jc w:val="both"/>
      </w:pPr>
      <w:r w:rsidRPr="001E698E">
        <w:t>- исчисляются со дня соответственно приостановления, отказа, направления подтверждения, осуществления действий по совершению повторной операции;</w:t>
      </w:r>
    </w:p>
    <w:p w14:paraId="2F5279B7" w14:textId="00A1A998" w:rsidR="007B39D6" w:rsidRPr="00067D4D" w:rsidRDefault="007B39D6" w:rsidP="007B39D6">
      <w:pPr>
        <w:tabs>
          <w:tab w:val="left" w:pos="1134"/>
        </w:tabs>
        <w:ind w:right="43" w:firstLine="567"/>
        <w:jc w:val="both"/>
      </w:pPr>
      <w:r w:rsidRPr="001E698E">
        <w:t>- заканчиваются в двадцать четыре часа последнего дня срока.</w:t>
      </w:r>
    </w:p>
    <w:bookmarkEnd w:id="1"/>
    <w:p w14:paraId="17771705" w14:textId="77777777" w:rsidR="00B00B86" w:rsidRPr="00067D4D" w:rsidRDefault="006C225B" w:rsidP="00EA41A7">
      <w:pPr>
        <w:pStyle w:val="afa"/>
        <w:numPr>
          <w:ilvl w:val="0"/>
          <w:numId w:val="8"/>
        </w:numPr>
        <w:tabs>
          <w:tab w:val="left" w:pos="993"/>
        </w:tabs>
        <w:ind w:left="0" w:right="43" w:firstLine="567"/>
        <w:jc w:val="both"/>
        <w:rPr>
          <w:b/>
        </w:rPr>
      </w:pPr>
      <w:r w:rsidRPr="00067D4D">
        <w:rPr>
          <w:b/>
        </w:rPr>
        <w:t xml:space="preserve">Владелец счета </w:t>
      </w:r>
      <w:r w:rsidR="00B00B86" w:rsidRPr="00067D4D">
        <w:rPr>
          <w:b/>
        </w:rPr>
        <w:t>обязуется:</w:t>
      </w:r>
    </w:p>
    <w:p w14:paraId="4EBAD962" w14:textId="557E2EB3" w:rsidR="004F430A" w:rsidRPr="00067D4D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Распоряжаться денежными средствами, хранящимися на Счете в </w:t>
      </w:r>
      <w:r w:rsidR="00D3677A" w:rsidRPr="00067D4D">
        <w:t>Р</w:t>
      </w:r>
      <w:r w:rsidRPr="00067D4D">
        <w:t xml:space="preserve">НКО, в соответствии с действующим законодательством Российской Федерации, нормативными актами Банка России, регулирующими порядок осуществления банковских операций, </w:t>
      </w:r>
      <w:r w:rsidR="009072EE" w:rsidRPr="00067D4D">
        <w:t xml:space="preserve">Договором-основанием, </w:t>
      </w:r>
      <w:r w:rsidRPr="00067D4D">
        <w:t xml:space="preserve">Тарифами </w:t>
      </w:r>
      <w:r w:rsidR="00D3677A" w:rsidRPr="00067D4D">
        <w:t>Р</w:t>
      </w:r>
      <w:r w:rsidRPr="00067D4D">
        <w:t>НКО и настоящим Договором.</w:t>
      </w:r>
    </w:p>
    <w:p w14:paraId="713251C6" w14:textId="77777777" w:rsidR="000B28F5" w:rsidRPr="00067D4D" w:rsidRDefault="007F6C8B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Предоставлять в </w:t>
      </w:r>
      <w:r w:rsidR="00D3677A" w:rsidRPr="00067D4D">
        <w:t>Р</w:t>
      </w:r>
      <w:r w:rsidRPr="00067D4D">
        <w:t>НКО</w:t>
      </w:r>
      <w:r w:rsidR="009D745A" w:rsidRPr="00067D4D">
        <w:t xml:space="preserve"> </w:t>
      </w:r>
      <w:r w:rsidR="007A5459" w:rsidRPr="00067D4D">
        <w:t>Р</w:t>
      </w:r>
      <w:r w:rsidR="00B12CC9" w:rsidRPr="00067D4D">
        <w:t>аспоряжения об осуществлении перевода денежных средств со Сч</w:t>
      </w:r>
      <w:r w:rsidRPr="00067D4D">
        <w:t>ета</w:t>
      </w:r>
      <w:r w:rsidR="00B12CC9" w:rsidRPr="00067D4D">
        <w:t>, оформленные в с</w:t>
      </w:r>
      <w:r w:rsidRPr="00067D4D">
        <w:t xml:space="preserve">оответствии с требованиями </w:t>
      </w:r>
      <w:r w:rsidR="00D3677A" w:rsidRPr="00067D4D">
        <w:t>Р</w:t>
      </w:r>
      <w:r w:rsidRPr="00067D4D">
        <w:t>НКО</w:t>
      </w:r>
      <w:r w:rsidR="00B12CC9" w:rsidRPr="00067D4D">
        <w:t xml:space="preserve"> и действующего законодательства Российской Федерации, в пределах остатка денежных средств </w:t>
      </w:r>
      <w:r w:rsidR="000B28F5" w:rsidRPr="00067D4D">
        <w:t>на Счете с учетом комисси</w:t>
      </w:r>
      <w:r w:rsidR="007A5459" w:rsidRPr="00067D4D">
        <w:t>онного вознаграждения</w:t>
      </w:r>
      <w:r w:rsidR="000B28F5" w:rsidRPr="00067D4D">
        <w:t xml:space="preserve"> </w:t>
      </w:r>
      <w:r w:rsidR="00D3677A" w:rsidRPr="00067D4D">
        <w:t>Р</w:t>
      </w:r>
      <w:r w:rsidR="000B28F5" w:rsidRPr="00067D4D">
        <w:t>НКО</w:t>
      </w:r>
      <w:r w:rsidR="007658EA" w:rsidRPr="00067D4D">
        <w:t xml:space="preserve">, в соответствии с режимом работы </w:t>
      </w:r>
      <w:r w:rsidR="007A5459" w:rsidRPr="00067D4D">
        <w:t xml:space="preserve">и Операционным днем </w:t>
      </w:r>
      <w:r w:rsidR="00D3677A" w:rsidRPr="00067D4D">
        <w:t>Р</w:t>
      </w:r>
      <w:r w:rsidR="007658EA" w:rsidRPr="00067D4D">
        <w:t>НКО</w:t>
      </w:r>
      <w:r w:rsidRPr="00067D4D">
        <w:t>.</w:t>
      </w:r>
    </w:p>
    <w:p w14:paraId="32781C94" w14:textId="77777777" w:rsidR="004F430A" w:rsidRPr="00067D4D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>Не допускать дебетового сальдо по Счету.</w:t>
      </w:r>
    </w:p>
    <w:p w14:paraId="44ED3926" w14:textId="77777777" w:rsidR="004F430A" w:rsidRPr="00067D4D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Соблюдать требования действующего законодательства Российской Федерации, включая требования нормативных актов Банка России, ФНС России, ФТС России и </w:t>
      </w:r>
      <w:r w:rsidR="00D3677A" w:rsidRPr="00067D4D">
        <w:t>Р</w:t>
      </w:r>
      <w:r w:rsidRPr="00067D4D">
        <w:t>НКО, в том числе регулирующие порядок открытия и закрытия банковских счетов, проведения валютного контроля, а также осуществления расчетных и кассовых операций.</w:t>
      </w:r>
    </w:p>
    <w:p w14:paraId="5BB64969" w14:textId="77777777" w:rsidR="004F430A" w:rsidRPr="00067D4D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При осуществлении Операций по Счету к выгоде третьего лица, в том числе на основании договора поручения, комиссии, доверительного управления, агентского договора и т.д., предоставлять в </w:t>
      </w:r>
      <w:r w:rsidR="00D3677A" w:rsidRPr="00067D4D">
        <w:t>Р</w:t>
      </w:r>
      <w:r w:rsidRPr="00067D4D">
        <w:t xml:space="preserve">НКО документы, являющиеся основанием для совершения операций, а также информацию о выгодоприобретателе в соответствии с требованиями </w:t>
      </w:r>
      <w:r w:rsidR="00D3677A" w:rsidRPr="00067D4D">
        <w:t>Р</w:t>
      </w:r>
      <w:r w:rsidRPr="00067D4D">
        <w:t>НКО до или при проведении указанных Операций.</w:t>
      </w:r>
    </w:p>
    <w:p w14:paraId="7B2B1C7B" w14:textId="163DCE08" w:rsidR="00B12CC9" w:rsidRPr="00067D4D" w:rsidRDefault="004F430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Предоставлять по письменному запросу </w:t>
      </w:r>
      <w:r w:rsidR="00D3677A" w:rsidRPr="00067D4D">
        <w:t>Р</w:t>
      </w:r>
      <w:r w:rsidRPr="00067D4D">
        <w:t xml:space="preserve">НКО, в установленный ею срок все надлежащим образом оформленные документы и сведения, необходимые для проверки соответствия проводимых по Счету Операций нормам действующего законодательства Российской Федерации, </w:t>
      </w:r>
      <w:r w:rsidR="003A2986" w:rsidRPr="00067D4D">
        <w:t xml:space="preserve">Договора-основания, </w:t>
      </w:r>
      <w:r w:rsidRPr="00067D4D">
        <w:t xml:space="preserve">а также для соблюдения действующего </w:t>
      </w:r>
      <w:r w:rsidRPr="00067D4D">
        <w:lastRenderedPageBreak/>
        <w:t xml:space="preserve">законодательства Российской Федерации самой </w:t>
      </w:r>
      <w:r w:rsidR="00D3677A" w:rsidRPr="00067D4D">
        <w:t>Р</w:t>
      </w:r>
      <w:r w:rsidRPr="00067D4D">
        <w:t>НКО, в том числе для исполнения требований Закона № 115-ФЗ, включая информацию о своих представителях, учредителях (участниках/акционерах), бенефициарных владельцах и выгодоприобретателях.</w:t>
      </w:r>
    </w:p>
    <w:p w14:paraId="3FF084A2" w14:textId="77777777" w:rsidR="000B28F5" w:rsidRPr="00067D4D" w:rsidRDefault="000B28F5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Обеспечивать </w:t>
      </w:r>
      <w:r w:rsidR="00D3677A" w:rsidRPr="00067D4D">
        <w:t>Р</w:t>
      </w:r>
      <w:r w:rsidRPr="00067D4D">
        <w:t xml:space="preserve">НКО условия для осуществления </w:t>
      </w:r>
      <w:r w:rsidR="00C941F9" w:rsidRPr="00067D4D">
        <w:t xml:space="preserve">ею </w:t>
      </w:r>
      <w:r w:rsidRPr="00067D4D">
        <w:t>функций агента валютного контроля, возложенных на не</w:t>
      </w:r>
      <w:r w:rsidR="00CA6414" w:rsidRPr="00067D4D">
        <w:t>е</w:t>
      </w:r>
      <w:r w:rsidRPr="00067D4D">
        <w:t xml:space="preserve"> действующим законодательством Российской Федерации.</w:t>
      </w:r>
    </w:p>
    <w:p w14:paraId="091D0EB3" w14:textId="7626B46F" w:rsidR="00B00B86" w:rsidRPr="00067D4D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Своевременно оплачивать услуги </w:t>
      </w:r>
      <w:r w:rsidR="00D3677A" w:rsidRPr="00067D4D">
        <w:t>Р</w:t>
      </w:r>
      <w:r w:rsidRPr="00067D4D">
        <w:t>НКО</w:t>
      </w:r>
      <w:r w:rsidR="009E0905" w:rsidRPr="00067D4D">
        <w:t xml:space="preserve">, а также возмещать расходы </w:t>
      </w:r>
      <w:r w:rsidR="00D3677A" w:rsidRPr="00067D4D">
        <w:t>Р</w:t>
      </w:r>
      <w:r w:rsidR="009E0905" w:rsidRPr="00067D4D">
        <w:t>НКО (в том числе комиссионные, почтовые, телеграфные, телексные, телефонные и иные расходы, взимаемые по операциям</w:t>
      </w:r>
      <w:r w:rsidR="008F3463" w:rsidRPr="00067D4D">
        <w:t xml:space="preserve"> по Счету</w:t>
      </w:r>
      <w:r w:rsidR="009E0905" w:rsidRPr="00067D4D">
        <w:t xml:space="preserve"> банками-корреспондентами и иными контрагентами)</w:t>
      </w:r>
      <w:r w:rsidRPr="00067D4D">
        <w:t xml:space="preserve"> в порядке, установленном разделом 6 настоящего Договора.</w:t>
      </w:r>
    </w:p>
    <w:p w14:paraId="3AC9A652" w14:textId="77777777" w:rsidR="00B00B86" w:rsidRPr="00067D4D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Уведомлять в письменном виде </w:t>
      </w:r>
      <w:r w:rsidR="00D3677A" w:rsidRPr="00067D4D">
        <w:t>Р</w:t>
      </w:r>
      <w:r w:rsidRPr="00067D4D">
        <w:t xml:space="preserve">НКО в течение 10 (Десяти) дней после выдачи </w:t>
      </w:r>
      <w:r w:rsidR="00D3677A" w:rsidRPr="00067D4D">
        <w:t xml:space="preserve">Владельцу счета </w:t>
      </w:r>
      <w:r w:rsidRPr="00067D4D">
        <w:t xml:space="preserve">Выписок по Счету об ошибочно зачисленных или списанных денежных средствах и давать </w:t>
      </w:r>
      <w:r w:rsidR="00DE4D6D" w:rsidRPr="00067D4D">
        <w:t>Р</w:t>
      </w:r>
      <w:r w:rsidRPr="00067D4D">
        <w:t xml:space="preserve">аспоряжение </w:t>
      </w:r>
      <w:r w:rsidR="00D3677A" w:rsidRPr="00067D4D">
        <w:t>Р</w:t>
      </w:r>
      <w:r w:rsidRPr="00067D4D">
        <w:t xml:space="preserve">НКО о списании неправильно зачисленных на Счет </w:t>
      </w:r>
      <w:r w:rsidR="00D3677A" w:rsidRPr="00067D4D">
        <w:t xml:space="preserve">Владельца счета </w:t>
      </w:r>
      <w:r w:rsidRPr="00067D4D">
        <w:t xml:space="preserve">денежных средств. При непоступлении от </w:t>
      </w:r>
      <w:r w:rsidR="00D3677A" w:rsidRPr="00067D4D">
        <w:t xml:space="preserve">Владельца счета </w:t>
      </w:r>
      <w:r w:rsidRPr="00067D4D">
        <w:t>в указанный срок возражений совершенные Операции и остаток денежных средств на Счете считаются подтвержденными.</w:t>
      </w:r>
    </w:p>
    <w:p w14:paraId="64FE6197" w14:textId="52B47AAB" w:rsidR="00540B6D" w:rsidRPr="00067D4D" w:rsidRDefault="009D3C84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 </w:t>
      </w:r>
      <w:r w:rsidR="00540B6D" w:rsidRPr="00067D4D">
        <w:t xml:space="preserve">Возвратить </w:t>
      </w:r>
      <w:r w:rsidR="002D5621" w:rsidRPr="00067D4D">
        <w:t>Р</w:t>
      </w:r>
      <w:r w:rsidR="00540B6D" w:rsidRPr="00067D4D">
        <w:t>НКО ошибочно зачисленные денежные средства, указанные в п. 5.1.</w:t>
      </w:r>
      <w:r w:rsidR="00A26B89" w:rsidRPr="00067D4D">
        <w:t>6</w:t>
      </w:r>
      <w:r w:rsidR="00540B6D" w:rsidRPr="00067D4D">
        <w:t xml:space="preserve"> настоящего Договора, в течение 3 (Трех) рабочих дней со дня получения Выписки по Счету.</w:t>
      </w:r>
    </w:p>
    <w:p w14:paraId="0DF2DAD7" w14:textId="70D2CA29" w:rsidR="00B00B86" w:rsidRPr="00067D4D" w:rsidRDefault="009D3C84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 </w:t>
      </w:r>
      <w:r w:rsidR="00960FEA" w:rsidRPr="00067D4D">
        <w:t xml:space="preserve">Нести полную ответственность за действия/бездействия лиц, которым предоставлено право распоряжаться денежными средствами на Счете, в том числе с использованием </w:t>
      </w:r>
      <w:r w:rsidR="007D4415" w:rsidRPr="00067D4D">
        <w:t xml:space="preserve">Сервиса </w:t>
      </w:r>
      <w:r w:rsidR="007D4415" w:rsidRPr="00067D4D">
        <w:rPr>
          <w:lang w:val="en-US"/>
        </w:rPr>
        <w:t>AltBank</w:t>
      </w:r>
      <w:r w:rsidR="00960FEA" w:rsidRPr="00067D4D">
        <w:t>.</w:t>
      </w:r>
    </w:p>
    <w:p w14:paraId="38C21CAF" w14:textId="61A27124" w:rsidR="003F2733" w:rsidRPr="00067D4D" w:rsidRDefault="009D3C84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 </w:t>
      </w:r>
      <w:r w:rsidR="003F2733" w:rsidRPr="00067D4D">
        <w:t xml:space="preserve">Не проводить Операции в пользу и/или с </w:t>
      </w:r>
      <w:r w:rsidR="00960FEA" w:rsidRPr="00067D4D">
        <w:t xml:space="preserve">прямым/косвенным </w:t>
      </w:r>
      <w:r w:rsidR="003F2733" w:rsidRPr="00067D4D">
        <w:t>участием лиц и организаций, которые причастны к террористической и экстремистской деятельности; незаконному производству и распространению наркотических веществ; незаконному производству и распространению оружия массового поражения и соответствующих технологий; незаконной торговле оружием, амуницией и оказанию соответствующих услуг; военным преступлениям; геноциду; преступлениям против человечества</w:t>
      </w:r>
      <w:r w:rsidR="005F69B6" w:rsidRPr="00067D4D">
        <w:t>.</w:t>
      </w:r>
    </w:p>
    <w:p w14:paraId="09D3305B" w14:textId="3AEF1811" w:rsidR="00B00B86" w:rsidRPr="00067D4D" w:rsidRDefault="009D3C84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067D4D">
        <w:t xml:space="preserve"> </w:t>
      </w:r>
      <w:r w:rsidR="00B00B86" w:rsidRPr="00067D4D">
        <w:t xml:space="preserve">Предоставлять </w:t>
      </w:r>
      <w:r w:rsidR="003A7E29" w:rsidRPr="00067D4D">
        <w:t xml:space="preserve">в </w:t>
      </w:r>
      <w:r w:rsidR="00BB5A43" w:rsidRPr="00067D4D">
        <w:t>Р</w:t>
      </w:r>
      <w:r w:rsidR="00065C75" w:rsidRPr="00067D4D">
        <w:t>НКО</w:t>
      </w:r>
      <w:r w:rsidR="00B00B86" w:rsidRPr="00067D4D">
        <w:t xml:space="preserve"> документы об изменении своего статуса или изменении в учредительных и иных документах</w:t>
      </w:r>
      <w:r w:rsidR="009C45C1" w:rsidRPr="00067D4D">
        <w:t>, представленных при открытии Счета,</w:t>
      </w:r>
      <w:r w:rsidR="00B00B86" w:rsidRPr="00067D4D">
        <w:t xml:space="preserve"> </w:t>
      </w:r>
      <w:r w:rsidRPr="00067D4D">
        <w:t>не позднее</w:t>
      </w:r>
      <w:r w:rsidR="00B00B86" w:rsidRPr="00067D4D">
        <w:t xml:space="preserve"> 2 (Двух) рабочих дней</w:t>
      </w:r>
      <w:r w:rsidR="001C4D4D" w:rsidRPr="00067D4D">
        <w:t xml:space="preserve"> с момента вступления их в силу;</w:t>
      </w:r>
      <w:r w:rsidR="00B00B86" w:rsidRPr="00067D4D">
        <w:t xml:space="preserve"> уведомлять в письменной форме </w:t>
      </w:r>
      <w:r w:rsidR="00BB5A43" w:rsidRPr="00067D4D">
        <w:t>Р</w:t>
      </w:r>
      <w:r w:rsidR="00065C75" w:rsidRPr="00067D4D">
        <w:t>НКО</w:t>
      </w:r>
      <w:r w:rsidR="00B00B86" w:rsidRPr="00067D4D">
        <w:t xml:space="preserve"> </w:t>
      </w:r>
      <w:r w:rsidRPr="00067D4D">
        <w:t>не позднее</w:t>
      </w:r>
      <w:r w:rsidR="00B00B86" w:rsidRPr="00067D4D">
        <w:t xml:space="preserve"> 2 (Двух) рабочих дней с момента изменения</w:t>
      </w:r>
      <w:r w:rsidR="0054083C" w:rsidRPr="00067D4D">
        <w:t xml:space="preserve"> об изменении</w:t>
      </w:r>
      <w:r w:rsidR="00B00B86" w:rsidRPr="00067D4D">
        <w:t xml:space="preserve"> адреса (мест</w:t>
      </w:r>
      <w:r w:rsidR="00B07625" w:rsidRPr="00067D4D">
        <w:t>а</w:t>
      </w:r>
      <w:r w:rsidR="00B00B86" w:rsidRPr="00067D4D">
        <w:t xml:space="preserve"> нахождения и/или фактического), почтовых реквизитов, номеров телефонов, факса, телефакса и т.п., </w:t>
      </w:r>
      <w:r w:rsidR="007B3753" w:rsidRPr="00067D4D">
        <w:t xml:space="preserve">а также </w:t>
      </w:r>
      <w:r w:rsidR="00B00B86" w:rsidRPr="00067D4D">
        <w:t xml:space="preserve">о приеме и увольнении должностных лиц, имеющих право </w:t>
      </w:r>
      <w:r w:rsidR="007B3753" w:rsidRPr="00067D4D">
        <w:t>распоряжаться денежными средствами</w:t>
      </w:r>
      <w:r w:rsidR="00BD68AF" w:rsidRPr="00067D4D">
        <w:t>, находящимися на Счете</w:t>
      </w:r>
      <w:r w:rsidR="007B3753" w:rsidRPr="00067D4D">
        <w:t>,</w:t>
      </w:r>
      <w:r w:rsidR="00065C75" w:rsidRPr="00067D4D">
        <w:t xml:space="preserve"> с предоставлением в </w:t>
      </w:r>
      <w:r w:rsidR="00BB5A43" w:rsidRPr="00067D4D">
        <w:t>Р</w:t>
      </w:r>
      <w:r w:rsidR="00065C75" w:rsidRPr="00067D4D">
        <w:t>НКО</w:t>
      </w:r>
      <w:r w:rsidR="00083D43" w:rsidRPr="00067D4D">
        <w:t xml:space="preserve"> подтверждающих документов</w:t>
      </w:r>
      <w:r w:rsidR="001C4D4D" w:rsidRPr="00067D4D">
        <w:t xml:space="preserve"> и </w:t>
      </w:r>
      <w:r w:rsidR="00B00B86" w:rsidRPr="00067D4D">
        <w:t>при этом</w:t>
      </w:r>
      <w:r w:rsidR="00083D43" w:rsidRPr="00067D4D">
        <w:t>,</w:t>
      </w:r>
      <w:r w:rsidR="00B00B86" w:rsidRPr="00067D4D">
        <w:t xml:space="preserve"> </w:t>
      </w:r>
      <w:r w:rsidR="001C4D4D" w:rsidRPr="00067D4D">
        <w:t>в необходимых случаях</w:t>
      </w:r>
      <w:r w:rsidR="00083D43" w:rsidRPr="00067D4D">
        <w:t>,</w:t>
      </w:r>
      <w:r w:rsidR="001C4D4D" w:rsidRPr="00067D4D">
        <w:t xml:space="preserve"> </w:t>
      </w:r>
      <w:r w:rsidR="00B00B86" w:rsidRPr="00067D4D">
        <w:t>произ</w:t>
      </w:r>
      <w:r w:rsidR="00083D43" w:rsidRPr="00067D4D">
        <w:t>водить замену банковской карточки</w:t>
      </w:r>
      <w:r w:rsidR="00B00B86" w:rsidRPr="00067D4D">
        <w:t xml:space="preserve"> с образцами подписей и оттиска печати. </w:t>
      </w:r>
    </w:p>
    <w:p w14:paraId="05F2D12E" w14:textId="77777777" w:rsidR="00537AC6" w:rsidRPr="00067D4D" w:rsidRDefault="00BB5A43">
      <w:pPr>
        <w:tabs>
          <w:tab w:val="left" w:pos="567"/>
        </w:tabs>
        <w:ind w:right="43" w:firstLine="567"/>
        <w:jc w:val="both"/>
      </w:pPr>
      <w:r w:rsidRPr="00067D4D">
        <w:t>Р</w:t>
      </w:r>
      <w:r w:rsidR="006F7258" w:rsidRPr="00067D4D">
        <w:t xml:space="preserve">НКО не несет ответственности за убытки, причиненные </w:t>
      </w:r>
      <w:r w:rsidRPr="00067D4D">
        <w:t xml:space="preserve">Владельцу счета </w:t>
      </w:r>
      <w:r w:rsidR="006F7258" w:rsidRPr="00067D4D">
        <w:t>в случае, если прекращение полномочий лиц, утративших право распоряжаться денежными средствами на Счете, не было своевременно документально подтверждено.</w:t>
      </w:r>
    </w:p>
    <w:p w14:paraId="4F4F7514" w14:textId="5BA25983" w:rsidR="003122F9" w:rsidRPr="00067D4D" w:rsidRDefault="003122F9" w:rsidP="00EA41A7">
      <w:pPr>
        <w:tabs>
          <w:tab w:val="left" w:pos="567"/>
        </w:tabs>
        <w:ind w:right="43" w:firstLine="567"/>
        <w:jc w:val="both"/>
      </w:pPr>
      <w:r w:rsidRPr="00067D4D">
        <w:t xml:space="preserve">В случае отмены </w:t>
      </w:r>
      <w:r w:rsidR="00BB5A43" w:rsidRPr="00067D4D">
        <w:t xml:space="preserve">Владельцем счета </w:t>
      </w:r>
      <w:r w:rsidRPr="00067D4D">
        <w:t xml:space="preserve">доверенности </w:t>
      </w:r>
      <w:r w:rsidR="00BB5A43" w:rsidRPr="00067D4D">
        <w:t xml:space="preserve">Владелец счета </w:t>
      </w:r>
      <w:r w:rsidRPr="00067D4D">
        <w:t xml:space="preserve">обязан незамедлительно в письменном виде известить об этом </w:t>
      </w:r>
      <w:r w:rsidR="00BB5A43" w:rsidRPr="00067D4D">
        <w:t>Р</w:t>
      </w:r>
      <w:r w:rsidRPr="00067D4D">
        <w:t xml:space="preserve">НКО, лично обратившись в </w:t>
      </w:r>
      <w:r w:rsidR="00BB5A43" w:rsidRPr="00067D4D">
        <w:t>Р</w:t>
      </w:r>
      <w:r w:rsidRPr="00067D4D">
        <w:t xml:space="preserve">НКО или направив в </w:t>
      </w:r>
      <w:r w:rsidR="00BB5A43" w:rsidRPr="00067D4D">
        <w:t>Р</w:t>
      </w:r>
      <w:r w:rsidRPr="00067D4D">
        <w:t xml:space="preserve">НКО заявление </w:t>
      </w:r>
      <w:r w:rsidR="00B86820" w:rsidRPr="00067D4D">
        <w:t xml:space="preserve">в Сервисе </w:t>
      </w:r>
      <w:r w:rsidR="00B86820" w:rsidRPr="00067D4D">
        <w:rPr>
          <w:lang w:val="en-US"/>
        </w:rPr>
        <w:t>AltBank</w:t>
      </w:r>
      <w:r w:rsidRPr="00067D4D">
        <w:t xml:space="preserve"> в виде электронного документа. Публикация сведений об отмене выданной </w:t>
      </w:r>
      <w:r w:rsidR="00BB5A43" w:rsidRPr="00067D4D">
        <w:t xml:space="preserve">Владельцем счета </w:t>
      </w:r>
      <w:r w:rsidRPr="00067D4D">
        <w:t xml:space="preserve">доверенности в официальном издании, в котором опубликовываются сведения о банкротстве, или внесение нотариусом сведений об отмене </w:t>
      </w:r>
      <w:r w:rsidR="00BB5A43" w:rsidRPr="00067D4D">
        <w:t xml:space="preserve">Владельцем счета </w:t>
      </w:r>
      <w:r w:rsidRPr="00067D4D">
        <w:t xml:space="preserve">доверенности в реестр нотариальных действий единой информационной системы нотариата или публикация в любом ином источнике не снимает с </w:t>
      </w:r>
      <w:r w:rsidR="00BB5A43" w:rsidRPr="00067D4D">
        <w:t xml:space="preserve">Владельца счета </w:t>
      </w:r>
      <w:r w:rsidRPr="00067D4D">
        <w:t xml:space="preserve">обязанности известить </w:t>
      </w:r>
      <w:r w:rsidR="00BB5A43" w:rsidRPr="00067D4D">
        <w:t>Р</w:t>
      </w:r>
      <w:r w:rsidRPr="00067D4D">
        <w:t xml:space="preserve">НКО об отмене доверенности в порядке, предусмотренном настоящим пунктом. Если об отмене доверенности </w:t>
      </w:r>
      <w:r w:rsidR="00BB5A43" w:rsidRPr="00067D4D">
        <w:t xml:space="preserve">Владелец счета </w:t>
      </w:r>
      <w:r w:rsidRPr="00067D4D">
        <w:t xml:space="preserve">не известит </w:t>
      </w:r>
      <w:r w:rsidR="00BB5A43" w:rsidRPr="00067D4D">
        <w:t>Р</w:t>
      </w:r>
      <w:r w:rsidRPr="00067D4D">
        <w:t xml:space="preserve">НКО в указанном выше порядке, </w:t>
      </w:r>
      <w:r w:rsidR="00BB5A43" w:rsidRPr="00067D4D">
        <w:t xml:space="preserve">Владелец счета </w:t>
      </w:r>
      <w:r w:rsidRPr="00067D4D">
        <w:t xml:space="preserve">обязан возместить </w:t>
      </w:r>
      <w:r w:rsidR="00BB5A43" w:rsidRPr="00067D4D">
        <w:t>Р</w:t>
      </w:r>
      <w:r w:rsidRPr="00067D4D">
        <w:t xml:space="preserve">НКО все понесённые </w:t>
      </w:r>
      <w:r w:rsidR="00BB5A43" w:rsidRPr="00067D4D">
        <w:t>Р</w:t>
      </w:r>
      <w:r w:rsidRPr="00067D4D">
        <w:t>НКО в связи с таким неизвещением убытки.</w:t>
      </w:r>
    </w:p>
    <w:p w14:paraId="364B4FEA" w14:textId="77777777" w:rsidR="00ED3C02" w:rsidRPr="00067D4D" w:rsidRDefault="00ED3C02" w:rsidP="00EA41A7">
      <w:pPr>
        <w:tabs>
          <w:tab w:val="left" w:pos="567"/>
        </w:tabs>
        <w:ind w:right="43" w:firstLine="567"/>
        <w:jc w:val="both"/>
      </w:pPr>
      <w:r w:rsidRPr="00067D4D">
        <w:t xml:space="preserve">До предоставления в </w:t>
      </w:r>
      <w:r w:rsidR="0042320B" w:rsidRPr="00067D4D">
        <w:t>Р</w:t>
      </w:r>
      <w:r w:rsidRPr="00067D4D">
        <w:t xml:space="preserve">НКО надлежащим образом оформленных документов, подтверждающих какие-либо изменения, документы, находящиеся в </w:t>
      </w:r>
      <w:r w:rsidR="0042320B" w:rsidRPr="00067D4D">
        <w:t>Р</w:t>
      </w:r>
      <w:r w:rsidRPr="00067D4D">
        <w:t xml:space="preserve">НКО в юридическом деле </w:t>
      </w:r>
      <w:r w:rsidR="0042320B" w:rsidRPr="00067D4D">
        <w:t>Владельца счета</w:t>
      </w:r>
      <w:r w:rsidRPr="00067D4D">
        <w:t xml:space="preserve">, в том числе документы, подтверждающие полномочия лиц, указанных в карточке с образцами подписей и оттиска печати, а также лиц, уполномоченных распоряжаться Счетом с использованием </w:t>
      </w:r>
      <w:r w:rsidR="00C2046B" w:rsidRPr="00067D4D">
        <w:t>АСП</w:t>
      </w:r>
      <w:r w:rsidRPr="00067D4D">
        <w:t>, считаются достоверными и легитимными.</w:t>
      </w:r>
    </w:p>
    <w:p w14:paraId="0245A113" w14:textId="77777777" w:rsidR="00540B6D" w:rsidRPr="00067D4D" w:rsidRDefault="00364B9A" w:rsidP="00540B6D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067D4D">
        <w:t xml:space="preserve"> </w:t>
      </w:r>
      <w:r w:rsidR="00540B6D" w:rsidRPr="00067D4D">
        <w:t xml:space="preserve"> Регулярно знакомиться с информацией, размещенной на информационных стендах в операционном зале головного офиса </w:t>
      </w:r>
      <w:r w:rsidR="0042320B" w:rsidRPr="00067D4D">
        <w:t>Р</w:t>
      </w:r>
      <w:r w:rsidR="00540B6D" w:rsidRPr="00067D4D">
        <w:t xml:space="preserve">НКО и/или на Сайте </w:t>
      </w:r>
      <w:r w:rsidR="0042320B" w:rsidRPr="00067D4D">
        <w:t>Р</w:t>
      </w:r>
      <w:r w:rsidR="00540B6D" w:rsidRPr="00067D4D">
        <w:t>НКО с периодичностью не реже, чем через каждые 10 (Десять) календарных дней.</w:t>
      </w:r>
    </w:p>
    <w:p w14:paraId="4440F9F1" w14:textId="77777777" w:rsidR="00EA4AD1" w:rsidRPr="00067D4D" w:rsidRDefault="00EA4AD1" w:rsidP="00540B6D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067D4D">
        <w:t xml:space="preserve"> Вести учет денежных средств Бенефициара, находящихся на Счете, а также самостоятельно определять и контролировать суммы, случаи и основания переводов и зачислений в соответствии с Договором-основанием.</w:t>
      </w:r>
    </w:p>
    <w:p w14:paraId="0BC17A8F" w14:textId="4A327CBA" w:rsidR="005141A4" w:rsidRPr="00067D4D" w:rsidRDefault="001D59FA" w:rsidP="00540B6D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067D4D">
        <w:t xml:space="preserve"> </w:t>
      </w:r>
      <w:r w:rsidR="005141A4" w:rsidRPr="00067D4D">
        <w:t xml:space="preserve">Представить РНКО </w:t>
      </w:r>
      <w:r w:rsidR="00847054" w:rsidRPr="00067D4D">
        <w:t xml:space="preserve">соответствующую </w:t>
      </w:r>
      <w:r w:rsidR="005141A4" w:rsidRPr="00067D4D">
        <w:t xml:space="preserve">информацию </w:t>
      </w:r>
      <w:r w:rsidR="00B86820" w:rsidRPr="00067D4D">
        <w:t xml:space="preserve">в Сервисе </w:t>
      </w:r>
      <w:r w:rsidR="00B86820" w:rsidRPr="00067D4D">
        <w:rPr>
          <w:lang w:val="en-US"/>
        </w:rPr>
        <w:t>AltBank</w:t>
      </w:r>
      <w:r w:rsidR="005141A4" w:rsidRPr="00067D4D">
        <w:t>, а в случае е</w:t>
      </w:r>
      <w:r w:rsidR="00B86820" w:rsidRPr="00067D4D">
        <w:t>го</w:t>
      </w:r>
      <w:r w:rsidR="005141A4" w:rsidRPr="00067D4D">
        <w:t xml:space="preserve"> отсутствия - на адрес электронной почты РНКО </w:t>
      </w:r>
      <w:hyperlink r:id="rId10" w:history="1">
        <w:r w:rsidR="005141A4" w:rsidRPr="00067D4D">
          <w:rPr>
            <w:rStyle w:val="aff0"/>
            <w:color w:val="auto"/>
            <w:lang w:val="en-US"/>
          </w:rPr>
          <w:t>info</w:t>
        </w:r>
        <w:r w:rsidR="005141A4" w:rsidRPr="00067D4D">
          <w:rPr>
            <w:rStyle w:val="aff0"/>
            <w:color w:val="auto"/>
          </w:rPr>
          <w:t>@</w:t>
        </w:r>
        <w:r w:rsidR="005141A4" w:rsidRPr="00067D4D">
          <w:rPr>
            <w:rStyle w:val="aff0"/>
            <w:color w:val="auto"/>
            <w:lang w:val="en-US"/>
          </w:rPr>
          <w:t>altbank</w:t>
        </w:r>
        <w:r w:rsidR="005141A4" w:rsidRPr="00067D4D">
          <w:rPr>
            <w:rStyle w:val="aff0"/>
            <w:color w:val="auto"/>
          </w:rPr>
          <w:t>.</w:t>
        </w:r>
        <w:r w:rsidR="005141A4" w:rsidRPr="00067D4D">
          <w:rPr>
            <w:rStyle w:val="aff0"/>
            <w:color w:val="auto"/>
            <w:lang w:val="en-US"/>
          </w:rPr>
          <w:t>com</w:t>
        </w:r>
      </w:hyperlink>
      <w:r w:rsidR="005141A4" w:rsidRPr="00067D4D">
        <w:t>:</w:t>
      </w:r>
    </w:p>
    <w:p w14:paraId="18876890" w14:textId="77777777" w:rsidR="005141A4" w:rsidRPr="00067D4D" w:rsidRDefault="005141A4" w:rsidP="005141A4">
      <w:pPr>
        <w:pStyle w:val="afa"/>
        <w:numPr>
          <w:ilvl w:val="0"/>
          <w:numId w:val="30"/>
        </w:numPr>
        <w:tabs>
          <w:tab w:val="left" w:pos="0"/>
          <w:tab w:val="left" w:pos="567"/>
        </w:tabs>
        <w:ind w:left="0" w:right="43" w:firstLine="567"/>
        <w:jc w:val="both"/>
      </w:pPr>
      <w:r w:rsidRPr="00067D4D">
        <w:t>в</w:t>
      </w:r>
      <w:r w:rsidR="000629DB" w:rsidRPr="00067D4D">
        <w:t xml:space="preserve"> случае изменения или прекращения Договора-основания </w:t>
      </w:r>
      <w:r w:rsidRPr="00067D4D">
        <w:t xml:space="preserve">- </w:t>
      </w:r>
      <w:r w:rsidR="000629DB" w:rsidRPr="00067D4D">
        <w:t>незамедлительно</w:t>
      </w:r>
      <w:r w:rsidRPr="00067D4D">
        <w:t xml:space="preserve">, </w:t>
      </w:r>
    </w:p>
    <w:p w14:paraId="1DC32106" w14:textId="77777777" w:rsidR="00C227AF" w:rsidRPr="00067D4D" w:rsidRDefault="005141A4" w:rsidP="005141A4">
      <w:pPr>
        <w:pStyle w:val="afa"/>
        <w:numPr>
          <w:ilvl w:val="0"/>
          <w:numId w:val="30"/>
        </w:numPr>
        <w:tabs>
          <w:tab w:val="left" w:pos="0"/>
          <w:tab w:val="left" w:pos="567"/>
        </w:tabs>
        <w:ind w:left="0" w:right="43" w:firstLine="567"/>
        <w:jc w:val="both"/>
      </w:pPr>
      <w:r w:rsidRPr="00067D4D">
        <w:t>в случае</w:t>
      </w:r>
      <w:r w:rsidR="000629DB" w:rsidRPr="00067D4D">
        <w:t xml:space="preserve"> </w:t>
      </w:r>
      <w:r w:rsidRPr="00067D4D">
        <w:t>изменения сведений, касающихся Бенефициара, - не позднее 5 (пяти) рабочих дней с даты таких изменений.</w:t>
      </w:r>
    </w:p>
    <w:p w14:paraId="61D6AC4F" w14:textId="5FD3B4BF" w:rsidR="00334D57" w:rsidRPr="00067D4D" w:rsidRDefault="00334D57" w:rsidP="00334D57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067D4D">
        <w:t xml:space="preserve"> </w:t>
      </w:r>
      <w:r w:rsidR="00E1673D" w:rsidRPr="00067D4D">
        <w:t>Возместить РНКО в полном объеме имущественные потери, понесенные РНКО в связи с оплатой штрафов и иных санкций, предъявленных РНКО контрольно-надзорными органами и связанных с открытием РНКО Счета и осуществления Операций по нему на основании Договора-основания, в течение 10 (десяти) рабочих дней с даты направления Владельцу счета соответствующего письменного требования</w:t>
      </w:r>
      <w:r w:rsidR="008E63F6" w:rsidRPr="00067D4D">
        <w:t>.</w:t>
      </w:r>
    </w:p>
    <w:p w14:paraId="039D3755" w14:textId="77777777" w:rsidR="00C90CED" w:rsidRPr="00067D4D" w:rsidRDefault="00C90CED" w:rsidP="00E30521">
      <w:pPr>
        <w:tabs>
          <w:tab w:val="left" w:pos="993"/>
        </w:tabs>
        <w:ind w:right="43" w:firstLine="567"/>
        <w:jc w:val="both"/>
        <w:rPr>
          <w:b/>
        </w:rPr>
      </w:pPr>
      <w:r w:rsidRPr="00067D4D">
        <w:rPr>
          <w:b/>
        </w:rPr>
        <w:t xml:space="preserve">4.3. </w:t>
      </w:r>
      <w:r w:rsidR="00E30521" w:rsidRPr="00067D4D">
        <w:rPr>
          <w:b/>
        </w:rPr>
        <w:t>Бенефициар</w:t>
      </w:r>
      <w:r w:rsidRPr="00067D4D">
        <w:rPr>
          <w:b/>
        </w:rPr>
        <w:t xml:space="preserve"> обязуется:</w:t>
      </w:r>
    </w:p>
    <w:p w14:paraId="4160692F" w14:textId="77777777" w:rsidR="000629DB" w:rsidRPr="00067D4D" w:rsidRDefault="000629DB" w:rsidP="00B67095">
      <w:pPr>
        <w:pStyle w:val="afa"/>
        <w:numPr>
          <w:ilvl w:val="0"/>
          <w:numId w:val="38"/>
        </w:numPr>
        <w:tabs>
          <w:tab w:val="left" w:pos="567"/>
          <w:tab w:val="left" w:pos="1134"/>
        </w:tabs>
        <w:ind w:left="0" w:right="43" w:firstLine="567"/>
        <w:jc w:val="both"/>
      </w:pPr>
      <w:r w:rsidRPr="00067D4D">
        <w:t xml:space="preserve">В случае изменения или прекращения Договора-основания незамедлительно представить РНКО информацию об этом на адрес электронной почты РНКО </w:t>
      </w:r>
      <w:hyperlink r:id="rId11" w:history="1">
        <w:r w:rsidRPr="00067D4D">
          <w:rPr>
            <w:rStyle w:val="aff0"/>
            <w:color w:val="auto"/>
            <w:lang w:val="en-US"/>
          </w:rPr>
          <w:t>info</w:t>
        </w:r>
        <w:r w:rsidRPr="00067D4D">
          <w:rPr>
            <w:rStyle w:val="aff0"/>
            <w:color w:val="auto"/>
          </w:rPr>
          <w:t>@</w:t>
        </w:r>
        <w:r w:rsidRPr="00067D4D">
          <w:rPr>
            <w:rStyle w:val="aff0"/>
            <w:color w:val="auto"/>
            <w:lang w:val="en-US"/>
          </w:rPr>
          <w:t>altbank</w:t>
        </w:r>
        <w:r w:rsidRPr="00067D4D">
          <w:rPr>
            <w:rStyle w:val="aff0"/>
            <w:color w:val="auto"/>
          </w:rPr>
          <w:t>.</w:t>
        </w:r>
        <w:r w:rsidRPr="00067D4D">
          <w:rPr>
            <w:rStyle w:val="aff0"/>
            <w:color w:val="auto"/>
            <w:lang w:val="en-US"/>
          </w:rPr>
          <w:t>com</w:t>
        </w:r>
      </w:hyperlink>
      <w:r w:rsidRPr="00067D4D">
        <w:t>.</w:t>
      </w:r>
    </w:p>
    <w:p w14:paraId="2AAFF77C" w14:textId="528C5E1E" w:rsidR="00EE4AA8" w:rsidRDefault="00EE4AA8" w:rsidP="00B67095">
      <w:pPr>
        <w:pStyle w:val="afa"/>
        <w:numPr>
          <w:ilvl w:val="0"/>
          <w:numId w:val="38"/>
        </w:numPr>
        <w:tabs>
          <w:tab w:val="left" w:pos="567"/>
          <w:tab w:val="left" w:pos="1134"/>
        </w:tabs>
        <w:ind w:left="0" w:right="43" w:firstLine="567"/>
        <w:jc w:val="both"/>
      </w:pPr>
      <w:r w:rsidRPr="00067D4D">
        <w:lastRenderedPageBreak/>
        <w:t>Предоставлять в указанный в запросе РНКО срок информацию, связанную с Договором-основанием, исполнением РНКО настоящего Договора, а также исполнением РНКО обязанностей, возложенных на нее действующим законодательством Российской Федерации.</w:t>
      </w:r>
    </w:p>
    <w:p w14:paraId="6E039597" w14:textId="33073D7E" w:rsidR="00BC7D83" w:rsidRDefault="00BC7D83" w:rsidP="00B67095">
      <w:pPr>
        <w:pStyle w:val="afa"/>
        <w:numPr>
          <w:ilvl w:val="0"/>
          <w:numId w:val="38"/>
        </w:numPr>
        <w:tabs>
          <w:tab w:val="left" w:pos="567"/>
          <w:tab w:val="left" w:pos="1134"/>
        </w:tabs>
        <w:ind w:left="0" w:right="43" w:firstLine="567"/>
        <w:jc w:val="both"/>
      </w:pPr>
      <w:r>
        <w:t>В случае изменения сведений</w:t>
      </w:r>
      <w:r w:rsidR="006E60FC">
        <w:t xml:space="preserve"> о себе</w:t>
      </w:r>
      <w:r>
        <w:t>, предоставленных при открытии Счета, предоставлять в РНКО измененные сведения и/или соответствующие подтверждающие документы не позднее 2 (Двух) рабочих дней с даты вступления в силу таких изменений.</w:t>
      </w:r>
    </w:p>
    <w:p w14:paraId="1A8AA1EB" w14:textId="42120F52" w:rsidR="00BC7D83" w:rsidRPr="00067D4D" w:rsidRDefault="00A22582" w:rsidP="00B67095">
      <w:pPr>
        <w:pStyle w:val="afa"/>
        <w:numPr>
          <w:ilvl w:val="0"/>
          <w:numId w:val="38"/>
        </w:numPr>
        <w:tabs>
          <w:tab w:val="left" w:pos="567"/>
          <w:tab w:val="left" w:pos="1134"/>
        </w:tabs>
        <w:ind w:left="0" w:right="43" w:firstLine="567"/>
        <w:jc w:val="both"/>
      </w:pPr>
      <w:r>
        <w:t>В целях получения от РНКО</w:t>
      </w:r>
      <w:r w:rsidRPr="00067D4D">
        <w:t xml:space="preserve"> связанных с исполнением настоящего Договора сведений, составляющих банковскую тайну</w:t>
      </w:r>
      <w:r>
        <w:t xml:space="preserve">, предоставить РНКО копию </w:t>
      </w:r>
      <w:r w:rsidRPr="00067D4D">
        <w:t>карточк</w:t>
      </w:r>
      <w:r>
        <w:t>и</w:t>
      </w:r>
      <w:r w:rsidRPr="00067D4D">
        <w:t xml:space="preserve"> с образцами подписей и оттиска печати</w:t>
      </w:r>
      <w:r w:rsidR="00E16611">
        <w:t xml:space="preserve">, заверенную нотариально или обслуживающей Бенефициара кредитной организацией, либо оформить </w:t>
      </w:r>
      <w:r w:rsidR="00E16611" w:rsidRPr="00067D4D">
        <w:t>карточк</w:t>
      </w:r>
      <w:r w:rsidR="00E16611">
        <w:t>у</w:t>
      </w:r>
      <w:r w:rsidR="00E16611" w:rsidRPr="00067D4D">
        <w:t xml:space="preserve"> с образцами подписей и оттиск</w:t>
      </w:r>
      <w:r w:rsidR="00E16611">
        <w:t>а</w:t>
      </w:r>
      <w:r w:rsidR="00E16611" w:rsidRPr="00067D4D">
        <w:t xml:space="preserve"> печати</w:t>
      </w:r>
      <w:r w:rsidR="00E16611">
        <w:t xml:space="preserve"> в РНКО.</w:t>
      </w:r>
    </w:p>
    <w:p w14:paraId="3BB6077F" w14:textId="77777777" w:rsidR="00C90CED" w:rsidRPr="00067D4D" w:rsidRDefault="00C90CED" w:rsidP="00C90CED">
      <w:pPr>
        <w:pStyle w:val="afa"/>
        <w:tabs>
          <w:tab w:val="left" w:pos="567"/>
          <w:tab w:val="left" w:pos="1134"/>
        </w:tabs>
        <w:ind w:left="567" w:right="43"/>
        <w:jc w:val="both"/>
      </w:pPr>
    </w:p>
    <w:p w14:paraId="514A567F" w14:textId="77777777" w:rsidR="00B00B86" w:rsidRPr="00067D4D" w:rsidRDefault="00B00B86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>ПРАВА СТОРОН</w:t>
      </w:r>
    </w:p>
    <w:p w14:paraId="2BE52B4B" w14:textId="77777777" w:rsidR="004C34D9" w:rsidRPr="00067D4D" w:rsidRDefault="004C34D9" w:rsidP="001B6BEC">
      <w:pPr>
        <w:pStyle w:val="afa"/>
        <w:rPr>
          <w:b/>
        </w:rPr>
      </w:pPr>
    </w:p>
    <w:p w14:paraId="11BA97F8" w14:textId="77777777" w:rsidR="00B00B86" w:rsidRPr="00067D4D" w:rsidRDefault="00F81A1C" w:rsidP="001B6BEC">
      <w:pPr>
        <w:pStyle w:val="afa"/>
        <w:numPr>
          <w:ilvl w:val="0"/>
          <w:numId w:val="13"/>
        </w:numPr>
        <w:tabs>
          <w:tab w:val="left" w:pos="993"/>
        </w:tabs>
        <w:ind w:left="0" w:right="43" w:firstLine="567"/>
        <w:jc w:val="both"/>
        <w:rPr>
          <w:b/>
        </w:rPr>
      </w:pPr>
      <w:r w:rsidRPr="00067D4D">
        <w:rPr>
          <w:b/>
        </w:rPr>
        <w:t>Р</w:t>
      </w:r>
      <w:r w:rsidR="00065C75" w:rsidRPr="00067D4D">
        <w:rPr>
          <w:b/>
        </w:rPr>
        <w:t>НКО</w:t>
      </w:r>
      <w:r w:rsidR="00B00B86" w:rsidRPr="00067D4D">
        <w:rPr>
          <w:b/>
        </w:rPr>
        <w:t xml:space="preserve"> имеет право: </w:t>
      </w:r>
    </w:p>
    <w:p w14:paraId="3E64AFA7" w14:textId="79634D84" w:rsidR="007751BA" w:rsidRPr="00067D4D" w:rsidRDefault="007751BA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Самостоятельно определять маршрут и способ осуществления перевода денежных средств </w:t>
      </w:r>
      <w:r w:rsidR="008E63F6" w:rsidRPr="00067D4D">
        <w:t xml:space="preserve">по Распоряжению </w:t>
      </w:r>
      <w:r w:rsidR="00F81A1C" w:rsidRPr="00067D4D">
        <w:t>Владельца счета</w:t>
      </w:r>
      <w:r w:rsidRPr="00067D4D">
        <w:t xml:space="preserve">, учитывая сроки проведения соответствующей </w:t>
      </w:r>
      <w:r w:rsidR="006213EB" w:rsidRPr="00067D4D">
        <w:t>О</w:t>
      </w:r>
      <w:r w:rsidRPr="00067D4D">
        <w:t xml:space="preserve">перации и возможности </w:t>
      </w:r>
      <w:r w:rsidR="00F81A1C" w:rsidRPr="00067D4D">
        <w:t>Р</w:t>
      </w:r>
      <w:r w:rsidR="006213EB" w:rsidRPr="00067D4D">
        <w:t>НКО</w:t>
      </w:r>
      <w:r w:rsidRPr="00067D4D">
        <w:t>.</w:t>
      </w:r>
    </w:p>
    <w:p w14:paraId="37B37A1A" w14:textId="2EE9474C" w:rsidR="00CA25C0" w:rsidRPr="00067D4D" w:rsidRDefault="00CA25C0" w:rsidP="00CA25C0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Ограничить прием Распоряжений на проведение Операций по Счету посредством </w:t>
      </w:r>
      <w:r w:rsidR="008B6B1B" w:rsidRPr="00067D4D">
        <w:t xml:space="preserve">Сервиса </w:t>
      </w:r>
      <w:r w:rsidR="008B6B1B" w:rsidRPr="00067D4D">
        <w:rPr>
          <w:lang w:val="en-US"/>
        </w:rPr>
        <w:t>AltBank</w:t>
      </w:r>
      <w:r w:rsidRPr="00067D4D">
        <w:t xml:space="preserve">, предварительно уведомив об этом </w:t>
      </w:r>
      <w:r w:rsidR="00F81A1C" w:rsidRPr="00067D4D">
        <w:t xml:space="preserve">Владельца счета </w:t>
      </w:r>
      <w:r w:rsidR="006347F2" w:rsidRPr="00067D4D">
        <w:t xml:space="preserve">любым доступным </w:t>
      </w:r>
      <w:r w:rsidR="00F81A1C" w:rsidRPr="00067D4D">
        <w:t>Р</w:t>
      </w:r>
      <w:r w:rsidR="006347F2" w:rsidRPr="00067D4D">
        <w:t xml:space="preserve">НКО способом взаимодействия с </w:t>
      </w:r>
      <w:r w:rsidR="00F81A1C" w:rsidRPr="00067D4D">
        <w:t>Владельцем счета</w:t>
      </w:r>
      <w:r w:rsidRPr="00067D4D">
        <w:t>.</w:t>
      </w:r>
    </w:p>
    <w:p w14:paraId="7B600884" w14:textId="77777777" w:rsidR="00CA25C0" w:rsidRPr="00067D4D" w:rsidRDefault="00CA25C0" w:rsidP="00CA25C0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Отказать в приеме к исполнению Распоряжения </w:t>
      </w:r>
      <w:r w:rsidR="00F81A1C" w:rsidRPr="00067D4D">
        <w:t xml:space="preserve">Владельца счета </w:t>
      </w:r>
      <w:r w:rsidRPr="00067D4D">
        <w:t xml:space="preserve">и в исполнении принятого от </w:t>
      </w:r>
      <w:r w:rsidR="00F81A1C" w:rsidRPr="00067D4D">
        <w:t xml:space="preserve">Владельца счета </w:t>
      </w:r>
      <w:r w:rsidRPr="00067D4D">
        <w:t>Распоряжения в следующих случаях:</w:t>
      </w:r>
    </w:p>
    <w:p w14:paraId="2E339E53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при явном сомнении в подлинности Распоряжения. При принятии документов, связанных с обслуживанием Счета, </w:t>
      </w:r>
      <w:r w:rsidR="00F81A1C" w:rsidRPr="00067D4D">
        <w:t>Р</w:t>
      </w:r>
      <w:r w:rsidRPr="00067D4D">
        <w:t xml:space="preserve">НКО проверяет их на предмет подлинности исключительно по внешним признакам, а также соответствия формы и содержания требованиям действующего законодательства Российской Федерации и внутренних документов </w:t>
      </w:r>
      <w:r w:rsidR="00F81A1C" w:rsidRPr="00067D4D">
        <w:t>Р</w:t>
      </w:r>
      <w:r w:rsidRPr="00067D4D">
        <w:t>НКО;</w:t>
      </w:r>
    </w:p>
    <w:p w14:paraId="0D4D9F10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если подписи и печать на Распоряжении не соответствуют предоставленным </w:t>
      </w:r>
      <w:r w:rsidR="00F81A1C" w:rsidRPr="00067D4D">
        <w:t>Р</w:t>
      </w:r>
      <w:r w:rsidRPr="00067D4D">
        <w:t xml:space="preserve">НКО образцам подписей и оттиска печати, сочетание подписей не соответствует сочетанию подписей, установленному </w:t>
      </w:r>
      <w:r w:rsidR="00F81A1C" w:rsidRPr="00067D4D">
        <w:t xml:space="preserve">Владельцем счета </w:t>
      </w:r>
      <w:r w:rsidRPr="00067D4D">
        <w:t>в заявлении, Распоряжение направлено электронным сообщением без электронной подписи либо электронный документ не прошел проверку подлинности электронной подписи и установления авторства, если удостоверение прав распоряжаться Счетом будет признано сомнительным;</w:t>
      </w:r>
    </w:p>
    <w:p w14:paraId="75DBD22C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при оформлении Распоряжения с нарушением требований действующего законодательства Российской Федерации и внутренних документов </w:t>
      </w:r>
      <w:r w:rsidR="00F81A1C" w:rsidRPr="00067D4D">
        <w:t>Р</w:t>
      </w:r>
      <w:r w:rsidRPr="00067D4D">
        <w:t>НКО;</w:t>
      </w:r>
    </w:p>
    <w:p w14:paraId="0D1AC604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если совершаемая </w:t>
      </w:r>
      <w:r w:rsidR="00F81A1C" w:rsidRPr="00067D4D">
        <w:t xml:space="preserve">Владельцем счета </w:t>
      </w:r>
      <w:r w:rsidRPr="00067D4D">
        <w:t>Операция противоречит действующему законодательству Российской Федерации</w:t>
      </w:r>
      <w:r w:rsidR="00533969" w:rsidRPr="00067D4D">
        <w:t xml:space="preserve">, и/или противоречит внутренним документам и процедурам </w:t>
      </w:r>
      <w:r w:rsidR="00F81A1C" w:rsidRPr="00067D4D">
        <w:t>Р</w:t>
      </w:r>
      <w:r w:rsidR="00533969" w:rsidRPr="00067D4D">
        <w:t xml:space="preserve">НКО, </w:t>
      </w:r>
      <w:r w:rsidRPr="00067D4D">
        <w:t>и/или настоящему Договору;</w:t>
      </w:r>
    </w:p>
    <w:p w14:paraId="572B4DCF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>если представляемые Распоряжения содержат недостаточные, нечеткие, неверные реквизиты;</w:t>
      </w:r>
    </w:p>
    <w:p w14:paraId="3354ED8B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если общая сумма, состоящая из суммы Распоряжения и комиссионного вознаграждения </w:t>
      </w:r>
      <w:r w:rsidR="00974E47" w:rsidRPr="00067D4D">
        <w:t>Р</w:t>
      </w:r>
      <w:r w:rsidRPr="00067D4D">
        <w:t>НКО за его исполнение, при списании денежных средств со Счета превышает остаток денежных средств на Счете;</w:t>
      </w:r>
    </w:p>
    <w:p w14:paraId="5C29C430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в случае истечения срока полномочий руководителя </w:t>
      </w:r>
      <w:r w:rsidR="00974E47" w:rsidRPr="00067D4D">
        <w:t xml:space="preserve">Владельца счета </w:t>
      </w:r>
      <w:r w:rsidRPr="00067D4D">
        <w:t>либо иного указанного в карточке с образцами подписей и оттиска печати лица, до представления документов о продлении полномочий данных лиц</w:t>
      </w:r>
      <w:r w:rsidR="00BE5A99" w:rsidRPr="00067D4D">
        <w:t xml:space="preserve">, а также в случае наличия в </w:t>
      </w:r>
      <w:r w:rsidR="00974E47" w:rsidRPr="00067D4D">
        <w:t>Р</w:t>
      </w:r>
      <w:r w:rsidR="00BE5A99" w:rsidRPr="00067D4D">
        <w:t xml:space="preserve">НКО противоречивых данных (документов) о полномочиях должностных лиц </w:t>
      </w:r>
      <w:r w:rsidR="00974E47" w:rsidRPr="00067D4D">
        <w:t>Владельца счета</w:t>
      </w:r>
      <w:r w:rsidR="00BE5A99" w:rsidRPr="00067D4D">
        <w:t xml:space="preserve">, возникновения спора между участниками/акционерами и/или руководителем </w:t>
      </w:r>
      <w:r w:rsidR="00974E47" w:rsidRPr="00067D4D">
        <w:t xml:space="preserve">Владельца счета </w:t>
      </w:r>
      <w:r w:rsidR="00BE5A99" w:rsidRPr="00067D4D">
        <w:t xml:space="preserve">по вопросу избрания/освобождения от занимаемой должности или продления полномочий. Вывод о наличии указанного спора может быть сделан </w:t>
      </w:r>
      <w:r w:rsidR="00974E47" w:rsidRPr="00067D4D">
        <w:t>Р</w:t>
      </w:r>
      <w:r w:rsidR="00BE5A99" w:rsidRPr="00067D4D">
        <w:t xml:space="preserve">НКО на основании писем, полученных от </w:t>
      </w:r>
      <w:r w:rsidR="00974E47" w:rsidRPr="00067D4D">
        <w:t>Владельца счета</w:t>
      </w:r>
      <w:r w:rsidR="00BE5A99" w:rsidRPr="00067D4D">
        <w:t xml:space="preserve">, участников/акционеров, руководителей </w:t>
      </w:r>
      <w:r w:rsidR="00974E47" w:rsidRPr="00067D4D">
        <w:t>Владельца счета</w:t>
      </w:r>
      <w:r w:rsidRPr="00067D4D">
        <w:t>;</w:t>
      </w:r>
    </w:p>
    <w:p w14:paraId="49584558" w14:textId="77777777" w:rsidR="00CA25C0" w:rsidRPr="00067D4D" w:rsidRDefault="00CA25C0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при наличии у </w:t>
      </w:r>
      <w:r w:rsidR="00974E47" w:rsidRPr="00067D4D">
        <w:t xml:space="preserve">Владельца счета </w:t>
      </w:r>
      <w:r w:rsidRPr="00067D4D">
        <w:t xml:space="preserve">задолженности по оплате услуг </w:t>
      </w:r>
      <w:r w:rsidR="00974E47" w:rsidRPr="00067D4D">
        <w:t>Р</w:t>
      </w:r>
      <w:r w:rsidRPr="00067D4D">
        <w:t>НКО;</w:t>
      </w:r>
    </w:p>
    <w:p w14:paraId="5A692DFD" w14:textId="77777777" w:rsidR="002F390B" w:rsidRPr="00067D4D" w:rsidRDefault="002F390B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при существенном нарушении </w:t>
      </w:r>
      <w:r w:rsidR="00974E47" w:rsidRPr="00067D4D">
        <w:t xml:space="preserve">Владельцем счета </w:t>
      </w:r>
      <w:r w:rsidRPr="00067D4D">
        <w:t>условий настоящего Договора;</w:t>
      </w:r>
    </w:p>
    <w:p w14:paraId="101627C4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если распоряжение </w:t>
      </w:r>
      <w:r w:rsidR="00974E47" w:rsidRPr="00067D4D">
        <w:t xml:space="preserve">Владельца счета </w:t>
      </w:r>
      <w:r w:rsidRPr="00067D4D">
        <w:t>не исполнено из-за включения кого-либо из участников Операции в списки организаций и физических лиц, платежи которых не проводятся в соответствии с действующим законодательством РФ и/или в соответствии с принятыми принудительными мерами/ограничениями международными организациями и/или иностранными государствами (в том числе, иностранными государственными органами);</w:t>
      </w:r>
    </w:p>
    <w:p w14:paraId="3D005069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>изменения в осуществлении переводов, в том числе в части приостановления приема, возврата либо отказа в приеме Распоряжений, проводимых в соответствии с требованиями нормативных актов Банка России, регулирующих осуществление переводов в Российской Федерации;</w:t>
      </w:r>
    </w:p>
    <w:p w14:paraId="5019AD8D" w14:textId="51E0064E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>при отказе банка</w:t>
      </w:r>
      <w:r w:rsidR="00B833B3" w:rsidRPr="00067D4D">
        <w:t>–</w:t>
      </w:r>
      <w:r w:rsidRPr="00067D4D">
        <w:t>корреспондента</w:t>
      </w:r>
      <w:r w:rsidR="00B833B3" w:rsidRPr="00067D4D">
        <w:t xml:space="preserve"> </w:t>
      </w:r>
      <w:r w:rsidRPr="00067D4D">
        <w:t>/ банка-получателя в совершении Операции</w:t>
      </w:r>
      <w:r w:rsidR="007C10D1" w:rsidRPr="00067D4D">
        <w:t xml:space="preserve"> или в случае установления </w:t>
      </w:r>
      <w:r w:rsidR="00974E47" w:rsidRPr="00067D4D">
        <w:t>Р</w:t>
      </w:r>
      <w:r w:rsidR="007C10D1" w:rsidRPr="00067D4D">
        <w:t xml:space="preserve">НКО независящих от </w:t>
      </w:r>
      <w:r w:rsidR="00974E47" w:rsidRPr="00067D4D">
        <w:t>Р</w:t>
      </w:r>
      <w:r w:rsidR="007C10D1" w:rsidRPr="00067D4D">
        <w:t xml:space="preserve">НКО обстоятельств, очевидно свидетельствующих о невозможности зачисления переводимых </w:t>
      </w:r>
      <w:r w:rsidR="00974E47" w:rsidRPr="00067D4D">
        <w:t xml:space="preserve">Владельцем счета </w:t>
      </w:r>
      <w:r w:rsidR="007C10D1" w:rsidRPr="00067D4D">
        <w:t xml:space="preserve">денежных средств на банковский счет получателя средств и/или на банковский счет оператора по переводу денежных средств, обслуживающего получателя средств, в том числе в результате </w:t>
      </w:r>
      <w:r w:rsidR="00F149BD" w:rsidRPr="00067D4D">
        <w:t xml:space="preserve">действия </w:t>
      </w:r>
      <w:r w:rsidR="007C10D1" w:rsidRPr="00067D4D">
        <w:t>мер ограничительного характера</w:t>
      </w:r>
      <w:r w:rsidRPr="00067D4D">
        <w:t>;</w:t>
      </w:r>
    </w:p>
    <w:p w14:paraId="0423D929" w14:textId="026E61A1" w:rsidR="00130D5C" w:rsidRPr="00067D4D" w:rsidRDefault="00130D5C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 в случаях и порядке, установленном договор</w:t>
      </w:r>
      <w:r w:rsidR="00940EB3" w:rsidRPr="00067D4D">
        <w:t>ом</w:t>
      </w:r>
      <w:r w:rsidRPr="00067D4D">
        <w:t xml:space="preserve"> </w:t>
      </w:r>
      <w:r w:rsidR="008B6B1B" w:rsidRPr="00067D4D">
        <w:t xml:space="preserve">о дистанционном банковском обслуживании в Сервисе </w:t>
      </w:r>
      <w:r w:rsidR="008B6B1B" w:rsidRPr="00067D4D">
        <w:rPr>
          <w:lang w:val="en-US"/>
        </w:rPr>
        <w:t>AltBank</w:t>
      </w:r>
      <w:r w:rsidRPr="00067D4D">
        <w:t>, если распоряжение направлено</w:t>
      </w:r>
      <w:r w:rsidR="00B20D5B" w:rsidRPr="00067D4D">
        <w:t xml:space="preserve"> с</w:t>
      </w:r>
      <w:r w:rsidRPr="00067D4D">
        <w:t xml:space="preserve"> </w:t>
      </w:r>
      <w:r w:rsidR="00B20D5B" w:rsidRPr="00067D4D">
        <w:t xml:space="preserve">использованием </w:t>
      </w:r>
      <w:r w:rsidR="008B6B1B" w:rsidRPr="00067D4D">
        <w:t xml:space="preserve">Сервиса </w:t>
      </w:r>
      <w:r w:rsidR="008B6B1B" w:rsidRPr="00067D4D">
        <w:rPr>
          <w:lang w:val="en-US"/>
        </w:rPr>
        <w:t>AltBank</w:t>
      </w:r>
      <w:r w:rsidR="00B20D5B" w:rsidRPr="00067D4D">
        <w:t>;</w:t>
      </w:r>
    </w:p>
    <w:p w14:paraId="6E4EB2B0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>при наступлении обстоятельств непреодолимой силы;</w:t>
      </w:r>
    </w:p>
    <w:p w14:paraId="5C29FE00" w14:textId="77777777" w:rsidR="00CA25C0" w:rsidRPr="00067D4D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>а также в иных случаях, предусмотренных действующим законодательством Российской Федерации.</w:t>
      </w:r>
    </w:p>
    <w:p w14:paraId="52022DC6" w14:textId="77777777" w:rsidR="00CA25C0" w:rsidRPr="00067D4D" w:rsidRDefault="00CA25C0" w:rsidP="001B6BEC">
      <w:pPr>
        <w:tabs>
          <w:tab w:val="left" w:pos="0"/>
          <w:tab w:val="left" w:pos="1134"/>
        </w:tabs>
        <w:ind w:right="43" w:firstLine="567"/>
        <w:jc w:val="both"/>
      </w:pPr>
      <w:r w:rsidRPr="00067D4D">
        <w:lastRenderedPageBreak/>
        <w:t xml:space="preserve">В случае отказа в приеме к исполнению Распоряжения </w:t>
      </w:r>
      <w:r w:rsidR="00974E47" w:rsidRPr="00067D4D">
        <w:t>Владельца счета Р</w:t>
      </w:r>
      <w:r w:rsidRPr="00067D4D">
        <w:t xml:space="preserve">НКО направляет </w:t>
      </w:r>
      <w:r w:rsidR="00974E47" w:rsidRPr="00067D4D">
        <w:t xml:space="preserve">Владельцу счета </w:t>
      </w:r>
      <w:r w:rsidRPr="00067D4D">
        <w:t xml:space="preserve">уведомление об этом не позднее дня, следующего за днем получения такого Распоряжения </w:t>
      </w:r>
      <w:r w:rsidR="00974E47" w:rsidRPr="00067D4D">
        <w:t>Владельца счета</w:t>
      </w:r>
      <w:r w:rsidR="002329BD" w:rsidRPr="00067D4D">
        <w:t>, если действующим законодательством Российской Федерации не предусмотрен иной срок</w:t>
      </w:r>
      <w:r w:rsidRPr="00067D4D">
        <w:t>.</w:t>
      </w:r>
    </w:p>
    <w:p w14:paraId="38A2F4B9" w14:textId="77777777" w:rsidR="00B00B86" w:rsidRPr="00067D4D" w:rsidRDefault="00B00B86" w:rsidP="007751BA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Приостанавливать </w:t>
      </w:r>
      <w:r w:rsidR="00727AAB" w:rsidRPr="00067D4D">
        <w:t>О</w:t>
      </w:r>
      <w:r w:rsidRPr="00067D4D">
        <w:t>перации по Счету в случаях, предусмотренных действующим законодательством</w:t>
      </w:r>
      <w:r w:rsidR="00FA307C" w:rsidRPr="00067D4D">
        <w:t xml:space="preserve"> Российской Федерации</w:t>
      </w:r>
      <w:r w:rsidR="004C0718" w:rsidRPr="00067D4D">
        <w:t>.</w:t>
      </w:r>
    </w:p>
    <w:p w14:paraId="082A5303" w14:textId="2148D427" w:rsidR="00CF02CA" w:rsidRPr="00067D4D" w:rsidRDefault="00CA25C0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Отказать в совершении </w:t>
      </w:r>
      <w:r w:rsidR="007140C1" w:rsidRPr="00067D4D">
        <w:t>О</w:t>
      </w:r>
      <w:r w:rsidRPr="00067D4D">
        <w:t xml:space="preserve">перации, в том числе в совершении операции на основании Распоряжения </w:t>
      </w:r>
      <w:r w:rsidR="00974E47" w:rsidRPr="00067D4D">
        <w:t>Владельца счета</w:t>
      </w:r>
      <w:r w:rsidRPr="00067D4D">
        <w:t>, в случаях, предусмотренных действующим законодательством Российской Федерации, в том числе Законом № 115-ФЗ</w:t>
      </w:r>
      <w:r w:rsidR="00DF22B0" w:rsidRPr="00067D4D">
        <w:t>, Федеральным законом от 27 июня 2011 г. № 161-ФЗ «О национальной платежной системе»</w:t>
      </w:r>
      <w:r w:rsidRPr="00067D4D">
        <w:t>.</w:t>
      </w:r>
      <w:r w:rsidR="00CA68FA" w:rsidRPr="00067D4D">
        <w:t xml:space="preserve"> </w:t>
      </w:r>
    </w:p>
    <w:p w14:paraId="5E933758" w14:textId="247A7013" w:rsidR="000F4176" w:rsidRPr="00067D4D" w:rsidRDefault="000F4176" w:rsidP="00CF02CA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Без дополнительных Распоряжений </w:t>
      </w:r>
      <w:r w:rsidR="00974E47" w:rsidRPr="00067D4D">
        <w:t xml:space="preserve">Владельца счета </w:t>
      </w:r>
      <w:r w:rsidRPr="00067D4D">
        <w:t xml:space="preserve">списывать со Счета, открытого в соответствии с настоящим Договором: </w:t>
      </w:r>
    </w:p>
    <w:p w14:paraId="50BF1883" w14:textId="77777777" w:rsidR="000F4176" w:rsidRPr="00067D4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>суммы, подлежащие списанию в соответствии с действующим законодательством Российской Федерации;</w:t>
      </w:r>
    </w:p>
    <w:p w14:paraId="4E1C48DC" w14:textId="77777777" w:rsidR="000F4176" w:rsidRPr="00067D4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плату за предоставление банковских услуг (комиссионное вознаграждение и расходы </w:t>
      </w:r>
      <w:r w:rsidR="00B87A52" w:rsidRPr="00067D4D">
        <w:t>Р</w:t>
      </w:r>
      <w:r w:rsidRPr="00067D4D">
        <w:t xml:space="preserve">НКО) при совершении </w:t>
      </w:r>
      <w:r w:rsidR="00516E7D" w:rsidRPr="00067D4D">
        <w:t xml:space="preserve">Владельцем счета </w:t>
      </w:r>
      <w:r w:rsidRPr="00067D4D">
        <w:t>Операций по Счету (раздел 6 настоящего Договора);</w:t>
      </w:r>
    </w:p>
    <w:p w14:paraId="2E23EFA6" w14:textId="3F4DC233" w:rsidR="000F4176" w:rsidRPr="00067D4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ошибочно зачисленные </w:t>
      </w:r>
      <w:r w:rsidR="00516E7D" w:rsidRPr="00067D4D">
        <w:t>Р</w:t>
      </w:r>
      <w:r w:rsidRPr="00067D4D">
        <w:t>НКО на Счет денежные средства</w:t>
      </w:r>
      <w:r w:rsidR="0088192A" w:rsidRPr="00067D4D">
        <w:t xml:space="preserve">, в том числе в отношении которых </w:t>
      </w:r>
      <w:r w:rsidR="00516E7D" w:rsidRPr="00067D4D">
        <w:t>Р</w:t>
      </w:r>
      <w:r w:rsidR="00D67C7E" w:rsidRPr="00067D4D">
        <w:t>НКО</w:t>
      </w:r>
      <w:r w:rsidR="0088192A" w:rsidRPr="00067D4D">
        <w:t xml:space="preserve"> получено заявление от плательщика (банка плательщика), со счета которого поступили данные денежные средства, о том, что плательщик не совершал операции перевода денежных средств на Счет </w:t>
      </w:r>
      <w:r w:rsidR="00516E7D" w:rsidRPr="00067D4D">
        <w:t>Владельца счета</w:t>
      </w:r>
      <w:r w:rsidR="0088192A" w:rsidRPr="00067D4D">
        <w:t xml:space="preserve">. Указанные денежные средства используются для возврата средств плательщику или </w:t>
      </w:r>
      <w:r w:rsidR="00516E7D" w:rsidRPr="00067D4D">
        <w:t>Р</w:t>
      </w:r>
      <w:r w:rsidR="00D67C7E" w:rsidRPr="00067D4D">
        <w:t>НКО</w:t>
      </w:r>
      <w:r w:rsidR="0088192A" w:rsidRPr="00067D4D">
        <w:t xml:space="preserve">, если </w:t>
      </w:r>
      <w:r w:rsidR="00516E7D" w:rsidRPr="00067D4D">
        <w:t>Р</w:t>
      </w:r>
      <w:r w:rsidR="00D67C7E" w:rsidRPr="00067D4D">
        <w:t>НКО</w:t>
      </w:r>
      <w:r w:rsidR="0088192A" w:rsidRPr="00067D4D">
        <w:t xml:space="preserve"> осуществил</w:t>
      </w:r>
      <w:r w:rsidR="00D67C7E" w:rsidRPr="00067D4D">
        <w:t>а</w:t>
      </w:r>
      <w:r w:rsidR="0088192A" w:rsidRPr="00067D4D">
        <w:t xml:space="preserve"> возврат средств плательщику за счет собственных средств. Для реализации вышеуказанного права </w:t>
      </w:r>
      <w:r w:rsidR="00516E7D" w:rsidRPr="00067D4D">
        <w:t>Р</w:t>
      </w:r>
      <w:r w:rsidR="00D67C7E" w:rsidRPr="00067D4D">
        <w:t>НКО</w:t>
      </w:r>
      <w:r w:rsidR="0088192A" w:rsidRPr="00067D4D">
        <w:t xml:space="preserve"> имеет право предварительно блокировать соответствующую сумму на Счете</w:t>
      </w:r>
      <w:r w:rsidRPr="00067D4D">
        <w:t>;</w:t>
      </w:r>
    </w:p>
    <w:p w14:paraId="33AD70F9" w14:textId="77777777" w:rsidR="000F4176" w:rsidRPr="00067D4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суммы денежных средств по иным договорам, заключенным между </w:t>
      </w:r>
      <w:r w:rsidR="00516E7D" w:rsidRPr="00067D4D">
        <w:t>Р</w:t>
      </w:r>
      <w:r w:rsidRPr="00067D4D">
        <w:t xml:space="preserve">НКО и </w:t>
      </w:r>
      <w:r w:rsidR="00516E7D" w:rsidRPr="00067D4D">
        <w:t>Бенефициаром</w:t>
      </w:r>
      <w:r w:rsidRPr="00067D4D">
        <w:t>, в размерах, порядке и на условиях, предусмотренных этими договорами;</w:t>
      </w:r>
    </w:p>
    <w:p w14:paraId="1FD3C6BE" w14:textId="1F517C1B" w:rsidR="000F4176" w:rsidRPr="00067D4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суммы просроченной задолженности </w:t>
      </w:r>
      <w:r w:rsidR="00516E7D" w:rsidRPr="00067D4D">
        <w:t xml:space="preserve">Владельца счета </w:t>
      </w:r>
      <w:r w:rsidRPr="00067D4D">
        <w:t xml:space="preserve">перед </w:t>
      </w:r>
      <w:r w:rsidR="00CF02CA" w:rsidRPr="00067D4D">
        <w:t>Р</w:t>
      </w:r>
      <w:r w:rsidRPr="00067D4D">
        <w:t xml:space="preserve">НКО по настоящему </w:t>
      </w:r>
      <w:r w:rsidR="00516E7D" w:rsidRPr="00067D4D">
        <w:t>Договору</w:t>
      </w:r>
      <w:r w:rsidRPr="00067D4D">
        <w:t>;</w:t>
      </w:r>
    </w:p>
    <w:p w14:paraId="1A7C290A" w14:textId="77777777" w:rsidR="000F4176" w:rsidRPr="00067D4D" w:rsidRDefault="009C7D9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если это предусмотрено Договором-основанием, </w:t>
      </w:r>
      <w:r w:rsidR="000F4176" w:rsidRPr="00067D4D">
        <w:t xml:space="preserve">суммы, подлежащие списанию в соответствии с условиями договоров, заключенных между </w:t>
      </w:r>
      <w:r w:rsidR="00516E7D" w:rsidRPr="00067D4D">
        <w:t>Бенецифиаром</w:t>
      </w:r>
      <w:r w:rsidR="000F4176" w:rsidRPr="00067D4D">
        <w:t xml:space="preserve"> и его контрагентами (основные договоры)</w:t>
      </w:r>
      <w:r w:rsidR="00875241" w:rsidRPr="00067D4D">
        <w:t>, при соблюдении условий, предусмотренных п.6.1.6 настоящего Договора</w:t>
      </w:r>
      <w:r w:rsidR="000F4176" w:rsidRPr="00067D4D">
        <w:t>;</w:t>
      </w:r>
    </w:p>
    <w:p w14:paraId="283F1916" w14:textId="77777777" w:rsidR="000F4176" w:rsidRPr="00067D4D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соответствующие суммы налогов в случаях, установленных действующим законодательством Российской Федерации, когда </w:t>
      </w:r>
      <w:r w:rsidR="00516E7D" w:rsidRPr="00067D4D">
        <w:t>Р</w:t>
      </w:r>
      <w:r w:rsidRPr="00067D4D">
        <w:t xml:space="preserve">НКО осуществляет функции налогового агента. </w:t>
      </w:r>
    </w:p>
    <w:p w14:paraId="17B21A2A" w14:textId="77777777" w:rsidR="00CA68FA" w:rsidRPr="00067D4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Денежные средства признаются ошибочно зачисленными на Счет в случае: </w:t>
      </w:r>
    </w:p>
    <w:p w14:paraId="26A28770" w14:textId="77777777" w:rsidR="00CA68FA" w:rsidRPr="00067D4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067D4D">
        <w:sym w:font="Symbol" w:char="F02D"/>
      </w:r>
      <w:r w:rsidRPr="00067D4D">
        <w:t xml:space="preserve"> если реквизиты </w:t>
      </w:r>
      <w:r w:rsidR="00516E7D" w:rsidRPr="00067D4D">
        <w:t xml:space="preserve">Владельца счета </w:t>
      </w:r>
      <w:r w:rsidRPr="00067D4D">
        <w:t xml:space="preserve">отличны от реквизитов, указанных в подтверждающем документе, полученном </w:t>
      </w:r>
      <w:r w:rsidR="00516E7D" w:rsidRPr="00067D4D">
        <w:t>Р</w:t>
      </w:r>
      <w:r w:rsidRPr="00067D4D">
        <w:t xml:space="preserve">НКО в электронном виде или на бумажном носителе; </w:t>
      </w:r>
    </w:p>
    <w:p w14:paraId="4432A6C8" w14:textId="77777777" w:rsidR="00CA68FA" w:rsidRPr="00067D4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067D4D">
        <w:sym w:font="Symbol" w:char="F02D"/>
      </w:r>
      <w:r w:rsidRPr="00067D4D">
        <w:t xml:space="preserve"> если суммы денежных средств, зачисленных на Счет, отличны от суммы, указанной в подтверждающем документе, полученном </w:t>
      </w:r>
      <w:r w:rsidR="00516E7D" w:rsidRPr="00067D4D">
        <w:t>Р</w:t>
      </w:r>
      <w:r w:rsidRPr="00067D4D">
        <w:t xml:space="preserve">НКО на бумажном носителе; </w:t>
      </w:r>
    </w:p>
    <w:p w14:paraId="6635315A" w14:textId="77777777" w:rsidR="00CA68FA" w:rsidRPr="00067D4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067D4D">
        <w:sym w:font="Symbol" w:char="F02D"/>
      </w:r>
      <w:r w:rsidRPr="00067D4D">
        <w:t xml:space="preserve"> если денежные средства зачислены </w:t>
      </w:r>
      <w:r w:rsidR="00516E7D" w:rsidRPr="00067D4D">
        <w:t>Р</w:t>
      </w:r>
      <w:r w:rsidRPr="00067D4D">
        <w:t xml:space="preserve">НКО повторно на основании одного и того же документа; </w:t>
      </w:r>
    </w:p>
    <w:p w14:paraId="21B33CB6" w14:textId="77777777" w:rsidR="00CA68FA" w:rsidRPr="00067D4D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067D4D">
        <w:sym w:font="Symbol" w:char="F02D"/>
      </w:r>
      <w:r w:rsidRPr="00067D4D">
        <w:t xml:space="preserve"> в других случаях, позволяющих установить ошибочное зачисление.</w:t>
      </w:r>
    </w:p>
    <w:p w14:paraId="742CE4FC" w14:textId="77777777" w:rsidR="000F4176" w:rsidRPr="00067D4D" w:rsidRDefault="000F4176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Списание денежных средств со Счета в соответствии с настоящим пунктом Договора осуществляется </w:t>
      </w:r>
      <w:r w:rsidR="00516E7D" w:rsidRPr="00067D4D">
        <w:t>Р</w:t>
      </w:r>
      <w:r w:rsidRPr="00067D4D">
        <w:t xml:space="preserve">НКО в порядке заранее данного акцепта </w:t>
      </w:r>
      <w:r w:rsidR="00516E7D" w:rsidRPr="00067D4D">
        <w:t>Владельцем счета</w:t>
      </w:r>
      <w:r w:rsidRPr="00067D4D">
        <w:t>.</w:t>
      </w:r>
    </w:p>
    <w:p w14:paraId="795993B3" w14:textId="77777777" w:rsidR="00D67C7E" w:rsidRPr="00067D4D" w:rsidRDefault="00483586" w:rsidP="001B6BEC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Владелец счета </w:t>
      </w:r>
      <w:r w:rsidR="00D67C7E" w:rsidRPr="00067D4D">
        <w:t xml:space="preserve">информируется об указанных выше списаниях денежных средств предоставляемой </w:t>
      </w:r>
      <w:r w:rsidRPr="00067D4D">
        <w:t>Р</w:t>
      </w:r>
      <w:r w:rsidR="00D67C7E" w:rsidRPr="00067D4D">
        <w:t>НКО Выпиской по Счету.</w:t>
      </w:r>
    </w:p>
    <w:p w14:paraId="7C84397A" w14:textId="77777777" w:rsidR="00857EF1" w:rsidRPr="00067D4D" w:rsidRDefault="00857EF1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Требовать от </w:t>
      </w:r>
      <w:r w:rsidR="00483586" w:rsidRPr="00067D4D">
        <w:t xml:space="preserve">Владельца счета </w:t>
      </w:r>
      <w:r w:rsidRPr="00067D4D">
        <w:t>надлежащего и своевременного исполнения п. 4.2 настоящего Договора.</w:t>
      </w:r>
    </w:p>
    <w:p w14:paraId="779DFC78" w14:textId="77777777" w:rsidR="003427AF" w:rsidRPr="00067D4D" w:rsidRDefault="003427AF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Предоставлять в качестве приложений к Выписке по Счету бумажные копии электронных распоряжений, заверенные штампом </w:t>
      </w:r>
      <w:r w:rsidR="00276AA4" w:rsidRPr="00067D4D">
        <w:t>Р</w:t>
      </w:r>
      <w:r w:rsidRPr="00067D4D">
        <w:t>НКО, проставленным автоматизированным способом.</w:t>
      </w:r>
    </w:p>
    <w:p w14:paraId="02EB913E" w14:textId="77777777" w:rsidR="00B00B86" w:rsidRPr="00067D4D" w:rsidRDefault="00B00B8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Заявлять претензии о недостаче, излишках, неплатежеспособности и подделке денежных знаков, выявленных при пересчете денежной наличности в помещении </w:t>
      </w:r>
      <w:r w:rsidR="00276AA4" w:rsidRPr="00067D4D">
        <w:t>Р</w:t>
      </w:r>
      <w:r w:rsidR="00A2001A" w:rsidRPr="00067D4D">
        <w:t>НКО</w:t>
      </w:r>
      <w:r w:rsidRPr="00067D4D">
        <w:t xml:space="preserve"> и в присутствии представителя </w:t>
      </w:r>
      <w:r w:rsidR="00276AA4" w:rsidRPr="00067D4D">
        <w:t>Владельца счета</w:t>
      </w:r>
      <w:r w:rsidRPr="00067D4D">
        <w:t>.</w:t>
      </w:r>
    </w:p>
    <w:p w14:paraId="222F9E90" w14:textId="77777777" w:rsidR="001A3D6C" w:rsidRPr="00067D4D" w:rsidRDefault="00FE3B8D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Запрашивать </w:t>
      </w:r>
      <w:r w:rsidR="00B3613F" w:rsidRPr="00067D4D">
        <w:t xml:space="preserve">у </w:t>
      </w:r>
      <w:r w:rsidR="00276AA4" w:rsidRPr="00067D4D">
        <w:t xml:space="preserve">Владельца счета </w:t>
      </w:r>
      <w:r w:rsidRPr="00067D4D">
        <w:t>любые документы и информацию, необходимые для прове</w:t>
      </w:r>
      <w:r w:rsidR="001A3D6C" w:rsidRPr="00067D4D">
        <w:t>рки соответствия проводимых по С</w:t>
      </w:r>
      <w:r w:rsidRPr="00067D4D">
        <w:t xml:space="preserve">чету </w:t>
      </w:r>
      <w:r w:rsidR="00B3613F" w:rsidRPr="00067D4D">
        <w:t>О</w:t>
      </w:r>
      <w:r w:rsidRPr="00067D4D">
        <w:t>пераций нормам действующего законодательства Российской Федерации, а также для обеспечения соблюдения действующего законодательства Российской Федерации</w:t>
      </w:r>
      <w:r w:rsidR="00F14365" w:rsidRPr="00067D4D">
        <w:t xml:space="preserve"> сам</w:t>
      </w:r>
      <w:r w:rsidR="00B3613F" w:rsidRPr="00067D4D">
        <w:t>ой</w:t>
      </w:r>
      <w:r w:rsidRPr="00067D4D">
        <w:t xml:space="preserve"> </w:t>
      </w:r>
      <w:r w:rsidR="00276AA4" w:rsidRPr="00067D4D">
        <w:t>Р</w:t>
      </w:r>
      <w:r w:rsidR="00A2001A" w:rsidRPr="00067D4D">
        <w:t>НКО</w:t>
      </w:r>
      <w:r w:rsidR="001A3D6C" w:rsidRPr="00067D4D">
        <w:t xml:space="preserve">, в том числе для исполнения требований </w:t>
      </w:r>
      <w:r w:rsidR="00B3613F" w:rsidRPr="00067D4D">
        <w:t>З</w:t>
      </w:r>
      <w:r w:rsidR="001A3D6C" w:rsidRPr="00067D4D">
        <w:t xml:space="preserve">акона </w:t>
      </w:r>
      <w:r w:rsidR="00B3613F" w:rsidRPr="00067D4D">
        <w:t>№115-ФЗ</w:t>
      </w:r>
      <w:r w:rsidR="001A3D6C" w:rsidRPr="00067D4D">
        <w:t>, включая информацию о выгодоприобретателях</w:t>
      </w:r>
      <w:r w:rsidR="005809F2" w:rsidRPr="00067D4D">
        <w:t>, учредителях (участниках)</w:t>
      </w:r>
      <w:r w:rsidR="001A3D6C" w:rsidRPr="00067D4D">
        <w:t xml:space="preserve"> и бенефициарных владельцах</w:t>
      </w:r>
      <w:r w:rsidR="006307F5" w:rsidRPr="00067D4D">
        <w:t xml:space="preserve"> </w:t>
      </w:r>
      <w:r w:rsidR="00276AA4" w:rsidRPr="00067D4D">
        <w:t>Владельца счета</w:t>
      </w:r>
      <w:r w:rsidR="001A3D6C" w:rsidRPr="00067D4D">
        <w:t>.</w:t>
      </w:r>
    </w:p>
    <w:p w14:paraId="17E2C625" w14:textId="6C806AE6" w:rsidR="00483586" w:rsidRDefault="0048358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>Требовать от Бенефициара надлежащего и своевременного исполнения п. 4.3 настоящего Договора.</w:t>
      </w:r>
    </w:p>
    <w:p w14:paraId="1591F4F7" w14:textId="5A7C6172" w:rsidR="004B7219" w:rsidRPr="00067D4D" w:rsidRDefault="004B7219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>
        <w:t>Отказать Бенефициару в предоставлении</w:t>
      </w:r>
      <w:r w:rsidRPr="004B7219">
        <w:t xml:space="preserve"> </w:t>
      </w:r>
      <w:r w:rsidRPr="00067D4D">
        <w:t>связанных с исполнением настоящего Договора сведений, составляющих банковскую тайну</w:t>
      </w:r>
      <w:r>
        <w:t xml:space="preserve">, в случае неисполнения Бенефициаром обязанности, указанной в п. 4.3.4 настоящего Договора. </w:t>
      </w:r>
    </w:p>
    <w:p w14:paraId="71D83D06" w14:textId="77777777" w:rsidR="00B00B86" w:rsidRPr="00067D4D" w:rsidRDefault="007730B6" w:rsidP="001B6BEC">
      <w:pPr>
        <w:pStyle w:val="afa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  <w:rPr>
          <w:b/>
        </w:rPr>
      </w:pPr>
      <w:r w:rsidRPr="00067D4D">
        <w:rPr>
          <w:b/>
        </w:rPr>
        <w:t xml:space="preserve">Владелец счета </w:t>
      </w:r>
      <w:r w:rsidR="00B00B86" w:rsidRPr="00067D4D">
        <w:rPr>
          <w:b/>
        </w:rPr>
        <w:t>имеет право:</w:t>
      </w:r>
    </w:p>
    <w:p w14:paraId="0FAA093E" w14:textId="77777777" w:rsidR="00B00B86" w:rsidRPr="00067D4D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>Распоряжаться денежными средствами, находящимися на Счете, по своему усмотрению в порядке, предусмотренном действующим законода</w:t>
      </w:r>
      <w:r w:rsidR="004C0718" w:rsidRPr="00067D4D">
        <w:t>тельством</w:t>
      </w:r>
      <w:r w:rsidR="00727AAB" w:rsidRPr="00067D4D">
        <w:t xml:space="preserve"> Российской Федерации, </w:t>
      </w:r>
      <w:r w:rsidR="007730B6" w:rsidRPr="00067D4D">
        <w:t xml:space="preserve">Договором-основанием, </w:t>
      </w:r>
      <w:r w:rsidR="004C0718" w:rsidRPr="00067D4D">
        <w:t>настоящим Договором</w:t>
      </w:r>
      <w:r w:rsidR="007204D7" w:rsidRPr="00067D4D">
        <w:t xml:space="preserve"> и Тарифами </w:t>
      </w:r>
      <w:r w:rsidR="007730B6" w:rsidRPr="00067D4D">
        <w:t>Р</w:t>
      </w:r>
      <w:r w:rsidR="007204D7" w:rsidRPr="00067D4D">
        <w:t>НКО</w:t>
      </w:r>
      <w:r w:rsidR="004C0718" w:rsidRPr="00067D4D">
        <w:t>.</w:t>
      </w:r>
    </w:p>
    <w:p w14:paraId="09313EF5" w14:textId="77777777" w:rsidR="00014DE8" w:rsidRPr="00067D4D" w:rsidRDefault="00014DE8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Требовать от </w:t>
      </w:r>
      <w:r w:rsidR="007730B6" w:rsidRPr="00067D4D">
        <w:t>Р</w:t>
      </w:r>
      <w:r w:rsidRPr="00067D4D">
        <w:t>НКО:</w:t>
      </w:r>
    </w:p>
    <w:p w14:paraId="4148EFA8" w14:textId="77777777" w:rsidR="00014DE8" w:rsidRPr="00067D4D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>своевременного осуществления Операций по Счету;</w:t>
      </w:r>
    </w:p>
    <w:p w14:paraId="261ED1C8" w14:textId="77777777" w:rsidR="00014DE8" w:rsidRPr="00067D4D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обеспечения сохранности вверенных </w:t>
      </w:r>
      <w:r w:rsidR="007730B6" w:rsidRPr="00067D4D">
        <w:t>Р</w:t>
      </w:r>
      <w:r w:rsidRPr="00067D4D">
        <w:t>НКО денежных средств;</w:t>
      </w:r>
    </w:p>
    <w:p w14:paraId="07629FA8" w14:textId="77777777" w:rsidR="00014DE8" w:rsidRPr="00067D4D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>соблюдения тайны по Операциям, Счет</w:t>
      </w:r>
      <w:r w:rsidR="007730B6" w:rsidRPr="00067D4D">
        <w:t>у</w:t>
      </w:r>
      <w:r w:rsidRPr="00067D4D">
        <w:t xml:space="preserve"> </w:t>
      </w:r>
      <w:r w:rsidR="007730B6" w:rsidRPr="00067D4D">
        <w:t xml:space="preserve">Владельца счета </w:t>
      </w:r>
      <w:r w:rsidRPr="00067D4D">
        <w:t xml:space="preserve">и о самом </w:t>
      </w:r>
      <w:r w:rsidR="007730B6" w:rsidRPr="00067D4D">
        <w:t>Владельце счета</w:t>
      </w:r>
      <w:r w:rsidRPr="00067D4D">
        <w:t>, за исключением случаев, предусмотренных действующим законодательством Российской Федерации.</w:t>
      </w:r>
    </w:p>
    <w:p w14:paraId="6D9393C5" w14:textId="77777777" w:rsidR="00014DE8" w:rsidRPr="00067D4D" w:rsidRDefault="00014DE8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>Отозвать Распоряжения до наступления безотзывности перевода денежных средств. Частичный отзыв сумм не допускается.</w:t>
      </w:r>
    </w:p>
    <w:p w14:paraId="5198DF0E" w14:textId="77777777" w:rsidR="00E62ED6" w:rsidRPr="00067D4D" w:rsidRDefault="00E62ED6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lastRenderedPageBreak/>
        <w:t>Предоставить</w:t>
      </w:r>
      <w:r w:rsidR="005A132D" w:rsidRPr="00067D4D">
        <w:t xml:space="preserve"> или отозвать</w:t>
      </w:r>
      <w:r w:rsidRPr="00067D4D">
        <w:t xml:space="preserve"> акцепт</w:t>
      </w:r>
      <w:r w:rsidR="005A132D" w:rsidRPr="00067D4D">
        <w:t xml:space="preserve"> Распоряжения получателя средств, отказать в акцепте или изменить его условия</w:t>
      </w:r>
      <w:r w:rsidRPr="00067D4D">
        <w:t xml:space="preserve"> </w:t>
      </w:r>
      <w:r w:rsidR="005A132D" w:rsidRPr="00067D4D">
        <w:t>в порядке, предусмотренном п.6.1.6 настоящего Договора</w:t>
      </w:r>
      <w:r w:rsidRPr="00067D4D">
        <w:t>.</w:t>
      </w:r>
    </w:p>
    <w:p w14:paraId="70B20AE7" w14:textId="77777777" w:rsidR="00645FBD" w:rsidRPr="00067D4D" w:rsidRDefault="00645FBD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Получать в </w:t>
      </w:r>
      <w:r w:rsidR="007730B6" w:rsidRPr="00067D4D">
        <w:t>Р</w:t>
      </w:r>
      <w:r w:rsidRPr="00067D4D">
        <w:t>НКО Выписки о проведенных Операциях по Счету, справки и иные документы об открытии и закрытии Счет</w:t>
      </w:r>
      <w:r w:rsidR="007730B6" w:rsidRPr="00067D4D">
        <w:t>а</w:t>
      </w:r>
      <w:r w:rsidRPr="00067D4D">
        <w:t>, остатках и оборотах по Счет</w:t>
      </w:r>
      <w:r w:rsidR="007730B6" w:rsidRPr="00067D4D">
        <w:t>у</w:t>
      </w:r>
      <w:r w:rsidRPr="00067D4D">
        <w:t xml:space="preserve"> в установленном </w:t>
      </w:r>
      <w:r w:rsidR="007730B6" w:rsidRPr="00067D4D">
        <w:t>Р</w:t>
      </w:r>
      <w:r w:rsidRPr="00067D4D">
        <w:t>НКО порядке.</w:t>
      </w:r>
    </w:p>
    <w:p w14:paraId="7959328E" w14:textId="77777777" w:rsidR="00B00B86" w:rsidRPr="00067D4D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Направлять письменные запросы и получать консультации в </w:t>
      </w:r>
      <w:r w:rsidR="00402E67" w:rsidRPr="00067D4D">
        <w:t>Р</w:t>
      </w:r>
      <w:r w:rsidR="00A2001A" w:rsidRPr="00067D4D">
        <w:t>НКО</w:t>
      </w:r>
      <w:r w:rsidRPr="00067D4D">
        <w:t xml:space="preserve"> по вопросам осуществления </w:t>
      </w:r>
      <w:r w:rsidR="004C0718" w:rsidRPr="00067D4D">
        <w:t>расчетно-кассового обслуживания.</w:t>
      </w:r>
    </w:p>
    <w:p w14:paraId="6DF56E7D" w14:textId="77777777" w:rsidR="00DF5F3B" w:rsidRPr="00067D4D" w:rsidRDefault="00DF5F3B" w:rsidP="00DF5F3B">
      <w:pPr>
        <w:pStyle w:val="afa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  <w:rPr>
          <w:b/>
        </w:rPr>
      </w:pPr>
      <w:r w:rsidRPr="00067D4D">
        <w:rPr>
          <w:b/>
        </w:rPr>
        <w:t>Бенефициар имеет право:</w:t>
      </w:r>
    </w:p>
    <w:p w14:paraId="7B9CA9D1" w14:textId="77777777" w:rsidR="00DF5F3B" w:rsidRPr="00067D4D" w:rsidRDefault="009B1A58" w:rsidP="0060129C">
      <w:pPr>
        <w:pStyle w:val="afa"/>
        <w:numPr>
          <w:ilvl w:val="0"/>
          <w:numId w:val="39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067D4D">
        <w:t>Т</w:t>
      </w:r>
      <w:r w:rsidR="002A0136" w:rsidRPr="00067D4D">
        <w:t xml:space="preserve">ребовать от РНКО предоставления </w:t>
      </w:r>
      <w:r w:rsidRPr="00067D4D">
        <w:t xml:space="preserve">связанных с исполнением настоящего Договора </w:t>
      </w:r>
      <w:r w:rsidR="002A0136" w:rsidRPr="00067D4D">
        <w:t>сведений, составляющих банковскую тайну.</w:t>
      </w:r>
    </w:p>
    <w:p w14:paraId="442BB33B" w14:textId="77777777" w:rsidR="009B1A58" w:rsidRPr="00067D4D" w:rsidRDefault="009B1A58" w:rsidP="0060129C">
      <w:pPr>
        <w:pStyle w:val="afa"/>
        <w:numPr>
          <w:ilvl w:val="0"/>
          <w:numId w:val="39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067D4D">
        <w:t>Получить остаток средств, находящихся на закрываемом Счете, или, если иное не предусмотрено законом или настоящим Договором либо не вытекает из существа отношений, дать указание РНКО о его перечислении на другой счет.</w:t>
      </w:r>
    </w:p>
    <w:p w14:paraId="5B87C575" w14:textId="77777777" w:rsidR="00A17B12" w:rsidRPr="00067D4D" w:rsidRDefault="00A17B12" w:rsidP="005A7817">
      <w:pPr>
        <w:pStyle w:val="21"/>
        <w:ind w:right="43" w:firstLine="709"/>
        <w:rPr>
          <w:sz w:val="20"/>
        </w:rPr>
      </w:pPr>
    </w:p>
    <w:p w14:paraId="02AF1058" w14:textId="77777777" w:rsidR="005D7EAC" w:rsidRPr="00067D4D" w:rsidRDefault="005D7EAC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 xml:space="preserve">ПРОЦЕДУРЫ ПРИЕМА К ИСПОЛНЕНИЮ, ИСПОЛНЕНИЯ, ОТЗЫВА, ВОЗВРАТА (АННУЛИРОВАНИЯ) РАСПОРЯЖЕНИЙ И ПОРЯДОК ИХ ВЫПОЛНЕНИЯ </w:t>
      </w:r>
    </w:p>
    <w:p w14:paraId="1112B698" w14:textId="77777777" w:rsidR="00EE646C" w:rsidRPr="00067D4D" w:rsidRDefault="00EE646C" w:rsidP="002317CD">
      <w:pPr>
        <w:rPr>
          <w:b/>
        </w:rPr>
      </w:pPr>
    </w:p>
    <w:p w14:paraId="15F3A8A9" w14:textId="77777777" w:rsidR="005D7EAC" w:rsidRPr="00067D4D" w:rsidRDefault="005D7EAC" w:rsidP="002317CD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При приеме </w:t>
      </w:r>
      <w:r w:rsidR="00EE646C" w:rsidRPr="00067D4D">
        <w:t>Р</w:t>
      </w:r>
      <w:r w:rsidRPr="00067D4D">
        <w:t xml:space="preserve">аспоряжений к исполнению </w:t>
      </w:r>
      <w:r w:rsidR="001A1062" w:rsidRPr="00067D4D">
        <w:t>Р</w:t>
      </w:r>
      <w:r w:rsidRPr="00067D4D">
        <w:t xml:space="preserve">НКО осуществляет следующие процедуры: </w:t>
      </w:r>
    </w:p>
    <w:p w14:paraId="3F9A11CB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удостоверение права распоряжения денежными средствами; </w:t>
      </w:r>
    </w:p>
    <w:p w14:paraId="14A96DA5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контроль целостности </w:t>
      </w:r>
      <w:r w:rsidR="00EE646C" w:rsidRPr="00067D4D">
        <w:t>Р</w:t>
      </w:r>
      <w:r w:rsidRPr="00067D4D">
        <w:t>аспоряжений;</w:t>
      </w:r>
    </w:p>
    <w:p w14:paraId="42DFFEB3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структурный контроль </w:t>
      </w:r>
      <w:r w:rsidR="00EE646C" w:rsidRPr="00067D4D">
        <w:t>Р</w:t>
      </w:r>
      <w:r w:rsidRPr="00067D4D">
        <w:t xml:space="preserve">аспоряжений; </w:t>
      </w:r>
    </w:p>
    <w:p w14:paraId="263AF5DE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контроль значений реквизитов </w:t>
      </w:r>
      <w:r w:rsidR="00EE646C" w:rsidRPr="00067D4D">
        <w:t>Р</w:t>
      </w:r>
      <w:r w:rsidRPr="00067D4D">
        <w:t xml:space="preserve">аспоряжений; </w:t>
      </w:r>
    </w:p>
    <w:p w14:paraId="3EF6FB26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контроль наличия согласия третьего лица; </w:t>
      </w:r>
    </w:p>
    <w:p w14:paraId="240DAECF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контроль наличия заранее данного акцепта; </w:t>
      </w:r>
    </w:p>
    <w:p w14:paraId="3BF7F20C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контроль достаточности денежных средств; </w:t>
      </w:r>
    </w:p>
    <w:p w14:paraId="320D8EB3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контроль наличия в отношении </w:t>
      </w:r>
      <w:r w:rsidR="001A1062" w:rsidRPr="00067D4D">
        <w:t>Бенефициара</w:t>
      </w:r>
      <w:r w:rsidRPr="00067D4D">
        <w:t xml:space="preserve"> возбужденного дела о банкротстве;</w:t>
      </w:r>
    </w:p>
    <w:p w14:paraId="4D2848C9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контроль на соответствие операции режиму Счета, в случае предъявления взыскателями средств распоряжений к Счету, не требующих акцепта </w:t>
      </w:r>
      <w:r w:rsidR="001A1062" w:rsidRPr="00067D4D">
        <w:t>Владельца счета</w:t>
      </w:r>
      <w:r w:rsidRPr="00067D4D">
        <w:t xml:space="preserve">. </w:t>
      </w:r>
    </w:p>
    <w:p w14:paraId="1D7D261B" w14:textId="77777777" w:rsidR="005D7EAC" w:rsidRPr="00067D4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rPr>
          <w:b/>
        </w:rPr>
        <w:t>Удостоверение права распоряжения денежными средствами</w:t>
      </w:r>
      <w:r w:rsidRPr="00067D4D">
        <w:t xml:space="preserve"> в электронном виде осуществляется </w:t>
      </w:r>
      <w:r w:rsidR="00D0603E" w:rsidRPr="00067D4D">
        <w:t>Р</w:t>
      </w:r>
      <w:r w:rsidRPr="00067D4D">
        <w:t xml:space="preserve">НКО посредством проверки электронной подписи, аналога собственноручной подписи, на бумажном носителе - посредством проверки наличия и соответствия собственноручной подписи (собственноручных подписей) и оттиска печати (при наличии) образцам, заявленным </w:t>
      </w:r>
      <w:r w:rsidR="00D0603E" w:rsidRPr="00067D4D">
        <w:t>Р</w:t>
      </w:r>
      <w:r w:rsidRPr="00067D4D">
        <w:t xml:space="preserve">НКО в карточке с образцами подписей и оттиска печати. </w:t>
      </w:r>
    </w:p>
    <w:p w14:paraId="652BA08A" w14:textId="77777777" w:rsidR="005D7EAC" w:rsidRPr="00067D4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rPr>
          <w:b/>
        </w:rPr>
        <w:t xml:space="preserve">Контроль целостности </w:t>
      </w:r>
      <w:r w:rsidR="00EE646C" w:rsidRPr="00067D4D">
        <w:rPr>
          <w:b/>
        </w:rPr>
        <w:t>Р</w:t>
      </w:r>
      <w:r w:rsidRPr="00067D4D">
        <w:rPr>
          <w:b/>
        </w:rPr>
        <w:t>аспоряжения</w:t>
      </w:r>
      <w:r w:rsidRPr="00067D4D">
        <w:t xml:space="preserve"> в электронном виде осуществляется </w:t>
      </w:r>
      <w:r w:rsidR="000A6FB7" w:rsidRPr="00067D4D">
        <w:t>Р</w:t>
      </w:r>
      <w:r w:rsidRPr="00067D4D">
        <w:t xml:space="preserve">НКО посредством проверки неизменности реквизитов </w:t>
      </w:r>
      <w:r w:rsidR="00EE646C" w:rsidRPr="00067D4D">
        <w:t>Р</w:t>
      </w:r>
      <w:r w:rsidRPr="00067D4D">
        <w:t xml:space="preserve">аспоряжения, на бумажном носителе - посредством визуальной проверки отсутствия в распоряжении внесенных изменений (исправлений). </w:t>
      </w:r>
    </w:p>
    <w:p w14:paraId="55BAB9F4" w14:textId="77777777" w:rsidR="005D7EAC" w:rsidRPr="00067D4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rPr>
          <w:b/>
        </w:rPr>
        <w:t xml:space="preserve">Структурный контроль </w:t>
      </w:r>
      <w:r w:rsidR="00EE646C" w:rsidRPr="00067D4D">
        <w:rPr>
          <w:b/>
        </w:rPr>
        <w:t>Р</w:t>
      </w:r>
      <w:r w:rsidRPr="00067D4D">
        <w:rPr>
          <w:b/>
        </w:rPr>
        <w:t>аспоряжения</w:t>
      </w:r>
      <w:r w:rsidRPr="00067D4D">
        <w:t xml:space="preserve"> в электронном виде осуществляется </w:t>
      </w:r>
      <w:r w:rsidR="000A6FB7" w:rsidRPr="00067D4D">
        <w:t>Р</w:t>
      </w:r>
      <w:r w:rsidRPr="00067D4D">
        <w:t xml:space="preserve">НКО посредством проверки установленных реквизитов и максимального количества символов в реквизитах распоряжения, на бумажном носителе – посредством проверки соответствия распоряжения форме, установленной законодательством Российской Федерации, нормативными актами Банка России и настоящим </w:t>
      </w:r>
      <w:r w:rsidR="00EE646C" w:rsidRPr="00067D4D">
        <w:t>Д</w:t>
      </w:r>
      <w:r w:rsidRPr="00067D4D">
        <w:t>оговор</w:t>
      </w:r>
      <w:r w:rsidR="000A281B" w:rsidRPr="00067D4D">
        <w:t>ом</w:t>
      </w:r>
      <w:r w:rsidRPr="00067D4D">
        <w:t xml:space="preserve">. </w:t>
      </w:r>
    </w:p>
    <w:p w14:paraId="777CAE16" w14:textId="77777777" w:rsidR="005D7EAC" w:rsidRPr="00067D4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rPr>
          <w:b/>
        </w:rPr>
        <w:t xml:space="preserve">Контроль значений реквизитов </w:t>
      </w:r>
      <w:r w:rsidR="00EE646C" w:rsidRPr="00067D4D">
        <w:rPr>
          <w:b/>
        </w:rPr>
        <w:t>Р</w:t>
      </w:r>
      <w:r w:rsidRPr="00067D4D">
        <w:rPr>
          <w:b/>
        </w:rPr>
        <w:t>аспоряжений</w:t>
      </w:r>
      <w:r w:rsidRPr="00067D4D">
        <w:t xml:space="preserve"> осуществляется посредством проверки значений реквизитов </w:t>
      </w:r>
      <w:r w:rsidR="00EE646C" w:rsidRPr="00067D4D">
        <w:t>Р</w:t>
      </w:r>
      <w:r w:rsidRPr="00067D4D">
        <w:t>аспоряжений, их допустимости и соответствия требованиям действующего законодательства</w:t>
      </w:r>
      <w:r w:rsidR="00EE646C" w:rsidRPr="00067D4D">
        <w:t xml:space="preserve"> Российской Федерации</w:t>
      </w:r>
      <w:r w:rsidRPr="00067D4D">
        <w:t>.</w:t>
      </w:r>
    </w:p>
    <w:p w14:paraId="052F8A24" w14:textId="251FFE4A" w:rsidR="005D7EAC" w:rsidRPr="00067D4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rPr>
          <w:b/>
        </w:rPr>
        <w:t>Контроль наличия согласия третьего лица</w:t>
      </w:r>
      <w:r w:rsidRPr="00067D4D">
        <w:t xml:space="preserve"> осуществляется</w:t>
      </w:r>
      <w:r w:rsidR="003F531F" w:rsidRPr="00067D4D">
        <w:t xml:space="preserve"> </w:t>
      </w:r>
      <w:r w:rsidR="00CF02CA" w:rsidRPr="00067D4D">
        <w:t>РНКО</w:t>
      </w:r>
      <w:r w:rsidRPr="00067D4D">
        <w:t xml:space="preserve"> при поступлении </w:t>
      </w:r>
      <w:r w:rsidR="008B161D" w:rsidRPr="00067D4D">
        <w:t>Р</w:t>
      </w:r>
      <w:r w:rsidRPr="00067D4D">
        <w:t xml:space="preserve">аспоряжения </w:t>
      </w:r>
      <w:r w:rsidR="000A6FB7" w:rsidRPr="00067D4D">
        <w:t>Владельца счета</w:t>
      </w:r>
      <w:r w:rsidRPr="00067D4D">
        <w:t xml:space="preserve">, требующего согласия третьего лица на распоряжение денежными средствами </w:t>
      </w:r>
      <w:r w:rsidR="00A8427A" w:rsidRPr="00067D4D">
        <w:t>Бенефициара</w:t>
      </w:r>
      <w:r w:rsidRPr="00067D4D">
        <w:t xml:space="preserve">. Согласие третьего лица на распоряжение денежными средствами </w:t>
      </w:r>
      <w:r w:rsidR="000A6FB7" w:rsidRPr="00067D4D">
        <w:t>Бенефициара</w:t>
      </w:r>
      <w:r w:rsidRPr="00067D4D">
        <w:t xml:space="preserve"> может быть дано в электронном виде или на бумажном носителе, в том числе посредством оформления распоряжения третьего лица, заявления третьего лица, подписания третьим лицом распоряжения </w:t>
      </w:r>
      <w:r w:rsidR="000A6FB7" w:rsidRPr="00067D4D">
        <w:t xml:space="preserve">Владельца счета </w:t>
      </w:r>
      <w:r w:rsidRPr="00067D4D">
        <w:t xml:space="preserve">или проставления отметки в распоряжении </w:t>
      </w:r>
      <w:r w:rsidR="000A6FB7" w:rsidRPr="00067D4D">
        <w:t xml:space="preserve">Владельца счета </w:t>
      </w:r>
      <w:r w:rsidRPr="00067D4D">
        <w:t xml:space="preserve">в месте, свободном от указания реквизитов, а также иным способом, установленным отдельным соглашением между </w:t>
      </w:r>
      <w:r w:rsidR="00181315" w:rsidRPr="00067D4D">
        <w:t>Р</w:t>
      </w:r>
      <w:r w:rsidRPr="00067D4D">
        <w:t xml:space="preserve">НКО и </w:t>
      </w:r>
      <w:r w:rsidR="000A6FB7" w:rsidRPr="00067D4D">
        <w:t>Владельцем счета</w:t>
      </w:r>
      <w:r w:rsidRPr="00067D4D">
        <w:t xml:space="preserve">. </w:t>
      </w:r>
    </w:p>
    <w:p w14:paraId="0BD33C35" w14:textId="77777777" w:rsidR="008B161D" w:rsidRPr="00067D4D" w:rsidRDefault="005D7EAC" w:rsidP="00EE646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rPr>
          <w:b/>
        </w:rPr>
        <w:t xml:space="preserve">Контроль наличия заранее данного акцепта </w:t>
      </w:r>
      <w:r w:rsidR="009C7D98" w:rsidRPr="00067D4D">
        <w:t>Владельца счета</w:t>
      </w:r>
      <w:r w:rsidR="009C7D98" w:rsidRPr="00067D4D">
        <w:rPr>
          <w:b/>
        </w:rPr>
        <w:t xml:space="preserve"> </w:t>
      </w:r>
      <w:r w:rsidRPr="00067D4D">
        <w:rPr>
          <w:b/>
        </w:rPr>
        <w:t xml:space="preserve">или получение акцепта </w:t>
      </w:r>
      <w:r w:rsidR="009C7D98" w:rsidRPr="00067D4D">
        <w:t xml:space="preserve">Владельца счета </w:t>
      </w:r>
      <w:r w:rsidRPr="00067D4D">
        <w:t xml:space="preserve">осуществляется в случае поступления в </w:t>
      </w:r>
      <w:r w:rsidR="009C7D98" w:rsidRPr="00067D4D">
        <w:t>Р</w:t>
      </w:r>
      <w:r w:rsidRPr="00067D4D">
        <w:t>НКО платежного требования к Счету, подлежащего оплате с акцептом</w:t>
      </w:r>
      <w:r w:rsidR="008B161D" w:rsidRPr="00067D4D">
        <w:t>.</w:t>
      </w:r>
      <w:r w:rsidRPr="00067D4D">
        <w:t xml:space="preserve"> </w:t>
      </w:r>
      <w:r w:rsidR="009C7D98" w:rsidRPr="00067D4D">
        <w:t>Р</w:t>
      </w:r>
      <w:r w:rsidRPr="00067D4D">
        <w:t xml:space="preserve">НКО осуществляет контроль наличия заранее данного акцепта </w:t>
      </w:r>
      <w:r w:rsidR="009C7D98" w:rsidRPr="00067D4D">
        <w:t xml:space="preserve">Владельца счета </w:t>
      </w:r>
      <w:r w:rsidRPr="00067D4D">
        <w:t xml:space="preserve">или при его отсутствии получает акцепт </w:t>
      </w:r>
      <w:r w:rsidR="009C7D98" w:rsidRPr="00067D4D">
        <w:t>Владельца счета</w:t>
      </w:r>
      <w:r w:rsidRPr="00067D4D">
        <w:t xml:space="preserve">. </w:t>
      </w:r>
    </w:p>
    <w:p w14:paraId="41B9686A" w14:textId="77777777" w:rsidR="008B161D" w:rsidRPr="00067D4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При несоответствии </w:t>
      </w:r>
      <w:r w:rsidR="008B161D" w:rsidRPr="00067D4D">
        <w:t>Р</w:t>
      </w:r>
      <w:r w:rsidRPr="00067D4D">
        <w:t xml:space="preserve">аспоряжения получателя средств условиям заранее данного акцепта </w:t>
      </w:r>
      <w:r w:rsidR="009C7D98" w:rsidRPr="00067D4D">
        <w:t xml:space="preserve">Владельца счета </w:t>
      </w:r>
      <w:r w:rsidR="008B161D" w:rsidRPr="00067D4D">
        <w:t>Р</w:t>
      </w:r>
      <w:r w:rsidRPr="00067D4D">
        <w:t xml:space="preserve">аспоряжение получателя средств подлежит возврату. </w:t>
      </w:r>
    </w:p>
    <w:p w14:paraId="00E775F7" w14:textId="62BE5B97" w:rsidR="008B161D" w:rsidRPr="00067D4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Заранее данный акцепт </w:t>
      </w:r>
      <w:r w:rsidR="006D1C62" w:rsidRPr="00067D4D">
        <w:t xml:space="preserve">Владельца счета </w:t>
      </w:r>
      <w:r w:rsidRPr="00067D4D">
        <w:t xml:space="preserve">может быть </w:t>
      </w:r>
      <w:r w:rsidR="00EF5321" w:rsidRPr="00067D4D">
        <w:t xml:space="preserve">составлен </w:t>
      </w:r>
      <w:r w:rsidRPr="00067D4D">
        <w:t xml:space="preserve">в виде отдельного сообщения либо документа, в том числе заявления о заранее данном акцепте, оформленного </w:t>
      </w:r>
      <w:r w:rsidR="006D1C62" w:rsidRPr="00067D4D">
        <w:t xml:space="preserve">Владельцем счета </w:t>
      </w:r>
      <w:r w:rsidRPr="00067D4D">
        <w:t xml:space="preserve">в электронном виде или на бумажном носителе по форме, установленной </w:t>
      </w:r>
      <w:r w:rsidR="006D1C62" w:rsidRPr="00067D4D">
        <w:t>Р</w:t>
      </w:r>
      <w:r w:rsidRPr="00067D4D">
        <w:t xml:space="preserve">НКО, с указанием суммы акцепта или порядка ее определения, сведений о получателе средств, имеющем право предъявлять распоряжения к Счету, об обязательстве </w:t>
      </w:r>
      <w:r w:rsidR="006D1C62" w:rsidRPr="00067D4D">
        <w:t>Бенефициара</w:t>
      </w:r>
      <w:r w:rsidRPr="00067D4D">
        <w:t xml:space="preserve"> и основном договоре, в том числе указанием на возможность (невозможность) частичного исполнения </w:t>
      </w:r>
      <w:r w:rsidR="006D1C62" w:rsidRPr="00067D4D">
        <w:t>Р</w:t>
      </w:r>
      <w:r w:rsidRPr="00067D4D">
        <w:t xml:space="preserve">аспоряжения, а также иных сведений. Заранее данный акцепт должен быть </w:t>
      </w:r>
      <w:r w:rsidR="00EF5321" w:rsidRPr="00067D4D">
        <w:t>представлен</w:t>
      </w:r>
      <w:r w:rsidR="00552CFD" w:rsidRPr="00067D4D">
        <w:t xml:space="preserve"> </w:t>
      </w:r>
      <w:r w:rsidRPr="00067D4D">
        <w:t xml:space="preserve">до предъявления </w:t>
      </w:r>
      <w:r w:rsidR="008B161D" w:rsidRPr="00067D4D">
        <w:t>Р</w:t>
      </w:r>
      <w:r w:rsidRPr="00067D4D">
        <w:t xml:space="preserve">аспоряжения получателя средств. Заранее данный акцепт может быть </w:t>
      </w:r>
      <w:r w:rsidR="00EF5321" w:rsidRPr="00067D4D">
        <w:t xml:space="preserve">представлен </w:t>
      </w:r>
      <w:r w:rsidRPr="00067D4D">
        <w:t xml:space="preserve">в отношении одного или нескольких получателей средств, одного или нескольких </w:t>
      </w:r>
      <w:r w:rsidR="008B161D" w:rsidRPr="00067D4D">
        <w:t>Р</w:t>
      </w:r>
      <w:r w:rsidRPr="00067D4D">
        <w:t xml:space="preserve">аспоряжений получателя средств. </w:t>
      </w:r>
    </w:p>
    <w:p w14:paraId="4AA534D6" w14:textId="77777777" w:rsidR="000A281B" w:rsidRPr="00067D4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При наличии заранее данного акцепта </w:t>
      </w:r>
      <w:r w:rsidR="006D1C62" w:rsidRPr="00067D4D">
        <w:t xml:space="preserve">Владелец счета </w:t>
      </w:r>
      <w:r w:rsidRPr="00067D4D">
        <w:t xml:space="preserve">вправе изменить условия акцепта или отозвать его до поступления </w:t>
      </w:r>
      <w:r w:rsidR="008B161D" w:rsidRPr="00067D4D">
        <w:t>Р</w:t>
      </w:r>
      <w:r w:rsidRPr="00067D4D">
        <w:t xml:space="preserve">аспоряжения в </w:t>
      </w:r>
      <w:r w:rsidR="006D1C62" w:rsidRPr="00067D4D">
        <w:t>Р</w:t>
      </w:r>
      <w:r w:rsidRPr="00067D4D">
        <w:t xml:space="preserve">НКО путем направления отдельного сообщения либо документа, в том числе заявления </w:t>
      </w:r>
      <w:r w:rsidRPr="00067D4D">
        <w:lastRenderedPageBreak/>
        <w:t xml:space="preserve">об изменении условий/отзыве заранее данного акцепта, оформленного </w:t>
      </w:r>
      <w:r w:rsidR="006D1C62" w:rsidRPr="00067D4D">
        <w:t xml:space="preserve">Владельцем счета </w:t>
      </w:r>
      <w:r w:rsidRPr="00067D4D">
        <w:t xml:space="preserve">в электронном виде или на бумажном носителе по </w:t>
      </w:r>
      <w:r w:rsidR="008B161D" w:rsidRPr="00067D4D">
        <w:t>установленной</w:t>
      </w:r>
      <w:r w:rsidRPr="00067D4D">
        <w:t xml:space="preserve"> </w:t>
      </w:r>
      <w:r w:rsidR="006D1C62" w:rsidRPr="00067D4D">
        <w:t>Р</w:t>
      </w:r>
      <w:r w:rsidRPr="00067D4D">
        <w:t xml:space="preserve">НКО форме при условии указания в таком документе необходимой информации, позволяющей идентифицировать ранее предоставленный в </w:t>
      </w:r>
      <w:r w:rsidR="006D1C62" w:rsidRPr="00067D4D">
        <w:t>Р</w:t>
      </w:r>
      <w:r w:rsidRPr="00067D4D">
        <w:t xml:space="preserve">НКО заранее данный акцепт. </w:t>
      </w:r>
    </w:p>
    <w:p w14:paraId="3EE8C0BF" w14:textId="77777777" w:rsidR="000A281B" w:rsidRPr="00067D4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Заранее данный акцепт </w:t>
      </w:r>
      <w:r w:rsidR="006D1C62" w:rsidRPr="00067D4D">
        <w:t>Владельца счета</w:t>
      </w:r>
      <w:r w:rsidRPr="00067D4D">
        <w:t xml:space="preserve">/изменение условий или отзыв заранее данного акцепта в виде отдельного документа/заявления в электронном виде подписывается электронной подписью. Заранее данный акцепт </w:t>
      </w:r>
      <w:r w:rsidR="006D1C62" w:rsidRPr="00067D4D">
        <w:t>Владельца счета</w:t>
      </w:r>
      <w:r w:rsidRPr="00067D4D">
        <w:t xml:space="preserve">/изменение условий или отзыв заранее данного акцепта, оформленный на бумажном носителе, подписывается собственноручной подписью (собственноручными подписями) с проставлением оттиска печати (при наличии) </w:t>
      </w:r>
      <w:r w:rsidR="006D1C62" w:rsidRPr="00067D4D">
        <w:t xml:space="preserve">Владельца счета </w:t>
      </w:r>
      <w:r w:rsidRPr="00067D4D">
        <w:t xml:space="preserve">согласно образцам, заявленным </w:t>
      </w:r>
      <w:r w:rsidR="006D1C62" w:rsidRPr="00067D4D">
        <w:t>Р</w:t>
      </w:r>
      <w:r w:rsidRPr="00067D4D">
        <w:t xml:space="preserve">НКО в карточке с образцами подписей и оттиска печати. </w:t>
      </w:r>
    </w:p>
    <w:p w14:paraId="02373DE0" w14:textId="77777777" w:rsidR="000A281B" w:rsidRPr="00067D4D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В случае отсутствия заранее данного акцепта </w:t>
      </w:r>
      <w:r w:rsidR="006D1C62" w:rsidRPr="00067D4D">
        <w:t>Р</w:t>
      </w:r>
      <w:r w:rsidRPr="00067D4D">
        <w:t xml:space="preserve">НКО осуществляет процедуру по его получению посредством передачи </w:t>
      </w:r>
      <w:r w:rsidR="00487950" w:rsidRPr="00067D4D">
        <w:t>Р</w:t>
      </w:r>
      <w:r w:rsidRPr="00067D4D">
        <w:t xml:space="preserve">аспоряжения получателя средств либо уведомления о поступлении </w:t>
      </w:r>
      <w:r w:rsidR="00487950" w:rsidRPr="00067D4D">
        <w:t>Р</w:t>
      </w:r>
      <w:r w:rsidRPr="00067D4D">
        <w:t xml:space="preserve">аспоряжения получателя средств в электронном виде или на бумажном носителе для акцепта </w:t>
      </w:r>
      <w:r w:rsidR="006D1C62" w:rsidRPr="00067D4D">
        <w:t xml:space="preserve">Владельцу счета </w:t>
      </w:r>
      <w:r w:rsidRPr="00067D4D">
        <w:t xml:space="preserve">и получения акцепта (отказа от акцепта) </w:t>
      </w:r>
      <w:r w:rsidR="006D1C62" w:rsidRPr="00067D4D">
        <w:t xml:space="preserve">Владельца счета </w:t>
      </w:r>
      <w:r w:rsidRPr="00067D4D">
        <w:t xml:space="preserve">посредством оформления Заявления об акцепте (отказе от акцепта) </w:t>
      </w:r>
      <w:r w:rsidR="006D1C62" w:rsidRPr="00067D4D">
        <w:t>Владельца счета</w:t>
      </w:r>
      <w:r w:rsidRPr="00067D4D">
        <w:t xml:space="preserve">. </w:t>
      </w:r>
      <w:r w:rsidR="005A132D" w:rsidRPr="00067D4D">
        <w:t xml:space="preserve">Срок для предоставления в </w:t>
      </w:r>
      <w:r w:rsidR="006D1C62" w:rsidRPr="00067D4D">
        <w:t>Р</w:t>
      </w:r>
      <w:r w:rsidR="005A132D" w:rsidRPr="00067D4D">
        <w:t xml:space="preserve">НКО Заявления об акцепте (отказе от акцепта) </w:t>
      </w:r>
      <w:r w:rsidR="006D1C62" w:rsidRPr="00067D4D">
        <w:t xml:space="preserve">Владельца счета </w:t>
      </w:r>
      <w:r w:rsidR="005A132D" w:rsidRPr="00067D4D">
        <w:t>составляет 5 (Пять) рабочих дней.</w:t>
      </w:r>
      <w:r w:rsidR="007F49BA" w:rsidRPr="00067D4D">
        <w:t xml:space="preserve"> В случае не поступления заявления об акцепте (отказе от акцепта) в указанный срок, Распоряжение возвращается отправителю без исполнения.</w:t>
      </w:r>
    </w:p>
    <w:p w14:paraId="1C4D6FBA" w14:textId="77777777" w:rsidR="005D7EAC" w:rsidRPr="00067D4D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Распоряжения получателей средств, переданные </w:t>
      </w:r>
      <w:r w:rsidR="006D1C62" w:rsidRPr="00067D4D">
        <w:t xml:space="preserve">Владельцу счета </w:t>
      </w:r>
      <w:r w:rsidRPr="00067D4D">
        <w:t xml:space="preserve">для акцепта, помещаются в очередь ожидающих акцепта распоряжений. </w:t>
      </w:r>
    </w:p>
    <w:p w14:paraId="61C3F2A2" w14:textId="77777777" w:rsidR="000A281B" w:rsidRPr="00067D4D" w:rsidRDefault="005D7EAC" w:rsidP="00EE646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rPr>
          <w:b/>
        </w:rPr>
        <w:t>Контроль достаточности денежных средств на Счете</w:t>
      </w:r>
      <w:r w:rsidRPr="00067D4D">
        <w:t xml:space="preserve"> осуществляется </w:t>
      </w:r>
      <w:r w:rsidR="006D1C62" w:rsidRPr="00067D4D">
        <w:t>Р</w:t>
      </w:r>
      <w:r w:rsidRPr="00067D4D">
        <w:t xml:space="preserve">НКО при приеме к исполнению каждого </w:t>
      </w:r>
      <w:r w:rsidR="000A281B" w:rsidRPr="00067D4D">
        <w:t>Р</w:t>
      </w:r>
      <w:r w:rsidRPr="00067D4D">
        <w:t xml:space="preserve">аспоряжения многократно или однократно. </w:t>
      </w:r>
    </w:p>
    <w:p w14:paraId="35402D4F" w14:textId="77777777" w:rsidR="000A281B" w:rsidRPr="00067D4D" w:rsidRDefault="005D7EAC" w:rsidP="000A281B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Достаточность денежных средств на Счете определяется исходя из остатка денежных средств, находящихся на Счете на начало текущего дня, и с учетом требований, установленных законодательством Российской Федерации и нормативных актов Банка России. </w:t>
      </w:r>
    </w:p>
    <w:p w14:paraId="7A16FE39" w14:textId="77777777" w:rsidR="000A281B" w:rsidRPr="00067D4D" w:rsidRDefault="005D7EAC" w:rsidP="000A281B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При достаточности денежных средств на Счете </w:t>
      </w:r>
      <w:r w:rsidR="000A281B" w:rsidRPr="00067D4D">
        <w:t>Р</w:t>
      </w:r>
      <w:r w:rsidRPr="00067D4D">
        <w:t xml:space="preserve">аспоряжения подлежат исполнению в последовательности поступления </w:t>
      </w:r>
      <w:r w:rsidR="000A281B" w:rsidRPr="00067D4D">
        <w:t>Р</w:t>
      </w:r>
      <w:r w:rsidRPr="00067D4D">
        <w:t xml:space="preserve">аспоряжений в </w:t>
      </w:r>
      <w:r w:rsidR="006D1C62" w:rsidRPr="00067D4D">
        <w:t>Р</w:t>
      </w:r>
      <w:r w:rsidRPr="00067D4D">
        <w:t xml:space="preserve">НКО, получения акцепта от </w:t>
      </w:r>
      <w:r w:rsidR="006D1C62" w:rsidRPr="00067D4D">
        <w:t>Владельца счета</w:t>
      </w:r>
      <w:r w:rsidRPr="00067D4D">
        <w:t xml:space="preserve">, если иное не установлено законодательством Российской Федерации. При приостановлении операций по Счету в соответствии с законодательством Российской Федерации указанные </w:t>
      </w:r>
      <w:r w:rsidR="000A281B" w:rsidRPr="00067D4D">
        <w:t>Р</w:t>
      </w:r>
      <w:r w:rsidRPr="00067D4D">
        <w:t xml:space="preserve">аспоряжения помещаются в очередь распоряжений, ожидающих разрешения на проведение операций. </w:t>
      </w:r>
    </w:p>
    <w:p w14:paraId="5F23B855" w14:textId="77777777" w:rsidR="005D7EAC" w:rsidRPr="00067D4D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При недостаточности денежных средств на Счете после осуществления контроля достаточности денежных средств на Счете (многократно или однократно) </w:t>
      </w:r>
      <w:r w:rsidR="000A281B" w:rsidRPr="00067D4D">
        <w:t>Р</w:t>
      </w:r>
      <w:r w:rsidRPr="00067D4D">
        <w:t xml:space="preserve">аспоряжения не принимаются </w:t>
      </w:r>
      <w:r w:rsidR="006D1C62" w:rsidRPr="00067D4D">
        <w:t>Р</w:t>
      </w:r>
      <w:r w:rsidRPr="00067D4D">
        <w:t>НКО к исполнению, за исключением:</w:t>
      </w:r>
    </w:p>
    <w:p w14:paraId="786376CF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распоряжений четвертой и предыдущей очередности списания денежных средств со Счета, установленной законодательством Российской Федерации; </w:t>
      </w:r>
    </w:p>
    <w:p w14:paraId="1AD1CC8D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распоряжений взыскателей средств пятой очередности списания денежных средств со Счета, установленной законодательством Российской Федерации; </w:t>
      </w:r>
    </w:p>
    <w:p w14:paraId="7DA0FFAE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распоряжений, принимаемых </w:t>
      </w:r>
      <w:r w:rsidR="006D1C62" w:rsidRPr="00067D4D">
        <w:t>Р</w:t>
      </w:r>
      <w:r w:rsidRPr="00067D4D">
        <w:t xml:space="preserve">НКО к исполнению или предъявляемых </w:t>
      </w:r>
      <w:r w:rsidR="006D1C62" w:rsidRPr="00067D4D">
        <w:t>Р</w:t>
      </w:r>
      <w:r w:rsidRPr="00067D4D">
        <w:t xml:space="preserve">НКО в соответствии с законодательством Российской Федерации и настоящим </w:t>
      </w:r>
      <w:r w:rsidR="000A281B" w:rsidRPr="00067D4D">
        <w:t>Д</w:t>
      </w:r>
      <w:r w:rsidRPr="00067D4D">
        <w:t>оговор</w:t>
      </w:r>
      <w:r w:rsidR="000A281B" w:rsidRPr="00067D4D">
        <w:t>ом</w:t>
      </w:r>
      <w:r w:rsidRPr="00067D4D">
        <w:t xml:space="preserve">. </w:t>
      </w:r>
    </w:p>
    <w:p w14:paraId="247DBAD6" w14:textId="77777777" w:rsidR="005D7EAC" w:rsidRPr="00067D4D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Принятые к исполнению вышеуказанные </w:t>
      </w:r>
      <w:r w:rsidR="00F87ED9" w:rsidRPr="00067D4D">
        <w:t>Р</w:t>
      </w:r>
      <w:r w:rsidRPr="00067D4D">
        <w:t xml:space="preserve">аспоряжения помещаются </w:t>
      </w:r>
      <w:r w:rsidR="006D1C62" w:rsidRPr="00067D4D">
        <w:t>Р</w:t>
      </w:r>
      <w:r w:rsidRPr="00067D4D">
        <w:t xml:space="preserve">НКО в очередь не исполненных в срок </w:t>
      </w:r>
      <w:r w:rsidR="00F87ED9" w:rsidRPr="00067D4D">
        <w:t>р</w:t>
      </w:r>
      <w:r w:rsidRPr="00067D4D">
        <w:t xml:space="preserve">аспоряжений для дальнейшего осуществления контроля достаточности денежных средств на Счете и исполнения </w:t>
      </w:r>
      <w:r w:rsidR="00F87ED9" w:rsidRPr="00067D4D">
        <w:t>Р</w:t>
      </w:r>
      <w:r w:rsidRPr="00067D4D">
        <w:t xml:space="preserve">аспоряжений в срок и в порядке очередности списания денежных средств со Счета, которые установлены законодательством Российской Федерации. </w:t>
      </w:r>
    </w:p>
    <w:p w14:paraId="06756AB4" w14:textId="77777777" w:rsidR="005D7EAC" w:rsidRPr="00067D4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rPr>
          <w:b/>
        </w:rPr>
        <w:t xml:space="preserve">Контроль наличия в отношении </w:t>
      </w:r>
      <w:r w:rsidR="006D1C62" w:rsidRPr="00067D4D">
        <w:rPr>
          <w:b/>
        </w:rPr>
        <w:t>Бенефициара</w:t>
      </w:r>
      <w:r w:rsidRPr="00067D4D">
        <w:rPr>
          <w:b/>
        </w:rPr>
        <w:t xml:space="preserve"> возбужденного дела о банкротстве</w:t>
      </w:r>
      <w:r w:rsidRPr="00067D4D">
        <w:t xml:space="preserve"> осуществляется </w:t>
      </w:r>
      <w:r w:rsidR="006D1C62" w:rsidRPr="00067D4D">
        <w:t>Р</w:t>
      </w:r>
      <w:r w:rsidRPr="00067D4D">
        <w:t xml:space="preserve">НКО дополнительно путем проверки наличия в отношении </w:t>
      </w:r>
      <w:r w:rsidR="006D1C62" w:rsidRPr="00067D4D">
        <w:t>Бенефициара</w:t>
      </w:r>
      <w:r w:rsidRPr="00067D4D">
        <w:t xml:space="preserve"> возбужденного дела о банкротстве и контроля реквизитов полей «назначение платежа» и «очередность платежа», указанных в </w:t>
      </w:r>
      <w:r w:rsidR="006402D4" w:rsidRPr="00067D4D">
        <w:t>Р</w:t>
      </w:r>
      <w:r w:rsidRPr="00067D4D">
        <w:t xml:space="preserve">аспоряжениях, предъявленных к Счету, находящегося в любой стадии банкротства. При выявлении факта наличия в отношении </w:t>
      </w:r>
      <w:r w:rsidR="006D1C62" w:rsidRPr="00067D4D">
        <w:t>Бенефициара</w:t>
      </w:r>
      <w:r w:rsidRPr="00067D4D">
        <w:t xml:space="preserve"> возбужденного дела о банкротстве дальнейшее исполнение </w:t>
      </w:r>
      <w:r w:rsidR="006402D4" w:rsidRPr="00067D4D">
        <w:t>Р</w:t>
      </w:r>
      <w:r w:rsidRPr="00067D4D">
        <w:t xml:space="preserve">аспоряжений осуществляется после проведения </w:t>
      </w:r>
      <w:r w:rsidR="006D1C62" w:rsidRPr="00067D4D">
        <w:t>Р</w:t>
      </w:r>
      <w:r w:rsidRPr="00067D4D">
        <w:t xml:space="preserve">НКО мероприятий на соответствие проводимой операции разрешенным операциям по Счету в соответствии с Федеральным законом от 26.10.2002 № 127-ФЗ «О несостоятельности (банкротстве)». </w:t>
      </w:r>
    </w:p>
    <w:p w14:paraId="618B2F64" w14:textId="33B2DC3D" w:rsidR="005D7EAC" w:rsidRPr="00067D4D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rPr>
          <w:b/>
        </w:rPr>
        <w:t xml:space="preserve">Контроль на соответствие операции режиму Счета при предъявлении взыскателями средств распоряжений к Счету, не требующих акцепта </w:t>
      </w:r>
      <w:r w:rsidR="00B8260A" w:rsidRPr="00067D4D">
        <w:rPr>
          <w:b/>
        </w:rPr>
        <w:t>Владельца счета</w:t>
      </w:r>
      <w:r w:rsidR="007A690E" w:rsidRPr="00067D4D">
        <w:rPr>
          <w:b/>
        </w:rPr>
        <w:t>,</w:t>
      </w:r>
      <w:r w:rsidRPr="00067D4D">
        <w:t xml:space="preserve"> осуществляется путем проверки наличия в </w:t>
      </w:r>
      <w:r w:rsidR="007A690E" w:rsidRPr="00067D4D">
        <w:t>Р</w:t>
      </w:r>
      <w:r w:rsidRPr="00067D4D">
        <w:t>аспоряжении, предъявленном к Счету</w:t>
      </w:r>
      <w:r w:rsidR="008403DF" w:rsidRPr="00067D4D">
        <w:t>,</w:t>
      </w:r>
      <w:r w:rsidRPr="00067D4D">
        <w:t xml:space="preserve"> всех реквизитов, в том числе наличие в поле «назначение платежа» всей необходимой информации для определения прав взыскателя средств на предъявление к Счету распоряжений</w:t>
      </w:r>
      <w:r w:rsidR="007A690E" w:rsidRPr="00067D4D">
        <w:t>,</w:t>
      </w:r>
      <w:r w:rsidRPr="00067D4D">
        <w:t xml:space="preserve"> и установление оснований для проведения операции по списанию. </w:t>
      </w:r>
    </w:p>
    <w:p w14:paraId="33A5EB6B" w14:textId="77777777" w:rsidR="007A690E" w:rsidRPr="00067D4D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rPr>
          <w:b/>
        </w:rPr>
        <w:t xml:space="preserve">Отзыв, возврат (аннулирование) </w:t>
      </w:r>
      <w:r w:rsidR="007A690E" w:rsidRPr="00067D4D">
        <w:rPr>
          <w:b/>
        </w:rPr>
        <w:t>Р</w:t>
      </w:r>
      <w:r w:rsidRPr="00067D4D">
        <w:rPr>
          <w:b/>
        </w:rPr>
        <w:t>аспоряжений</w:t>
      </w:r>
    </w:p>
    <w:p w14:paraId="7F452469" w14:textId="77777777" w:rsidR="005D7EAC" w:rsidRPr="00067D4D" w:rsidRDefault="005D7EAC" w:rsidP="002317CD">
      <w:pPr>
        <w:tabs>
          <w:tab w:val="left" w:pos="0"/>
          <w:tab w:val="left" w:pos="993"/>
        </w:tabs>
        <w:ind w:right="43" w:firstLine="567"/>
        <w:jc w:val="both"/>
      </w:pPr>
      <w:r w:rsidRPr="00067D4D">
        <w:t xml:space="preserve">Заявление отправителя об отзыве принятого </w:t>
      </w:r>
      <w:r w:rsidR="00B8260A" w:rsidRPr="00067D4D">
        <w:t>Р</w:t>
      </w:r>
      <w:r w:rsidRPr="00067D4D">
        <w:t xml:space="preserve">НКО </w:t>
      </w:r>
      <w:r w:rsidR="007A690E" w:rsidRPr="00067D4D">
        <w:t>Р</w:t>
      </w:r>
      <w:r w:rsidRPr="00067D4D">
        <w:t xml:space="preserve">аспоряжения принимается </w:t>
      </w:r>
      <w:r w:rsidR="00B8260A" w:rsidRPr="00067D4D">
        <w:t>Р</w:t>
      </w:r>
      <w:r w:rsidRPr="00067D4D">
        <w:t xml:space="preserve">НКО в электронном виде или на бумажном носителе. Заявление отправителя об отзыве служит основанием для возврата (аннулирования) </w:t>
      </w:r>
      <w:r w:rsidR="00B8260A" w:rsidRPr="00067D4D">
        <w:t>Р</w:t>
      </w:r>
      <w:r w:rsidRPr="00067D4D">
        <w:t xml:space="preserve">НКО </w:t>
      </w:r>
      <w:r w:rsidR="007A690E" w:rsidRPr="00067D4D">
        <w:t>Р</w:t>
      </w:r>
      <w:r w:rsidRPr="00067D4D">
        <w:t xml:space="preserve">аспоряжения. Отзыв </w:t>
      </w:r>
      <w:r w:rsidR="007A690E" w:rsidRPr="00067D4D">
        <w:t>Р</w:t>
      </w:r>
      <w:r w:rsidRPr="00067D4D">
        <w:t xml:space="preserve">аспоряжения осуществляется до наступления безотзывности перевода денежных средств. </w:t>
      </w:r>
    </w:p>
    <w:p w14:paraId="1A92C75C" w14:textId="77777777" w:rsidR="007A690E" w:rsidRPr="00067D4D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rPr>
          <w:b/>
        </w:rPr>
        <w:t xml:space="preserve">Процедуры исполнения </w:t>
      </w:r>
      <w:r w:rsidR="007A690E" w:rsidRPr="00067D4D">
        <w:rPr>
          <w:b/>
        </w:rPr>
        <w:t>Р</w:t>
      </w:r>
      <w:r w:rsidRPr="00067D4D">
        <w:rPr>
          <w:b/>
        </w:rPr>
        <w:t>аспоряжений и порядок их выполнения</w:t>
      </w:r>
      <w:r w:rsidRPr="00067D4D">
        <w:t xml:space="preserve"> </w:t>
      </w:r>
    </w:p>
    <w:p w14:paraId="0BF6C79A" w14:textId="77777777" w:rsidR="005D7EAC" w:rsidRPr="00067D4D" w:rsidRDefault="005D7EAC" w:rsidP="002317CD">
      <w:pPr>
        <w:tabs>
          <w:tab w:val="left" w:pos="0"/>
          <w:tab w:val="left" w:pos="993"/>
        </w:tabs>
        <w:ind w:right="43" w:firstLine="567"/>
        <w:jc w:val="both"/>
      </w:pPr>
      <w:r w:rsidRPr="00067D4D">
        <w:t xml:space="preserve">Процедуры исполнения </w:t>
      </w:r>
      <w:r w:rsidR="007A690E" w:rsidRPr="00067D4D">
        <w:t>Р</w:t>
      </w:r>
      <w:r w:rsidRPr="00067D4D">
        <w:t xml:space="preserve">аспоряжений включают: </w:t>
      </w:r>
    </w:p>
    <w:p w14:paraId="155414BF" w14:textId="31FBF5A1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исполнение </w:t>
      </w:r>
      <w:r w:rsidR="007A690E" w:rsidRPr="00067D4D">
        <w:t>Р</w:t>
      </w:r>
      <w:r w:rsidRPr="00067D4D">
        <w:t>аспоряжений посредством списания денежных средств со Счета, зачисления денежных средств на банковский счет получателя средств;</w:t>
      </w:r>
    </w:p>
    <w:p w14:paraId="55ACA6E5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частичное исполнение </w:t>
      </w:r>
      <w:r w:rsidR="007A690E" w:rsidRPr="00067D4D">
        <w:t>Р</w:t>
      </w:r>
      <w:r w:rsidRPr="00067D4D">
        <w:t xml:space="preserve">аспоряжений; </w:t>
      </w:r>
    </w:p>
    <w:p w14:paraId="5B8B9248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подтверждение исполнения </w:t>
      </w:r>
      <w:r w:rsidR="007A690E" w:rsidRPr="00067D4D">
        <w:t>Р</w:t>
      </w:r>
      <w:r w:rsidRPr="00067D4D">
        <w:t xml:space="preserve">аспоряжений; </w:t>
      </w:r>
    </w:p>
    <w:p w14:paraId="1477AE00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иные процедуры, установленные в </w:t>
      </w:r>
      <w:r w:rsidR="00B8260A" w:rsidRPr="00067D4D">
        <w:t>Р</w:t>
      </w:r>
      <w:r w:rsidRPr="00067D4D">
        <w:t xml:space="preserve">НКО. </w:t>
      </w:r>
    </w:p>
    <w:p w14:paraId="4E5AE14F" w14:textId="77777777" w:rsidR="005D7EAC" w:rsidRPr="00067D4D" w:rsidRDefault="005D7EAC" w:rsidP="002317CD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lastRenderedPageBreak/>
        <w:t xml:space="preserve">Частичное исполнение </w:t>
      </w:r>
      <w:r w:rsidR="007A690E" w:rsidRPr="00067D4D">
        <w:t>Р</w:t>
      </w:r>
      <w:r w:rsidRPr="00067D4D">
        <w:t xml:space="preserve">аспоряжений </w:t>
      </w:r>
      <w:r w:rsidR="00B8260A" w:rsidRPr="00067D4D">
        <w:t>Владельца счета</w:t>
      </w:r>
      <w:r w:rsidRPr="00067D4D">
        <w:t xml:space="preserve">, получателя средств, включая </w:t>
      </w:r>
      <w:r w:rsidR="007A690E" w:rsidRPr="00067D4D">
        <w:t>Р</w:t>
      </w:r>
      <w:r w:rsidRPr="00067D4D">
        <w:t xml:space="preserve">аспоряжения, по которым дан частичный акцепт </w:t>
      </w:r>
      <w:r w:rsidR="00B8260A" w:rsidRPr="00067D4D">
        <w:t>Владельца счета</w:t>
      </w:r>
      <w:r w:rsidRPr="00067D4D">
        <w:t xml:space="preserve">, а также </w:t>
      </w:r>
      <w:r w:rsidR="007A690E" w:rsidRPr="00067D4D">
        <w:t>Р</w:t>
      </w:r>
      <w:r w:rsidRPr="00067D4D">
        <w:t xml:space="preserve">аспоряжений взыскателей средств, осуществляется </w:t>
      </w:r>
      <w:r w:rsidR="00B8260A" w:rsidRPr="00067D4D">
        <w:t>Р</w:t>
      </w:r>
      <w:r w:rsidRPr="00067D4D">
        <w:t xml:space="preserve">НКО платежным ордером в электронном виде или на бумажном носителе. </w:t>
      </w:r>
    </w:p>
    <w:p w14:paraId="0F826D18" w14:textId="77777777" w:rsidR="00CD0BA7" w:rsidRPr="00067D4D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Частичное исполнение </w:t>
      </w:r>
      <w:r w:rsidR="007A690E" w:rsidRPr="00067D4D">
        <w:t>Р</w:t>
      </w:r>
      <w:r w:rsidRPr="00067D4D">
        <w:t xml:space="preserve">аспоряжения </w:t>
      </w:r>
      <w:r w:rsidR="00B8260A" w:rsidRPr="00067D4D">
        <w:t xml:space="preserve">Владельца счета </w:t>
      </w:r>
      <w:r w:rsidRPr="00067D4D">
        <w:t>(получателя средств) в электронном виде или на бумажном носителе, переданного в целях осуществления перевода денежных средств по Счету, подтверждается посредством:</w:t>
      </w:r>
    </w:p>
    <w:p w14:paraId="199FD995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направления </w:t>
      </w:r>
      <w:r w:rsidR="00B8260A" w:rsidRPr="00067D4D">
        <w:t xml:space="preserve">Владельцу счета </w:t>
      </w:r>
      <w:r w:rsidRPr="00067D4D">
        <w:t xml:space="preserve">(получателю средств) извещения в электронном виде с указанием реквизитов платежного ордера или направления платежного ордера в электронном виде с указанием даты исполнения; </w:t>
      </w:r>
    </w:p>
    <w:p w14:paraId="246AF4E2" w14:textId="77777777" w:rsidR="005D7EAC" w:rsidRPr="00067D4D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067D4D">
        <w:t xml:space="preserve">представления </w:t>
      </w:r>
      <w:r w:rsidR="00B8260A" w:rsidRPr="00067D4D">
        <w:t xml:space="preserve">Владельцу счета </w:t>
      </w:r>
      <w:r w:rsidRPr="00067D4D">
        <w:t xml:space="preserve">(получателю средств) экземпляра исполненного платежного ордера на бумажном носителе с указанием даты исполнения, проставлением штампа </w:t>
      </w:r>
      <w:r w:rsidR="00B8260A" w:rsidRPr="00067D4D">
        <w:t>Р</w:t>
      </w:r>
      <w:r w:rsidRPr="00067D4D">
        <w:t xml:space="preserve">НКО и подписи уполномоченного лица </w:t>
      </w:r>
      <w:r w:rsidR="00B8260A" w:rsidRPr="00067D4D">
        <w:t>Р</w:t>
      </w:r>
      <w:r w:rsidRPr="00067D4D">
        <w:t>НКО.</w:t>
      </w:r>
    </w:p>
    <w:p w14:paraId="36414E14" w14:textId="77777777" w:rsidR="009C5648" w:rsidRPr="00067D4D" w:rsidRDefault="009C5648" w:rsidP="009C5648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5" w:firstLine="567"/>
        <w:jc w:val="both"/>
      </w:pPr>
      <w:r w:rsidRPr="00067D4D">
        <w:t>Приостановление операций по </w:t>
      </w:r>
      <w:r w:rsidR="00A541CA" w:rsidRPr="00067D4D">
        <w:t>С</w:t>
      </w:r>
      <w:r w:rsidRPr="00067D4D">
        <w:t>чету, арест или списание денежных средств, находящихся на </w:t>
      </w:r>
      <w:r w:rsidR="00A541CA" w:rsidRPr="00067D4D">
        <w:t>С</w:t>
      </w:r>
      <w:r w:rsidRPr="00067D4D">
        <w:t xml:space="preserve">чете, по обязательствам </w:t>
      </w:r>
      <w:r w:rsidR="00A541CA" w:rsidRPr="00067D4D">
        <w:t>В</w:t>
      </w:r>
      <w:r w:rsidRPr="00067D4D">
        <w:t>ладельца счета, за исключением обязательств, предусмотренных статьями 850 </w:t>
      </w:r>
      <w:r w:rsidR="00A541CA" w:rsidRPr="00067D4D">
        <w:t xml:space="preserve">«Кредитование счета» </w:t>
      </w:r>
      <w:r w:rsidRPr="00067D4D">
        <w:t>и 851 </w:t>
      </w:r>
      <w:r w:rsidR="00A541CA" w:rsidRPr="00067D4D">
        <w:t>«Оплата расходов банка на совершение операций по счету» ГК РФ</w:t>
      </w:r>
      <w:r w:rsidRPr="00067D4D">
        <w:t>, не допускается.</w:t>
      </w:r>
    </w:p>
    <w:p w14:paraId="025D3627" w14:textId="77777777" w:rsidR="00A541CA" w:rsidRPr="00067D4D" w:rsidRDefault="00A541CA" w:rsidP="009C5648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5" w:firstLine="567"/>
        <w:jc w:val="both"/>
      </w:pPr>
      <w:r w:rsidRPr="00067D4D">
        <w:t>Арест или списание денежных средств со Счета по обязательствам Бенефициара допускается по решению суда. Списание денежных средств со Счета допускается также в случаях, предусмотренных законом или настоящим Договором.</w:t>
      </w:r>
    </w:p>
    <w:p w14:paraId="4CF32453" w14:textId="77777777" w:rsidR="005D7EAC" w:rsidRPr="00067D4D" w:rsidRDefault="005D7EAC" w:rsidP="002317CD">
      <w:pPr>
        <w:tabs>
          <w:tab w:val="left" w:pos="0"/>
          <w:tab w:val="left" w:pos="1134"/>
        </w:tabs>
        <w:ind w:right="43"/>
        <w:jc w:val="both"/>
      </w:pPr>
    </w:p>
    <w:p w14:paraId="26C559CD" w14:textId="77777777" w:rsidR="00B00B86" w:rsidRPr="00067D4D" w:rsidRDefault="00B00B86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>СТОИМОСТЬ УСЛУГ И ПОРЯДОК РАСЧЕТОВ</w:t>
      </w:r>
    </w:p>
    <w:p w14:paraId="7C12C930" w14:textId="77777777" w:rsidR="00C23340" w:rsidRPr="00067D4D" w:rsidRDefault="00C23340" w:rsidP="001B6BEC">
      <w:pPr>
        <w:pStyle w:val="afa"/>
        <w:rPr>
          <w:b/>
        </w:rPr>
      </w:pPr>
    </w:p>
    <w:p w14:paraId="77BD2DB8" w14:textId="77777777" w:rsidR="00004A84" w:rsidRPr="00067D4D" w:rsidRDefault="00C4692B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067D4D">
        <w:t xml:space="preserve">Владелец счета </w:t>
      </w:r>
      <w:r w:rsidR="00931C0E" w:rsidRPr="00067D4D">
        <w:t xml:space="preserve">оплачивает услуги </w:t>
      </w:r>
      <w:r w:rsidRPr="00067D4D">
        <w:t>Р</w:t>
      </w:r>
      <w:r w:rsidR="00004A84" w:rsidRPr="00067D4D">
        <w:t>НКО и возмещает иные расходы</w:t>
      </w:r>
      <w:r w:rsidR="00651B5A" w:rsidRPr="00067D4D">
        <w:t xml:space="preserve"> (почтовые, телеграфные, телексные, телефонные и иные расходы, взимаемые по операциям </w:t>
      </w:r>
      <w:r w:rsidRPr="00067D4D">
        <w:t xml:space="preserve">Владельца счета </w:t>
      </w:r>
      <w:r w:rsidR="00651B5A" w:rsidRPr="00067D4D">
        <w:t>банками-корреспондентами и иными контрагентами)</w:t>
      </w:r>
      <w:r w:rsidR="00931C0E" w:rsidRPr="00067D4D">
        <w:t>,</w:t>
      </w:r>
      <w:r w:rsidR="00004A84" w:rsidRPr="00067D4D">
        <w:t xml:space="preserve"> возникающие </w:t>
      </w:r>
      <w:r w:rsidR="00E84D58" w:rsidRPr="00067D4D">
        <w:t xml:space="preserve">у </w:t>
      </w:r>
      <w:r w:rsidRPr="00067D4D">
        <w:t>Р</w:t>
      </w:r>
      <w:r w:rsidR="00E84D58" w:rsidRPr="00067D4D">
        <w:t xml:space="preserve">НКО </w:t>
      </w:r>
      <w:r w:rsidR="00004A84" w:rsidRPr="00067D4D">
        <w:t xml:space="preserve">в ходе </w:t>
      </w:r>
      <w:r w:rsidR="00931C0E" w:rsidRPr="00067D4D">
        <w:t>обслуживания</w:t>
      </w:r>
      <w:r w:rsidR="00D311CD" w:rsidRPr="00067D4D">
        <w:t xml:space="preserve"> </w:t>
      </w:r>
      <w:r w:rsidR="00E20F78" w:rsidRPr="00067D4D">
        <w:t>Владельца счета</w:t>
      </w:r>
      <w:r w:rsidR="00931C0E" w:rsidRPr="00067D4D">
        <w:t xml:space="preserve">. </w:t>
      </w:r>
    </w:p>
    <w:p w14:paraId="2F8FF2A4" w14:textId="2A0AEC0B" w:rsidR="00651B5A" w:rsidRPr="00067D4D" w:rsidRDefault="00651B5A" w:rsidP="007D4E93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Плата за услуги </w:t>
      </w:r>
      <w:r w:rsidR="00564017" w:rsidRPr="00067D4D">
        <w:t>Р</w:t>
      </w:r>
      <w:r w:rsidRPr="00067D4D">
        <w:t>НКО может списываться</w:t>
      </w:r>
      <w:r w:rsidR="00947470" w:rsidRPr="00067D4D">
        <w:t xml:space="preserve"> РНКО</w:t>
      </w:r>
      <w:r w:rsidRPr="00067D4D">
        <w:t xml:space="preserve"> с</w:t>
      </w:r>
      <w:r w:rsidR="00EA4AD1" w:rsidRPr="00067D4D">
        <w:t>о Счета или</w:t>
      </w:r>
      <w:r w:rsidRPr="00067D4D">
        <w:t xml:space="preserve"> </w:t>
      </w:r>
      <w:r w:rsidR="00EA4AD1" w:rsidRPr="00067D4D">
        <w:t xml:space="preserve">иного </w:t>
      </w:r>
      <w:r w:rsidR="00564017" w:rsidRPr="00067D4D">
        <w:t>с</w:t>
      </w:r>
      <w:r w:rsidRPr="00067D4D">
        <w:t xml:space="preserve">чета </w:t>
      </w:r>
      <w:r w:rsidR="00564017" w:rsidRPr="00067D4D">
        <w:t>Владельца счета</w:t>
      </w:r>
      <w:r w:rsidRPr="00067D4D">
        <w:t xml:space="preserve">, открытого в </w:t>
      </w:r>
      <w:r w:rsidR="00564017" w:rsidRPr="00067D4D">
        <w:t>Р</w:t>
      </w:r>
      <w:r w:rsidRPr="00067D4D">
        <w:t>НКО (п.</w:t>
      </w:r>
      <w:r w:rsidR="001A195E" w:rsidRPr="00067D4D">
        <w:t>7</w:t>
      </w:r>
      <w:r w:rsidRPr="00067D4D">
        <w:t xml:space="preserve">.5 настоящего Договора), либо осуществляться путем внесения наличных денежных средств в валюте Российской Федерации непосредственно в кассу </w:t>
      </w:r>
      <w:r w:rsidR="00564017" w:rsidRPr="00067D4D">
        <w:t>Р</w:t>
      </w:r>
      <w:r w:rsidRPr="00067D4D">
        <w:t>НКО, либо путем безналичного перечисления средств со счетов, открытых в других кредитных организациях.</w:t>
      </w:r>
    </w:p>
    <w:p w14:paraId="405C4EBA" w14:textId="77777777" w:rsidR="00931C0E" w:rsidRPr="00067D4D" w:rsidRDefault="00004A84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067D4D">
        <w:t>Перечень</w:t>
      </w:r>
      <w:r w:rsidR="00372174" w:rsidRPr="00067D4D">
        <w:t>,</w:t>
      </w:r>
      <w:r w:rsidRPr="00067D4D">
        <w:t xml:space="preserve"> стоимость </w:t>
      </w:r>
      <w:r w:rsidR="00372174" w:rsidRPr="00067D4D">
        <w:t xml:space="preserve">и порядок оплаты </w:t>
      </w:r>
      <w:r w:rsidR="00931C0E" w:rsidRPr="00067D4D">
        <w:t xml:space="preserve">услуг </w:t>
      </w:r>
      <w:r w:rsidR="00372174" w:rsidRPr="00067D4D">
        <w:t xml:space="preserve">и расходов </w:t>
      </w:r>
      <w:r w:rsidR="00564017" w:rsidRPr="00067D4D">
        <w:t>Р</w:t>
      </w:r>
      <w:r w:rsidR="00372174" w:rsidRPr="00067D4D">
        <w:t xml:space="preserve">НКО </w:t>
      </w:r>
      <w:r w:rsidR="00931C0E" w:rsidRPr="00067D4D">
        <w:t xml:space="preserve">определяются Тарифами </w:t>
      </w:r>
      <w:r w:rsidR="00564017" w:rsidRPr="00067D4D">
        <w:t>Р</w:t>
      </w:r>
      <w:r w:rsidR="00931C0E" w:rsidRPr="00067D4D">
        <w:t>НКО,</w:t>
      </w:r>
      <w:r w:rsidR="00372174" w:rsidRPr="00067D4D">
        <w:t xml:space="preserve"> являющимися неотъемлемой частью настоящего Договора,</w:t>
      </w:r>
      <w:r w:rsidR="00931C0E" w:rsidRPr="00067D4D">
        <w:t xml:space="preserve"> действующими на момент оказания услуги, если </w:t>
      </w:r>
      <w:r w:rsidRPr="00067D4D">
        <w:t xml:space="preserve">иное не установлено между </w:t>
      </w:r>
      <w:r w:rsidR="00564017" w:rsidRPr="00067D4D">
        <w:t>Р</w:t>
      </w:r>
      <w:r w:rsidRPr="00067D4D">
        <w:t>НКО</w:t>
      </w:r>
      <w:r w:rsidR="00931C0E" w:rsidRPr="00067D4D">
        <w:t xml:space="preserve"> </w:t>
      </w:r>
      <w:r w:rsidRPr="00067D4D">
        <w:t xml:space="preserve">и </w:t>
      </w:r>
      <w:r w:rsidR="00564017" w:rsidRPr="00067D4D">
        <w:t>Владельцем счета</w:t>
      </w:r>
      <w:r w:rsidRPr="00067D4D">
        <w:t xml:space="preserve">. </w:t>
      </w:r>
    </w:p>
    <w:p w14:paraId="3045048C" w14:textId="77777777" w:rsidR="00E84D58" w:rsidRPr="00067D4D" w:rsidRDefault="00E84D58" w:rsidP="00E84D58">
      <w:pPr>
        <w:pStyle w:val="afa"/>
        <w:tabs>
          <w:tab w:val="left" w:pos="0"/>
          <w:tab w:val="left" w:pos="993"/>
          <w:tab w:val="left" w:pos="1134"/>
        </w:tabs>
        <w:ind w:left="567" w:right="43"/>
        <w:jc w:val="both"/>
      </w:pPr>
      <w:r w:rsidRPr="00067D4D">
        <w:t xml:space="preserve">Действующие Тарифы </w:t>
      </w:r>
      <w:r w:rsidR="00564017" w:rsidRPr="00067D4D">
        <w:t>Р</w:t>
      </w:r>
      <w:r w:rsidRPr="00067D4D">
        <w:t xml:space="preserve">НКО размещаются на Сайте </w:t>
      </w:r>
      <w:r w:rsidR="00564017" w:rsidRPr="00067D4D">
        <w:t>Р</w:t>
      </w:r>
      <w:r w:rsidRPr="00067D4D">
        <w:t xml:space="preserve">НКО и в операционном зале головного офиса </w:t>
      </w:r>
      <w:r w:rsidR="00564017" w:rsidRPr="00067D4D">
        <w:t>Р</w:t>
      </w:r>
      <w:r w:rsidRPr="00067D4D">
        <w:t>НКО.</w:t>
      </w:r>
    </w:p>
    <w:p w14:paraId="62CC3391" w14:textId="77777777" w:rsidR="00372174" w:rsidRPr="00067D4D" w:rsidRDefault="00372174" w:rsidP="001B6BEC">
      <w:pPr>
        <w:pStyle w:val="afa"/>
        <w:tabs>
          <w:tab w:val="left" w:pos="0"/>
          <w:tab w:val="left" w:pos="993"/>
          <w:tab w:val="left" w:pos="1134"/>
        </w:tabs>
        <w:ind w:left="567" w:right="43"/>
        <w:jc w:val="both"/>
      </w:pPr>
      <w:r w:rsidRPr="00067D4D">
        <w:t xml:space="preserve">Стоимость услуг, не предусмотренных Тарифами </w:t>
      </w:r>
      <w:r w:rsidR="00564017" w:rsidRPr="00067D4D">
        <w:t>Р</w:t>
      </w:r>
      <w:r w:rsidRPr="00067D4D">
        <w:t>НКО, устанавливается по соглашению Сторон.</w:t>
      </w:r>
    </w:p>
    <w:p w14:paraId="4EE3312B" w14:textId="77777777" w:rsidR="00E84D58" w:rsidRPr="00067D4D" w:rsidRDefault="00E84D58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067D4D">
        <w:t xml:space="preserve">Тарифы </w:t>
      </w:r>
      <w:r w:rsidR="00564017" w:rsidRPr="00067D4D">
        <w:t>Р</w:t>
      </w:r>
      <w:r w:rsidRPr="00067D4D">
        <w:t xml:space="preserve">НКО могут быть изменены и/или дополнены путем введения новых услуг, и/или новых условий оказания услуг, и/или нового размера платы за услуги </w:t>
      </w:r>
      <w:r w:rsidR="00564017" w:rsidRPr="00067D4D">
        <w:t>Р</w:t>
      </w:r>
      <w:r w:rsidRPr="00067D4D">
        <w:t xml:space="preserve">НКО в одностороннем порядке с предварительным уведомлением </w:t>
      </w:r>
      <w:r w:rsidR="00564017" w:rsidRPr="00067D4D">
        <w:t xml:space="preserve">Владельца счета </w:t>
      </w:r>
      <w:r w:rsidRPr="00067D4D">
        <w:t xml:space="preserve">за 15 (Пятнадцать) дней до ввода </w:t>
      </w:r>
      <w:r w:rsidR="005D7256" w:rsidRPr="00067D4D">
        <w:t xml:space="preserve">в действие </w:t>
      </w:r>
      <w:r w:rsidRPr="00067D4D">
        <w:t xml:space="preserve">новых Тарифов путем размещения соответствующей информации на Сайте </w:t>
      </w:r>
      <w:r w:rsidR="00564017" w:rsidRPr="00067D4D">
        <w:t>Р</w:t>
      </w:r>
      <w:r w:rsidRPr="00067D4D">
        <w:t xml:space="preserve">НКО и в операционном зале головного офиса </w:t>
      </w:r>
      <w:r w:rsidR="00564017" w:rsidRPr="00067D4D">
        <w:t>Р</w:t>
      </w:r>
      <w:r w:rsidRPr="00067D4D">
        <w:t xml:space="preserve">НКО. Днем извещения </w:t>
      </w:r>
      <w:r w:rsidR="00564017" w:rsidRPr="00067D4D">
        <w:t xml:space="preserve">Владельца счета </w:t>
      </w:r>
      <w:r w:rsidRPr="00067D4D">
        <w:t xml:space="preserve">считается день размещения вышеназванной информации на Сайте </w:t>
      </w:r>
      <w:r w:rsidR="00564017" w:rsidRPr="00067D4D">
        <w:t>Р</w:t>
      </w:r>
      <w:r w:rsidRPr="00067D4D">
        <w:t xml:space="preserve">НКО. Измененные (дополненные) Тарифы не подлежат подписанию (согласованию) и/или утверждению со стороны </w:t>
      </w:r>
      <w:r w:rsidR="00564017" w:rsidRPr="00067D4D">
        <w:t>Владельца счета и/или Бенефициара</w:t>
      </w:r>
      <w:r w:rsidRPr="00067D4D">
        <w:t>.</w:t>
      </w:r>
    </w:p>
    <w:p w14:paraId="7CE2233F" w14:textId="77777777" w:rsidR="00314AFC" w:rsidRPr="00067D4D" w:rsidRDefault="005F3580" w:rsidP="007D4E93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067D4D">
        <w:t xml:space="preserve">Владелец счета </w:t>
      </w:r>
      <w:r w:rsidR="00314AFC" w:rsidRPr="00067D4D">
        <w:t xml:space="preserve">обязуется посещать Сайт </w:t>
      </w:r>
      <w:r w:rsidRPr="00067D4D">
        <w:t>Р</w:t>
      </w:r>
      <w:r w:rsidR="00314AFC" w:rsidRPr="00067D4D">
        <w:t xml:space="preserve">НКО или операционный зал головного офиса </w:t>
      </w:r>
      <w:r w:rsidRPr="00067D4D">
        <w:t>Р</w:t>
      </w:r>
      <w:r w:rsidR="00314AFC" w:rsidRPr="00067D4D">
        <w:t xml:space="preserve">НКО в целях обеспечения получения информации об изменении Тарифов </w:t>
      </w:r>
      <w:r w:rsidRPr="00067D4D">
        <w:t>Р</w:t>
      </w:r>
      <w:r w:rsidR="00314AFC" w:rsidRPr="00067D4D">
        <w:t>НКО.</w:t>
      </w:r>
    </w:p>
    <w:p w14:paraId="0A6F25EB" w14:textId="77777777" w:rsidR="005D7256" w:rsidRPr="00067D4D" w:rsidRDefault="004223F5" w:rsidP="001B6BEC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067D4D">
        <w:t xml:space="preserve">В случае несогласия с новыми Тарифами </w:t>
      </w:r>
      <w:r w:rsidR="005F3580" w:rsidRPr="00067D4D">
        <w:t xml:space="preserve">Владелец счета </w:t>
      </w:r>
      <w:r w:rsidRPr="00067D4D">
        <w:t>вправе расторгнуть настоящий Договор в одностороннем внесудебном порядке, предусмотренном п.</w:t>
      </w:r>
      <w:r w:rsidR="00AA0B77" w:rsidRPr="00067D4D">
        <w:t>8</w:t>
      </w:r>
      <w:r w:rsidRPr="00067D4D">
        <w:t xml:space="preserve">.3.1 настоящего Договора, не позднее даты введения в действие новых Тарифов. </w:t>
      </w:r>
    </w:p>
    <w:p w14:paraId="650E6FED" w14:textId="2586AAC1" w:rsidR="005D7256" w:rsidRPr="00067D4D" w:rsidRDefault="004223F5" w:rsidP="005D7256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Если в течение указанного срока </w:t>
      </w:r>
      <w:r w:rsidR="005F3580" w:rsidRPr="00067D4D">
        <w:t xml:space="preserve">Владелец счета </w:t>
      </w:r>
      <w:r w:rsidRPr="00067D4D">
        <w:t>не расторгнет настоящий Договор</w:t>
      </w:r>
      <w:r w:rsidR="00491990" w:rsidRPr="00067D4D">
        <w:t>,</w:t>
      </w:r>
      <w:r w:rsidRPr="00067D4D">
        <w:t xml:space="preserve"> новые Тарифы будут считаться принятыми </w:t>
      </w:r>
      <w:r w:rsidR="005F3580" w:rsidRPr="00067D4D">
        <w:t xml:space="preserve">Владельцем счета </w:t>
      </w:r>
      <w:r w:rsidRPr="00067D4D">
        <w:t xml:space="preserve">и применяться с даты ввода их в действие. </w:t>
      </w:r>
    </w:p>
    <w:p w14:paraId="75E8C2D7" w14:textId="77777777" w:rsidR="004223F5" w:rsidRPr="00067D4D" w:rsidRDefault="004223F5" w:rsidP="007D4E93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По дополнительному соглашению между Сторонами </w:t>
      </w:r>
      <w:r w:rsidR="005F3580" w:rsidRPr="00067D4D">
        <w:t xml:space="preserve">Владельцу счета </w:t>
      </w:r>
      <w:r w:rsidRPr="00067D4D">
        <w:t xml:space="preserve">могут быть установлены индивидуальные условия изменения Тарифов. Дополнительное соглашение об установлении </w:t>
      </w:r>
      <w:r w:rsidR="005F3580" w:rsidRPr="00067D4D">
        <w:t xml:space="preserve">Владельцу счета </w:t>
      </w:r>
      <w:r w:rsidRPr="00067D4D">
        <w:t xml:space="preserve">индивидуальных Тарифов может быть расторгнуто </w:t>
      </w:r>
      <w:r w:rsidR="005F3580" w:rsidRPr="00067D4D">
        <w:t>Р</w:t>
      </w:r>
      <w:r w:rsidR="005D7256" w:rsidRPr="00067D4D">
        <w:t>НКО</w:t>
      </w:r>
      <w:r w:rsidRPr="00067D4D">
        <w:t xml:space="preserve"> в одностороннем порядке в любое время с предварительным уведомлением </w:t>
      </w:r>
      <w:r w:rsidR="005F3580" w:rsidRPr="00067D4D">
        <w:t xml:space="preserve">Владельца счета </w:t>
      </w:r>
      <w:r w:rsidRPr="00067D4D">
        <w:t xml:space="preserve">не менее чем за 15 (Пятнадцать) дней до даты расторжения </w:t>
      </w:r>
      <w:r w:rsidR="005D7256" w:rsidRPr="00067D4D">
        <w:t xml:space="preserve">такого </w:t>
      </w:r>
      <w:r w:rsidRPr="00067D4D">
        <w:t xml:space="preserve">дополнительного соглашения. Расторжение дополнительного соглашения влечет за собой применение </w:t>
      </w:r>
      <w:r w:rsidR="005D7256" w:rsidRPr="00067D4D">
        <w:t xml:space="preserve">Тарифов </w:t>
      </w:r>
      <w:r w:rsidR="005F3580" w:rsidRPr="00067D4D">
        <w:t>Р</w:t>
      </w:r>
      <w:r w:rsidR="005D7256" w:rsidRPr="00067D4D">
        <w:t>НКО.</w:t>
      </w:r>
    </w:p>
    <w:p w14:paraId="7D87B9F2" w14:textId="77777777" w:rsidR="00004A84" w:rsidRPr="00067D4D" w:rsidRDefault="005F3580" w:rsidP="001B6BEC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067D4D">
        <w:t xml:space="preserve">Владелец счета </w:t>
      </w:r>
      <w:r w:rsidR="00004A84" w:rsidRPr="00067D4D">
        <w:t xml:space="preserve">предоставляет </w:t>
      </w:r>
      <w:r w:rsidRPr="00067D4D">
        <w:t>Р</w:t>
      </w:r>
      <w:r w:rsidR="00004A84" w:rsidRPr="00067D4D">
        <w:t>НКО</w:t>
      </w:r>
      <w:r w:rsidR="00931C0E" w:rsidRPr="00067D4D">
        <w:t xml:space="preserve"> право предъявлять требования ко всем</w:t>
      </w:r>
      <w:r w:rsidR="00004A84" w:rsidRPr="00067D4D">
        <w:t xml:space="preserve"> </w:t>
      </w:r>
      <w:r w:rsidRPr="00067D4D">
        <w:t>с</w:t>
      </w:r>
      <w:r w:rsidR="00004A84" w:rsidRPr="00067D4D">
        <w:t xml:space="preserve">четам </w:t>
      </w:r>
      <w:r w:rsidRPr="00067D4D">
        <w:t>Владельца счета</w:t>
      </w:r>
      <w:r w:rsidR="00D311CD" w:rsidRPr="00067D4D">
        <w:t>,</w:t>
      </w:r>
      <w:r w:rsidR="00004A84" w:rsidRPr="00067D4D">
        <w:t xml:space="preserve"> открытым в </w:t>
      </w:r>
      <w:r w:rsidRPr="00067D4D">
        <w:t>Р</w:t>
      </w:r>
      <w:r w:rsidR="00004A84" w:rsidRPr="00067D4D">
        <w:t>НКО</w:t>
      </w:r>
      <w:r w:rsidR="00931C0E" w:rsidRPr="00067D4D">
        <w:t xml:space="preserve">, а также списывать без дополнительного </w:t>
      </w:r>
      <w:r w:rsidR="00E84D58" w:rsidRPr="00067D4D">
        <w:t>Р</w:t>
      </w:r>
      <w:r w:rsidR="00931C0E" w:rsidRPr="00067D4D">
        <w:t xml:space="preserve">аспоряжения </w:t>
      </w:r>
      <w:r w:rsidRPr="00067D4D">
        <w:t xml:space="preserve">Владельца счета </w:t>
      </w:r>
      <w:r w:rsidR="00931C0E" w:rsidRPr="00067D4D">
        <w:t>на условиях заранее данного акцепта со всех</w:t>
      </w:r>
      <w:r w:rsidR="00004A84" w:rsidRPr="00067D4D">
        <w:t xml:space="preserve"> </w:t>
      </w:r>
      <w:r w:rsidRPr="00067D4D">
        <w:t>с</w:t>
      </w:r>
      <w:r w:rsidR="00004A84" w:rsidRPr="00067D4D">
        <w:t xml:space="preserve">четов </w:t>
      </w:r>
      <w:r w:rsidRPr="00067D4D">
        <w:t>Владельца счета</w:t>
      </w:r>
      <w:r w:rsidR="00D311CD" w:rsidRPr="00067D4D">
        <w:t>,</w:t>
      </w:r>
      <w:r w:rsidR="00004A84" w:rsidRPr="00067D4D">
        <w:t xml:space="preserve"> открытых в </w:t>
      </w:r>
      <w:r w:rsidRPr="00067D4D">
        <w:t>Р</w:t>
      </w:r>
      <w:r w:rsidR="00004A84" w:rsidRPr="00067D4D">
        <w:t>НКО</w:t>
      </w:r>
      <w:r w:rsidR="00D311CD" w:rsidRPr="00067D4D">
        <w:t>,</w:t>
      </w:r>
      <w:r w:rsidR="00931C0E" w:rsidRPr="00067D4D">
        <w:t xml:space="preserve"> денежные средства в счет уплаты задолженности по л</w:t>
      </w:r>
      <w:r w:rsidR="00004A84" w:rsidRPr="00067D4D">
        <w:t xml:space="preserve">юбым обязательствам перед </w:t>
      </w:r>
      <w:r w:rsidRPr="00067D4D">
        <w:t>Р</w:t>
      </w:r>
      <w:r w:rsidR="00004A84" w:rsidRPr="00067D4D">
        <w:t xml:space="preserve">НКО, возникшим на основании </w:t>
      </w:r>
      <w:r w:rsidRPr="00067D4D">
        <w:t xml:space="preserve">настоящего </w:t>
      </w:r>
      <w:r w:rsidR="00004A84" w:rsidRPr="00067D4D">
        <w:t xml:space="preserve">Договора. </w:t>
      </w:r>
    </w:p>
    <w:p w14:paraId="5AF58541" w14:textId="77777777" w:rsidR="0034509D" w:rsidRPr="00067D4D" w:rsidRDefault="0034509D" w:rsidP="006B23F2">
      <w:pPr>
        <w:ind w:right="43" w:firstLine="540"/>
        <w:jc w:val="both"/>
      </w:pPr>
    </w:p>
    <w:p w14:paraId="1805F0B2" w14:textId="77777777" w:rsidR="00B00B86" w:rsidRPr="00067D4D" w:rsidRDefault="00B00B86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 xml:space="preserve">ПОРЯДОК </w:t>
      </w:r>
      <w:r w:rsidR="001B6BEC" w:rsidRPr="00067D4D">
        <w:rPr>
          <w:b/>
        </w:rPr>
        <w:t xml:space="preserve">ПРЕКРАЩЕНИЯ ДОГОВОРА И </w:t>
      </w:r>
      <w:r w:rsidRPr="00067D4D">
        <w:rPr>
          <w:b/>
        </w:rPr>
        <w:t>ЗАКРЫТИЯ СЧЕТА</w:t>
      </w:r>
    </w:p>
    <w:p w14:paraId="36EFAD96" w14:textId="77777777" w:rsidR="00E6408B" w:rsidRPr="00067D4D" w:rsidRDefault="00E6408B" w:rsidP="001B6BEC">
      <w:pPr>
        <w:pStyle w:val="afa"/>
        <w:rPr>
          <w:b/>
        </w:rPr>
      </w:pPr>
    </w:p>
    <w:p w14:paraId="23E333ED" w14:textId="77777777" w:rsidR="000E0F89" w:rsidRPr="00067D4D" w:rsidRDefault="00B00B86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Расторжение (прекращение) Договора является основанием закрытия Счета.</w:t>
      </w:r>
      <w:r w:rsidR="00B41E84" w:rsidRPr="00067D4D">
        <w:t xml:space="preserve"> Настоящий Договор может быть изменен или расторгнут только с согласия Бенефициара, если законом или настоящим Договором не предусмотрено иное.</w:t>
      </w:r>
      <w:r w:rsidR="00645027" w:rsidRPr="00067D4D">
        <w:t xml:space="preserve"> </w:t>
      </w:r>
    </w:p>
    <w:p w14:paraId="5E4BDC2B" w14:textId="77777777" w:rsidR="007C7EA0" w:rsidRPr="00067D4D" w:rsidRDefault="007C7EA0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Договор прекращается по основаниям, предусмотренным действующим законодательством РФ.</w:t>
      </w:r>
    </w:p>
    <w:p w14:paraId="1F4A4BFE" w14:textId="77777777" w:rsidR="006A35A8" w:rsidRPr="00067D4D" w:rsidRDefault="000E0F89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Договор может быть расторгнут:</w:t>
      </w:r>
    </w:p>
    <w:p w14:paraId="0052181C" w14:textId="77777777" w:rsidR="006A35A8" w:rsidRPr="00067D4D" w:rsidRDefault="000E0F89" w:rsidP="001B6BEC">
      <w:pPr>
        <w:pStyle w:val="afa"/>
        <w:numPr>
          <w:ilvl w:val="0"/>
          <w:numId w:val="20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по инициативе </w:t>
      </w:r>
      <w:r w:rsidR="004511A5" w:rsidRPr="00067D4D">
        <w:t xml:space="preserve">Владельца счета </w:t>
      </w:r>
      <w:r w:rsidR="006A35A8" w:rsidRPr="00067D4D">
        <w:t xml:space="preserve">в любое время </w:t>
      </w:r>
      <w:r w:rsidR="005720BA" w:rsidRPr="00067D4D">
        <w:t>путем представления</w:t>
      </w:r>
      <w:r w:rsidR="006A35A8" w:rsidRPr="00067D4D">
        <w:t xml:space="preserve"> в </w:t>
      </w:r>
      <w:r w:rsidR="004511A5" w:rsidRPr="00067D4D">
        <w:t>Р</w:t>
      </w:r>
      <w:r w:rsidR="006A35A8" w:rsidRPr="00067D4D">
        <w:t>НКО</w:t>
      </w:r>
      <w:r w:rsidRPr="00067D4D">
        <w:t xml:space="preserve"> заявления о </w:t>
      </w:r>
      <w:r w:rsidR="007A3525" w:rsidRPr="00067D4D">
        <w:t>расторжении Договора и закрытии Счета</w:t>
      </w:r>
      <w:r w:rsidR="005720BA" w:rsidRPr="00067D4D">
        <w:t xml:space="preserve"> по установленной </w:t>
      </w:r>
      <w:r w:rsidR="004511A5" w:rsidRPr="00067D4D">
        <w:t>Р</w:t>
      </w:r>
      <w:r w:rsidR="005720BA" w:rsidRPr="00067D4D">
        <w:t>НКО форме</w:t>
      </w:r>
      <w:r w:rsidR="00B41E84" w:rsidRPr="00067D4D">
        <w:t xml:space="preserve">. В случае поступления в РНКО заявления Владельца счета о </w:t>
      </w:r>
      <w:r w:rsidR="00B41E84" w:rsidRPr="00067D4D">
        <w:lastRenderedPageBreak/>
        <w:t xml:space="preserve">расторжении Договора и закрытии Счета РНКО незамедлительно информирует об этом Бенефициара </w:t>
      </w:r>
      <w:r w:rsidR="00D3423A" w:rsidRPr="00067D4D">
        <w:t>путем направления сообщения на адрес электронной почты Бенефициара</w:t>
      </w:r>
      <w:r w:rsidR="00321687" w:rsidRPr="00067D4D">
        <w:t>;</w:t>
      </w:r>
    </w:p>
    <w:p w14:paraId="68738C90" w14:textId="1F24EF53" w:rsidR="006A35A8" w:rsidRPr="00067D4D" w:rsidRDefault="006A35A8" w:rsidP="001B6BEC">
      <w:pPr>
        <w:pStyle w:val="afa"/>
        <w:numPr>
          <w:ilvl w:val="0"/>
          <w:numId w:val="20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по инициативе </w:t>
      </w:r>
      <w:r w:rsidR="004511A5" w:rsidRPr="00067D4D">
        <w:t>Р</w:t>
      </w:r>
      <w:r w:rsidRPr="00067D4D">
        <w:t>НКО</w:t>
      </w:r>
      <w:r w:rsidR="000E0F89" w:rsidRPr="00067D4D">
        <w:t xml:space="preserve"> в случаях</w:t>
      </w:r>
      <w:r w:rsidR="005720BA" w:rsidRPr="00067D4D">
        <w:t xml:space="preserve"> и порядке</w:t>
      </w:r>
      <w:r w:rsidR="000E0F89" w:rsidRPr="00067D4D">
        <w:t xml:space="preserve">, предусмотренных </w:t>
      </w:r>
      <w:r w:rsidR="00BB6C27" w:rsidRPr="00067D4D">
        <w:t xml:space="preserve">настоящим Договором или </w:t>
      </w:r>
      <w:r w:rsidR="000E0F89" w:rsidRPr="00067D4D">
        <w:t xml:space="preserve">действующим законодательством Российской Федерации. </w:t>
      </w:r>
      <w:r w:rsidR="00654CD0" w:rsidRPr="00067D4D">
        <w:t>В этом случае РНКО незамедлительно информирует об этом Бенефициара путем направления сообщения на адрес электронной почты Бенефициара.</w:t>
      </w:r>
    </w:p>
    <w:p w14:paraId="33E45877" w14:textId="77777777" w:rsidR="00F260CA" w:rsidRPr="00067D4D" w:rsidRDefault="00F260CA" w:rsidP="004223F5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После подачи </w:t>
      </w:r>
      <w:r w:rsidR="004511A5" w:rsidRPr="00067D4D">
        <w:t xml:space="preserve">Владельцем счета </w:t>
      </w:r>
      <w:r w:rsidRPr="00067D4D">
        <w:t>заявления о расторжении Договора и закрытии Счета или иного</w:t>
      </w:r>
      <w:r w:rsidR="00B00B86" w:rsidRPr="00067D4D">
        <w:t xml:space="preserve"> момента </w:t>
      </w:r>
      <w:r w:rsidR="005720BA" w:rsidRPr="00067D4D">
        <w:t>прекращения Договора</w:t>
      </w:r>
      <w:r w:rsidR="00B00B86" w:rsidRPr="00067D4D">
        <w:t xml:space="preserve"> </w:t>
      </w:r>
      <w:r w:rsidR="004511A5" w:rsidRPr="00067D4D">
        <w:t>Р</w:t>
      </w:r>
      <w:r w:rsidR="00A2001A" w:rsidRPr="00067D4D">
        <w:t>НКО</w:t>
      </w:r>
      <w:r w:rsidR="00B00B86" w:rsidRPr="00067D4D">
        <w:t xml:space="preserve"> </w:t>
      </w:r>
      <w:r w:rsidR="003B5CE0" w:rsidRPr="00067D4D">
        <w:t xml:space="preserve">не </w:t>
      </w:r>
      <w:r w:rsidRPr="00067D4D">
        <w:t xml:space="preserve">осуществляет Операции по Счету. После закрытия Счета поступающие </w:t>
      </w:r>
      <w:r w:rsidR="004511A5" w:rsidRPr="00067D4D">
        <w:t>по реквизитам Счета</w:t>
      </w:r>
      <w:r w:rsidRPr="00067D4D">
        <w:t xml:space="preserve"> денежные средства возвращаются в банк плательщика</w:t>
      </w:r>
      <w:r w:rsidR="00B00B86" w:rsidRPr="00067D4D">
        <w:t xml:space="preserve">. </w:t>
      </w:r>
    </w:p>
    <w:p w14:paraId="5A22A186" w14:textId="77777777" w:rsidR="003B5CE0" w:rsidRPr="00067D4D" w:rsidRDefault="004511A5" w:rsidP="00364B9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Р</w:t>
      </w:r>
      <w:r w:rsidR="003B5CE0" w:rsidRPr="00067D4D">
        <w:t xml:space="preserve">НКО закрывает Счет в установленном порядке в соответствии с действующим законодательством Российской Федерации. </w:t>
      </w:r>
    </w:p>
    <w:p w14:paraId="7D9B78C7" w14:textId="447924E5" w:rsidR="00B00B86" w:rsidRPr="00067D4D" w:rsidRDefault="00B00B86" w:rsidP="001B6BEC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Остаток средств, находящихся на закрываемом Счете, не позднее 7 (Семи) дней после получения </w:t>
      </w:r>
      <w:r w:rsidR="004511A5" w:rsidRPr="00067D4D">
        <w:t>Р</w:t>
      </w:r>
      <w:r w:rsidR="00A2001A" w:rsidRPr="00067D4D">
        <w:t>НКО</w:t>
      </w:r>
      <w:r w:rsidRPr="00067D4D">
        <w:t xml:space="preserve"> соответствующего письменного заявления </w:t>
      </w:r>
      <w:r w:rsidR="00695C96" w:rsidRPr="00067D4D">
        <w:t xml:space="preserve">Владельца счета </w:t>
      </w:r>
      <w:r w:rsidR="0021110F" w:rsidRPr="00067D4D">
        <w:t xml:space="preserve">перечисляется РНКО на другой номинальный счет Владельца счета или </w:t>
      </w:r>
      <w:r w:rsidRPr="00067D4D">
        <w:t xml:space="preserve">выдается </w:t>
      </w:r>
      <w:r w:rsidR="0021110F" w:rsidRPr="00067D4D">
        <w:t>Бенефициару</w:t>
      </w:r>
      <w:r w:rsidRPr="00067D4D">
        <w:t xml:space="preserve"> либо</w:t>
      </w:r>
      <w:r w:rsidR="0021110F" w:rsidRPr="00067D4D">
        <w:t>, если иное не предусмотрено законом или настоящим Договором либо не вытекает из существа отношений,</w:t>
      </w:r>
      <w:r w:rsidRPr="00067D4D">
        <w:t xml:space="preserve"> по указанию </w:t>
      </w:r>
      <w:r w:rsidR="00695C96" w:rsidRPr="00067D4D">
        <w:t xml:space="preserve">Бенефициара </w:t>
      </w:r>
      <w:r w:rsidRPr="00067D4D">
        <w:t xml:space="preserve">перечисляется </w:t>
      </w:r>
      <w:r w:rsidR="0021110F" w:rsidRPr="00067D4D">
        <w:t>Р</w:t>
      </w:r>
      <w:r w:rsidR="00A2001A" w:rsidRPr="00067D4D">
        <w:t>НКО</w:t>
      </w:r>
      <w:r w:rsidRPr="00067D4D">
        <w:t xml:space="preserve"> на другой счет</w:t>
      </w:r>
      <w:r w:rsidR="003B5CE0" w:rsidRPr="00067D4D">
        <w:t>, за исключением предусмотренных действующим законодательством Российской Федерации случаев</w:t>
      </w:r>
      <w:r w:rsidRPr="00067D4D">
        <w:t xml:space="preserve">. При этом </w:t>
      </w:r>
      <w:r w:rsidR="00166D99" w:rsidRPr="00067D4D">
        <w:t>указание Бенефициара</w:t>
      </w:r>
      <w:r w:rsidR="00654CD0" w:rsidRPr="00067D4D">
        <w:t>, полученное в течение 5 (Пяти) дней с даты информирования Бенефициара в соответствии с п.8.3 Договора,</w:t>
      </w:r>
      <w:r w:rsidR="00166D99" w:rsidRPr="00067D4D">
        <w:t xml:space="preserve"> </w:t>
      </w:r>
      <w:r w:rsidR="002809F7" w:rsidRPr="00067D4D">
        <w:t xml:space="preserve">относительно остатка средств, находящихся на закрываемом Счете, </w:t>
      </w:r>
      <w:r w:rsidR="00166D99" w:rsidRPr="00067D4D">
        <w:t xml:space="preserve">имеет приоритет для РНКО, а </w:t>
      </w:r>
      <w:r w:rsidR="006E4808" w:rsidRPr="00067D4D">
        <w:t xml:space="preserve">комиссия за закрытие </w:t>
      </w:r>
      <w:r w:rsidR="003B5CE0" w:rsidRPr="00067D4D">
        <w:t>С</w:t>
      </w:r>
      <w:r w:rsidR="006E4808" w:rsidRPr="00067D4D">
        <w:t xml:space="preserve">чета удерживается </w:t>
      </w:r>
      <w:r w:rsidR="00654CD0" w:rsidRPr="00067D4D">
        <w:t>из остатка средств на Счете</w:t>
      </w:r>
      <w:r w:rsidRPr="00067D4D">
        <w:t xml:space="preserve"> в соответствии с действующими </w:t>
      </w:r>
      <w:r w:rsidR="00BB6C27" w:rsidRPr="00067D4D">
        <w:t>Т</w:t>
      </w:r>
      <w:r w:rsidRPr="00067D4D">
        <w:t xml:space="preserve">арифами </w:t>
      </w:r>
      <w:r w:rsidR="0021110F" w:rsidRPr="00067D4D">
        <w:t>Р</w:t>
      </w:r>
      <w:r w:rsidR="00BB6C27" w:rsidRPr="00067D4D">
        <w:t>НКО</w:t>
      </w:r>
      <w:r w:rsidR="006E4808" w:rsidRPr="00067D4D">
        <w:t xml:space="preserve"> без </w:t>
      </w:r>
      <w:r w:rsidR="003B5CE0" w:rsidRPr="00067D4D">
        <w:t>Р</w:t>
      </w:r>
      <w:r w:rsidR="006E4808" w:rsidRPr="00067D4D">
        <w:t xml:space="preserve">аспоряжения </w:t>
      </w:r>
      <w:r w:rsidR="0021110F" w:rsidRPr="00067D4D">
        <w:t>Владельца счета</w:t>
      </w:r>
      <w:r w:rsidRPr="00067D4D">
        <w:t>.</w:t>
      </w:r>
    </w:p>
    <w:p w14:paraId="50756819" w14:textId="77777777" w:rsidR="00436203" w:rsidRPr="00067D4D" w:rsidRDefault="00B00B86" w:rsidP="001B6BEC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Возврат </w:t>
      </w:r>
      <w:r w:rsidR="00457C8E" w:rsidRPr="00067D4D">
        <w:t xml:space="preserve">неисполненных </w:t>
      </w:r>
      <w:r w:rsidR="003B5CE0" w:rsidRPr="00067D4D">
        <w:t>Р</w:t>
      </w:r>
      <w:r w:rsidR="00BB6C27" w:rsidRPr="00067D4D">
        <w:t>аспоряжений</w:t>
      </w:r>
      <w:r w:rsidRPr="00067D4D">
        <w:t xml:space="preserve"> в случае закрытия Счета осущес</w:t>
      </w:r>
      <w:r w:rsidR="00436203" w:rsidRPr="00067D4D">
        <w:t>твляется в следующем порядке:</w:t>
      </w:r>
    </w:p>
    <w:p w14:paraId="43276006" w14:textId="77777777" w:rsidR="00B00B86" w:rsidRPr="00067D4D" w:rsidRDefault="003B5CE0" w:rsidP="005D7256">
      <w:pPr>
        <w:pStyle w:val="afa"/>
        <w:numPr>
          <w:ilvl w:val="0"/>
          <w:numId w:val="31"/>
        </w:numPr>
        <w:tabs>
          <w:tab w:val="left" w:pos="0"/>
          <w:tab w:val="left" w:pos="709"/>
        </w:tabs>
        <w:ind w:left="0" w:right="43" w:firstLine="567"/>
        <w:jc w:val="both"/>
      </w:pPr>
      <w:r w:rsidRPr="00067D4D">
        <w:t>Р</w:t>
      </w:r>
      <w:r w:rsidR="002F43B1" w:rsidRPr="00067D4D">
        <w:t>аспоряжения</w:t>
      </w:r>
      <w:r w:rsidR="00457C8E" w:rsidRPr="00067D4D">
        <w:t xml:space="preserve"> </w:t>
      </w:r>
      <w:r w:rsidR="00B00B86" w:rsidRPr="00067D4D">
        <w:t>возвращаются плат</w:t>
      </w:r>
      <w:r w:rsidR="00E96406" w:rsidRPr="00067D4D">
        <w:t>ельщику;</w:t>
      </w:r>
    </w:p>
    <w:p w14:paraId="589B90F5" w14:textId="77777777" w:rsidR="00B00B86" w:rsidRPr="00067D4D" w:rsidRDefault="00222942" w:rsidP="005D7256">
      <w:pPr>
        <w:pStyle w:val="afa"/>
        <w:numPr>
          <w:ilvl w:val="0"/>
          <w:numId w:val="31"/>
        </w:numPr>
        <w:tabs>
          <w:tab w:val="left" w:pos="0"/>
          <w:tab w:val="left" w:pos="709"/>
        </w:tabs>
        <w:ind w:left="0" w:right="43" w:firstLine="567"/>
        <w:jc w:val="both"/>
      </w:pPr>
      <w:r w:rsidRPr="00067D4D">
        <w:t>р</w:t>
      </w:r>
      <w:r w:rsidR="00B00B86" w:rsidRPr="00067D4D">
        <w:t xml:space="preserve">асчетные документы, поступившие в </w:t>
      </w:r>
      <w:r w:rsidR="0088344C" w:rsidRPr="00067D4D">
        <w:t>Р</w:t>
      </w:r>
      <w:r w:rsidR="00985F8B" w:rsidRPr="00067D4D">
        <w:t>НКО</w:t>
      </w:r>
      <w:r w:rsidR="00457C8E" w:rsidRPr="00067D4D">
        <w:t xml:space="preserve"> в порядке расчетов </w:t>
      </w:r>
      <w:r w:rsidR="00C86F55" w:rsidRPr="00067D4D">
        <w:t>в форме перевода денежных средств по требованию получателя средств</w:t>
      </w:r>
      <w:r w:rsidR="00B00B86" w:rsidRPr="00067D4D">
        <w:t xml:space="preserve">, возвращаются получателям средств (взыскателям) через обслуживающие их кредитные организации с указанием даты закрытия Счета. </w:t>
      </w:r>
    </w:p>
    <w:p w14:paraId="6314EB7B" w14:textId="77777777" w:rsidR="002B654C" w:rsidRPr="00067D4D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067D4D">
        <w:t xml:space="preserve">При невозможности возврата расчетных документов в случае отсутствия информации о местонахождении плательщика или получателя средств (взыскателя) они подлежат хранению вместе с юридическим делом </w:t>
      </w:r>
      <w:r w:rsidR="00640225" w:rsidRPr="00067D4D">
        <w:t>Владельца счета</w:t>
      </w:r>
      <w:r w:rsidRPr="00067D4D">
        <w:t>, Счет которого закрывается</w:t>
      </w:r>
      <w:r w:rsidR="00E96406" w:rsidRPr="00067D4D">
        <w:t>.</w:t>
      </w:r>
    </w:p>
    <w:p w14:paraId="349ABDC7" w14:textId="77777777" w:rsidR="00F0142C" w:rsidRPr="00067D4D" w:rsidRDefault="009160FB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Все финансовые об</w:t>
      </w:r>
      <w:r w:rsidR="00A2001A" w:rsidRPr="00067D4D">
        <w:t xml:space="preserve">язательства </w:t>
      </w:r>
      <w:r w:rsidR="000D50BC" w:rsidRPr="00067D4D">
        <w:t xml:space="preserve">Владельца счета </w:t>
      </w:r>
      <w:r w:rsidR="00A2001A" w:rsidRPr="00067D4D">
        <w:t xml:space="preserve">перед </w:t>
      </w:r>
      <w:r w:rsidR="000D50BC" w:rsidRPr="00067D4D">
        <w:t>Р</w:t>
      </w:r>
      <w:r w:rsidR="00A2001A" w:rsidRPr="00067D4D">
        <w:t>НКО</w:t>
      </w:r>
      <w:r w:rsidRPr="00067D4D">
        <w:t xml:space="preserve"> должны быть исполнен</w:t>
      </w:r>
      <w:r w:rsidR="00BB6C27" w:rsidRPr="00067D4D">
        <w:t>ы</w:t>
      </w:r>
      <w:r w:rsidRPr="00067D4D">
        <w:t xml:space="preserve"> </w:t>
      </w:r>
      <w:r w:rsidR="000D50BC" w:rsidRPr="00067D4D">
        <w:t xml:space="preserve">Владельцем счета </w:t>
      </w:r>
      <w:r w:rsidRPr="00067D4D">
        <w:t>до момента расторжения Договора и закрытия Счета.</w:t>
      </w:r>
    </w:p>
    <w:p w14:paraId="2F6F4AF1" w14:textId="2265E15A" w:rsidR="00252A40" w:rsidRPr="00067D4D" w:rsidRDefault="00700C0F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При отсутствии в течение </w:t>
      </w:r>
      <w:r w:rsidR="00797AE3" w:rsidRPr="00067D4D">
        <w:t>шести месяцев</w:t>
      </w:r>
      <w:r w:rsidRPr="00067D4D">
        <w:t xml:space="preserve"> операций по Счету</w:t>
      </w:r>
      <w:r w:rsidR="005A51CC" w:rsidRPr="00067D4D">
        <w:t xml:space="preserve"> </w:t>
      </w:r>
      <w:r w:rsidR="000D50BC" w:rsidRPr="00067D4D">
        <w:t>Р</w:t>
      </w:r>
      <w:r w:rsidR="00A2001A" w:rsidRPr="00067D4D">
        <w:t>НКО</w:t>
      </w:r>
      <w:r w:rsidR="00252A40" w:rsidRPr="00067D4D">
        <w:t xml:space="preserve"> вправе </w:t>
      </w:r>
      <w:r w:rsidR="00797AE3" w:rsidRPr="00067D4D">
        <w:t xml:space="preserve">в одностороннем порядке </w:t>
      </w:r>
      <w:r w:rsidR="00252A40" w:rsidRPr="00067D4D">
        <w:t>отказаться от исполнения Договора</w:t>
      </w:r>
      <w:r w:rsidR="00797AE3" w:rsidRPr="00067D4D">
        <w:t>,</w:t>
      </w:r>
      <w:r w:rsidR="005A51CC" w:rsidRPr="00067D4D">
        <w:t xml:space="preserve"> </w:t>
      </w:r>
      <w:r w:rsidR="00797AE3" w:rsidRPr="00067D4D">
        <w:t>предупредив</w:t>
      </w:r>
      <w:r w:rsidR="005A51CC" w:rsidRPr="00067D4D">
        <w:t xml:space="preserve"> </w:t>
      </w:r>
      <w:r w:rsidR="000D50BC" w:rsidRPr="00067D4D">
        <w:t xml:space="preserve">Владельца счета </w:t>
      </w:r>
      <w:r w:rsidR="005A51CC" w:rsidRPr="00067D4D">
        <w:t>об этом</w:t>
      </w:r>
      <w:r w:rsidR="00797AE3" w:rsidRPr="00067D4D">
        <w:t xml:space="preserve"> в письменной форме по почте или в случае наличия заключенного с </w:t>
      </w:r>
      <w:r w:rsidR="000D50BC" w:rsidRPr="00067D4D">
        <w:t xml:space="preserve">Владельцем счета </w:t>
      </w:r>
      <w:r w:rsidR="00797AE3" w:rsidRPr="00067D4D">
        <w:t xml:space="preserve">договора </w:t>
      </w:r>
      <w:r w:rsidR="00DD2589" w:rsidRPr="00067D4D">
        <w:t xml:space="preserve">о дистанционном банковском обслуживании Сервисе </w:t>
      </w:r>
      <w:r w:rsidR="00DD2589" w:rsidRPr="00067D4D">
        <w:rPr>
          <w:lang w:val="en-US"/>
        </w:rPr>
        <w:t>AltBank</w:t>
      </w:r>
      <w:r w:rsidR="00797AE3" w:rsidRPr="00067D4D">
        <w:t xml:space="preserve"> через </w:t>
      </w:r>
      <w:r w:rsidR="00DD2589" w:rsidRPr="00067D4D">
        <w:t xml:space="preserve">Сервис </w:t>
      </w:r>
      <w:r w:rsidR="00DD2589" w:rsidRPr="00067D4D">
        <w:rPr>
          <w:lang w:val="en-US"/>
        </w:rPr>
        <w:t>AltBank</w:t>
      </w:r>
      <w:r w:rsidR="000D50BC" w:rsidRPr="00067D4D">
        <w:t>, а также Бенефициара в письменной форме по почте или электронной почте.</w:t>
      </w:r>
      <w:r w:rsidR="00252A40" w:rsidRPr="00067D4D">
        <w:t xml:space="preserve"> Договор считается расторгнутым по истечении </w:t>
      </w:r>
      <w:r w:rsidR="00797AE3" w:rsidRPr="00067D4D">
        <w:t>двух месяцев</w:t>
      </w:r>
      <w:r w:rsidR="00707770" w:rsidRPr="00067D4D">
        <w:t xml:space="preserve"> </w:t>
      </w:r>
      <w:r w:rsidR="00A2001A" w:rsidRPr="00067D4D">
        <w:t xml:space="preserve">со дня направления </w:t>
      </w:r>
      <w:r w:rsidR="000D50BC" w:rsidRPr="00067D4D">
        <w:t>Р</w:t>
      </w:r>
      <w:r w:rsidR="00A2001A" w:rsidRPr="00067D4D">
        <w:t>НКО</w:t>
      </w:r>
      <w:r w:rsidR="00252A40" w:rsidRPr="00067D4D">
        <w:t xml:space="preserve"> такого предупреждения.</w:t>
      </w:r>
    </w:p>
    <w:p w14:paraId="5B9ADC9C" w14:textId="77777777" w:rsidR="00EE1D58" w:rsidRPr="00067D4D" w:rsidRDefault="00006E23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Владелец счета и Бенефициар </w:t>
      </w:r>
      <w:r w:rsidR="00EE1D58" w:rsidRPr="00067D4D">
        <w:t>уведомлен</w:t>
      </w:r>
      <w:r w:rsidRPr="00067D4D">
        <w:t>ы</w:t>
      </w:r>
      <w:r w:rsidR="00EE1D58" w:rsidRPr="00067D4D">
        <w:t xml:space="preserve"> и согласн</w:t>
      </w:r>
      <w:r w:rsidRPr="00067D4D">
        <w:t>ы</w:t>
      </w:r>
      <w:r w:rsidR="00EE1D58" w:rsidRPr="00067D4D">
        <w:t xml:space="preserve"> с тем, что в случае</w:t>
      </w:r>
      <w:r w:rsidR="0022074D" w:rsidRPr="00067D4D">
        <w:t>,</w:t>
      </w:r>
      <w:r w:rsidR="00EE1D58" w:rsidRPr="00067D4D">
        <w:t xml:space="preserve"> если </w:t>
      </w:r>
      <w:r w:rsidRPr="00067D4D">
        <w:t>Владелец счета</w:t>
      </w:r>
      <w:r w:rsidR="004F14E2" w:rsidRPr="00067D4D">
        <w:t xml:space="preserve"> или Бенефициар</w:t>
      </w:r>
      <w:r w:rsidRPr="00067D4D">
        <w:t xml:space="preserve"> </w:t>
      </w:r>
      <w:r w:rsidR="00EE1D58" w:rsidRPr="00067D4D">
        <w:t xml:space="preserve">до даты закрытия Счета не предоставил </w:t>
      </w:r>
      <w:r w:rsidRPr="00067D4D">
        <w:t>Р</w:t>
      </w:r>
      <w:r w:rsidR="00EE1D58" w:rsidRPr="00067D4D">
        <w:t xml:space="preserve">НКО Распоряжение на перевод денежных средств, размещенных на Счете, </w:t>
      </w:r>
      <w:r w:rsidR="004F14E2" w:rsidRPr="00067D4D">
        <w:t>с учетом правил абз. 2 п. 8.5 настоящего Договора, Р</w:t>
      </w:r>
      <w:r w:rsidR="00EE1D58" w:rsidRPr="00067D4D">
        <w:t xml:space="preserve">НКО вправе списать в доход </w:t>
      </w:r>
      <w:r w:rsidR="004F14E2" w:rsidRPr="00067D4D">
        <w:t>Р</w:t>
      </w:r>
      <w:r w:rsidR="00EE1D58" w:rsidRPr="00067D4D">
        <w:t>НКО денежные средства, размещенные на Счете, если остаток денежных средств на Счете на момент закрытия Счета не будет превышать сумму, определенную в п. 1 ст. 575 Гражданского кодекса Российской Федерации.</w:t>
      </w:r>
    </w:p>
    <w:p w14:paraId="5F0E3D70" w14:textId="0ABEB8A4" w:rsidR="0061617F" w:rsidRPr="00067D4D" w:rsidRDefault="0061617F" w:rsidP="00FD0D2B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В случае, если остаток денежных средств на Счете на момент закрытия Счета будет превышать сумму, определенную в п. 1 ст. 575 Гражданского кодекса Российской Федерации, </w:t>
      </w:r>
      <w:r w:rsidR="00695C96" w:rsidRPr="00067D4D">
        <w:t>Владелец счета</w:t>
      </w:r>
      <w:r w:rsidRPr="00067D4D">
        <w:t xml:space="preserve"> настоящим дает распоряжение </w:t>
      </w:r>
      <w:r w:rsidR="00695C96" w:rsidRPr="00067D4D">
        <w:t>Р</w:t>
      </w:r>
      <w:r w:rsidRPr="00067D4D">
        <w:t xml:space="preserve">НКО без дополнительных распоряжений осуществить перевод остатка денежных средств на Счете в адрес </w:t>
      </w:r>
      <w:r w:rsidR="00695C96" w:rsidRPr="00067D4D">
        <w:t>Р</w:t>
      </w:r>
      <w:r w:rsidRPr="00067D4D">
        <w:t xml:space="preserve">НКО и закрыть Счет. В случае обращения </w:t>
      </w:r>
      <w:r w:rsidR="00695C96" w:rsidRPr="00067D4D">
        <w:t>Бенефициара</w:t>
      </w:r>
      <w:r w:rsidRPr="00067D4D">
        <w:t xml:space="preserve"> за остатком денежных средств, переведенных в адрес </w:t>
      </w:r>
      <w:r w:rsidR="00083150" w:rsidRPr="00067D4D">
        <w:t>Р</w:t>
      </w:r>
      <w:r w:rsidRPr="00067D4D">
        <w:t xml:space="preserve">НКО по причине их невостребованности, в течение 3 (Трех) лет с даты закрытия Счета денежные средства, ранее находившиеся на Счете, возвращаются </w:t>
      </w:r>
      <w:r w:rsidR="00695C96" w:rsidRPr="00067D4D">
        <w:t>Р</w:t>
      </w:r>
      <w:r w:rsidRPr="00067D4D">
        <w:t xml:space="preserve">НКО на основании заявления </w:t>
      </w:r>
      <w:r w:rsidR="00695C96" w:rsidRPr="00067D4D">
        <w:t>Бенефициара</w:t>
      </w:r>
      <w:r w:rsidRPr="00067D4D">
        <w:t xml:space="preserve"> о возврате остатка денежных средств, составленного в произвольной форме, путем перевода денежных средств по реквизитам, указанным </w:t>
      </w:r>
      <w:r w:rsidR="00695C96" w:rsidRPr="00067D4D">
        <w:t>Бенефициаром</w:t>
      </w:r>
      <w:r w:rsidRPr="00067D4D">
        <w:t xml:space="preserve"> в данном заявлении. По истечении 3 (Трех) лет с даты закрытия Счета денежные средства, ранее находившиеся на Счете и переведенные в адрес </w:t>
      </w:r>
      <w:r w:rsidR="0069041B" w:rsidRPr="00067D4D">
        <w:t>Р</w:t>
      </w:r>
      <w:r w:rsidRPr="00067D4D">
        <w:t xml:space="preserve">НКО, не подлежат возврату </w:t>
      </w:r>
      <w:r w:rsidR="00695C96" w:rsidRPr="00067D4D">
        <w:t>Бенефициару</w:t>
      </w:r>
      <w:r w:rsidRPr="00067D4D">
        <w:t>.</w:t>
      </w:r>
    </w:p>
    <w:p w14:paraId="4057D9B0" w14:textId="77777777" w:rsidR="001C7E41" w:rsidRPr="00067D4D" w:rsidRDefault="006A35A8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Закрытие С</w:t>
      </w:r>
      <w:r w:rsidR="001C7E41" w:rsidRPr="00067D4D">
        <w:t xml:space="preserve">чета производится </w:t>
      </w:r>
      <w:r w:rsidR="0069041B" w:rsidRPr="00067D4D">
        <w:t>Р</w:t>
      </w:r>
      <w:r w:rsidR="001C7E41" w:rsidRPr="00067D4D">
        <w:t>НКО</w:t>
      </w:r>
      <w:r w:rsidRPr="00067D4D">
        <w:t xml:space="preserve">: </w:t>
      </w:r>
    </w:p>
    <w:p w14:paraId="05471347" w14:textId="77777777" w:rsidR="001C7E41" w:rsidRPr="00067D4D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при отсутствии денежных средств на Счете </w:t>
      </w:r>
      <w:r w:rsidR="00364B9A" w:rsidRPr="00067D4D">
        <w:t>–</w:t>
      </w:r>
      <w:r w:rsidRPr="00067D4D">
        <w:t xml:space="preserve"> </w:t>
      </w:r>
      <w:r w:rsidR="006A35A8" w:rsidRPr="00067D4D">
        <w:t xml:space="preserve">не позднее рабочего дня, следующего за днем прекращения Договора; </w:t>
      </w:r>
    </w:p>
    <w:p w14:paraId="12BB3235" w14:textId="77777777" w:rsidR="001C7E41" w:rsidRPr="00067D4D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при наличии денежных средств на Счете в день прекращения Договора </w:t>
      </w:r>
      <w:r w:rsidR="00364B9A" w:rsidRPr="00067D4D">
        <w:t>–</w:t>
      </w:r>
      <w:r w:rsidRPr="00067D4D">
        <w:t xml:space="preserve"> </w:t>
      </w:r>
      <w:r w:rsidR="006A35A8" w:rsidRPr="00067D4D">
        <w:t xml:space="preserve">не позднее рабочего дня, следующего за днем списания денежных средств со Счета; </w:t>
      </w:r>
    </w:p>
    <w:p w14:paraId="3281E390" w14:textId="77777777" w:rsidR="006A35A8" w:rsidRPr="00067D4D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в случае прекращения Договора при наличии предусмотренных законодательством Российской Федерации ограничений распоряжения денежными средствами на Счете и при наличии денежных средств на Счете - </w:t>
      </w:r>
      <w:r w:rsidR="006A35A8" w:rsidRPr="00067D4D">
        <w:t xml:space="preserve">после отмены </w:t>
      </w:r>
      <w:r w:rsidRPr="00067D4D">
        <w:t xml:space="preserve">указанных </w:t>
      </w:r>
      <w:r w:rsidR="006A35A8" w:rsidRPr="00067D4D">
        <w:t>ограничени</w:t>
      </w:r>
      <w:r w:rsidRPr="00067D4D">
        <w:t>й</w:t>
      </w:r>
      <w:r w:rsidR="006A35A8" w:rsidRPr="00067D4D">
        <w:t xml:space="preserve"> распоряжения денежными средствами на Счете не позднее рабочего дня, следующего за днем списания денежных средств со Счета.</w:t>
      </w:r>
    </w:p>
    <w:p w14:paraId="3C03C9A7" w14:textId="77777777" w:rsidR="004344FB" w:rsidRPr="00067D4D" w:rsidRDefault="004344FB" w:rsidP="005A7817">
      <w:pPr>
        <w:autoSpaceDE w:val="0"/>
        <w:autoSpaceDN w:val="0"/>
        <w:adjustRightInd w:val="0"/>
        <w:ind w:firstLine="709"/>
        <w:jc w:val="both"/>
      </w:pPr>
    </w:p>
    <w:p w14:paraId="785BEA4D" w14:textId="77777777" w:rsidR="00B00B86" w:rsidRPr="00067D4D" w:rsidRDefault="00B00B86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>ОТВЕТСТВЕННОСТЬ СТОРОН</w:t>
      </w:r>
    </w:p>
    <w:p w14:paraId="7938759E" w14:textId="77777777" w:rsidR="00CE4720" w:rsidRPr="00067D4D" w:rsidRDefault="00CE4720" w:rsidP="001B6BEC">
      <w:pPr>
        <w:pStyle w:val="afa"/>
        <w:rPr>
          <w:b/>
        </w:rPr>
      </w:pPr>
    </w:p>
    <w:p w14:paraId="0605331A" w14:textId="77777777" w:rsidR="00B00B86" w:rsidRPr="00067D4D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Ответственность Сторон по Договору определяется в соответствии с условиями настоящего Договора и действующим законодательством Российской Федерации.</w:t>
      </w:r>
    </w:p>
    <w:p w14:paraId="108613F0" w14:textId="77777777" w:rsidR="00306906" w:rsidRPr="00067D4D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Все споры </w:t>
      </w:r>
      <w:r w:rsidR="003F35D2" w:rsidRPr="00067D4D">
        <w:t xml:space="preserve">и разногласия </w:t>
      </w:r>
      <w:r w:rsidRPr="00067D4D">
        <w:t>по настоящему Договору</w:t>
      </w:r>
      <w:r w:rsidR="003F35D2" w:rsidRPr="00067D4D">
        <w:t xml:space="preserve"> или в связи с ним Стороны обязуются решать </w:t>
      </w:r>
      <w:r w:rsidR="00306906" w:rsidRPr="00067D4D">
        <w:t>в претензионном порядке.</w:t>
      </w:r>
    </w:p>
    <w:p w14:paraId="02B7871A" w14:textId="6FD9F6C1" w:rsidR="00084A0A" w:rsidRPr="00067D4D" w:rsidRDefault="00306906" w:rsidP="00084A0A">
      <w:pPr>
        <w:tabs>
          <w:tab w:val="left" w:pos="0"/>
          <w:tab w:val="left" w:pos="567"/>
        </w:tabs>
        <w:ind w:right="43" w:firstLine="567"/>
        <w:jc w:val="both"/>
      </w:pPr>
      <w:r w:rsidRPr="00067D4D">
        <w:lastRenderedPageBreak/>
        <w:t xml:space="preserve">Заинтересованная Сторона направляет претензию в письменной форме, подписанную уполномоченным лицом. Претензия направляется заказным письмом с уведомлением о вручении и описью вложения по </w:t>
      </w:r>
      <w:r w:rsidR="00084A0A" w:rsidRPr="00067D4D">
        <w:t xml:space="preserve">адресу </w:t>
      </w:r>
      <w:r w:rsidR="00E444D4" w:rsidRPr="00067D4D">
        <w:t xml:space="preserve">места </w:t>
      </w:r>
      <w:r w:rsidRPr="00067D4D">
        <w:t>нахождения Стороны, которой направлена претензия</w:t>
      </w:r>
      <w:r w:rsidR="00084A0A" w:rsidRPr="00067D4D">
        <w:t>, указанному в ЕГРЮЛ/ЕГРИП</w:t>
      </w:r>
      <w:r w:rsidRPr="00067D4D">
        <w:t xml:space="preserve">. Претензия может быть направлена в электронном виде посредством </w:t>
      </w:r>
      <w:r w:rsidR="00DD2589" w:rsidRPr="00067D4D">
        <w:t xml:space="preserve">Сервиса </w:t>
      </w:r>
      <w:r w:rsidR="00DD2589" w:rsidRPr="00067D4D">
        <w:rPr>
          <w:lang w:val="en-US"/>
        </w:rPr>
        <w:t>AltBank</w:t>
      </w:r>
      <w:r w:rsidRPr="00067D4D">
        <w:t xml:space="preserve">. При этом </w:t>
      </w:r>
      <w:r w:rsidR="0092534C" w:rsidRPr="00067D4D">
        <w:t>Р</w:t>
      </w:r>
      <w:r w:rsidR="00084A0A" w:rsidRPr="00067D4D">
        <w:t>НКО</w:t>
      </w:r>
      <w:r w:rsidRPr="00067D4D">
        <w:t xml:space="preserve"> вправе потребовать от </w:t>
      </w:r>
      <w:r w:rsidR="0092534C" w:rsidRPr="00067D4D">
        <w:t>заинтересованной Стороны</w:t>
      </w:r>
      <w:r w:rsidRPr="00067D4D">
        <w:t xml:space="preserve"> предоставления оригиналов документов. </w:t>
      </w:r>
    </w:p>
    <w:p w14:paraId="55C6AAAA" w14:textId="2B65FC06" w:rsidR="00306906" w:rsidRPr="00067D4D" w:rsidRDefault="00306906" w:rsidP="00FA730F">
      <w:pPr>
        <w:tabs>
          <w:tab w:val="left" w:pos="0"/>
          <w:tab w:val="left" w:pos="567"/>
        </w:tabs>
        <w:ind w:right="43" w:firstLine="567"/>
        <w:jc w:val="both"/>
      </w:pPr>
      <w:r w:rsidRPr="00067D4D">
        <w:t>К претензии должны быть приложены документы</w:t>
      </w:r>
      <w:r w:rsidR="00E444D4" w:rsidRPr="00067D4D">
        <w:t xml:space="preserve"> (в случае их отсутствия у другой Стороны)</w:t>
      </w:r>
      <w:r w:rsidRPr="00067D4D">
        <w:t>, обосновывающие предъявленные заинтересованной Стороной требования,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 даты получения претензии.</w:t>
      </w:r>
      <w:r w:rsidR="00084A0A" w:rsidRPr="00067D4D">
        <w:t xml:space="preserve"> Срок для урегулирования спора начинает исчисляться со дня, следующего за днем получения </w:t>
      </w:r>
      <w:r w:rsidR="00E444D4" w:rsidRPr="00067D4D">
        <w:t xml:space="preserve">Стороной </w:t>
      </w:r>
      <w:r w:rsidR="00084A0A" w:rsidRPr="00067D4D">
        <w:t xml:space="preserve">по почте, курьером либо с использованием </w:t>
      </w:r>
      <w:r w:rsidR="00D93F20" w:rsidRPr="00067D4D">
        <w:t xml:space="preserve">Сервиса </w:t>
      </w:r>
      <w:r w:rsidR="00D93F20" w:rsidRPr="00067D4D">
        <w:rPr>
          <w:lang w:val="en-US"/>
        </w:rPr>
        <w:t>AltBank</w:t>
      </w:r>
      <w:r w:rsidR="00084A0A" w:rsidRPr="00067D4D">
        <w:t xml:space="preserve"> претензии другой Стороны.</w:t>
      </w:r>
    </w:p>
    <w:p w14:paraId="418E1AC5" w14:textId="77777777" w:rsidR="00B00B86" w:rsidRPr="00067D4D" w:rsidRDefault="00084A0A" w:rsidP="00084A0A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настоящем пункте Договора, спор передается в суд по месту нахождения </w:t>
      </w:r>
      <w:r w:rsidR="0092534C" w:rsidRPr="00067D4D">
        <w:t>Р</w:t>
      </w:r>
      <w:r w:rsidRPr="00067D4D">
        <w:t>НКО.</w:t>
      </w:r>
    </w:p>
    <w:p w14:paraId="03A5CE56" w14:textId="77777777" w:rsidR="00565E7A" w:rsidRPr="00067D4D" w:rsidRDefault="00D34B28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Владелец счета </w:t>
      </w:r>
      <w:r w:rsidR="00667BF8" w:rsidRPr="00067D4D">
        <w:t>несет ответственность за достоверность</w:t>
      </w:r>
      <w:r w:rsidR="001419F2" w:rsidRPr="00067D4D">
        <w:t>,</w:t>
      </w:r>
      <w:r w:rsidR="00565E7A" w:rsidRPr="00067D4D">
        <w:t xml:space="preserve"> полноту</w:t>
      </w:r>
      <w:r w:rsidR="001419F2" w:rsidRPr="00067D4D">
        <w:t xml:space="preserve"> и правильность оформления</w:t>
      </w:r>
      <w:r w:rsidR="00565E7A" w:rsidRPr="00067D4D">
        <w:t xml:space="preserve"> </w:t>
      </w:r>
      <w:r w:rsidR="00667BF8" w:rsidRPr="00067D4D">
        <w:t xml:space="preserve">представляемых документов </w:t>
      </w:r>
      <w:r w:rsidR="00936219" w:rsidRPr="00067D4D">
        <w:t>и информации для открытия Счета</w:t>
      </w:r>
      <w:r w:rsidR="00667BF8" w:rsidRPr="00067D4D">
        <w:t xml:space="preserve"> и ведения операций по нему, в том числе за </w:t>
      </w:r>
      <w:r w:rsidR="005D1A32" w:rsidRPr="00067D4D">
        <w:t>сведения и документы</w:t>
      </w:r>
      <w:r w:rsidR="00667BF8" w:rsidRPr="00067D4D">
        <w:t xml:space="preserve">, </w:t>
      </w:r>
      <w:r w:rsidR="005D1A32" w:rsidRPr="00067D4D">
        <w:t xml:space="preserve">представляемые в </w:t>
      </w:r>
      <w:r w:rsidRPr="00067D4D">
        <w:t>Р</w:t>
      </w:r>
      <w:r w:rsidR="005D1A32" w:rsidRPr="00067D4D">
        <w:t>НКО в целях осуществления идентификации в соответствии с Законом № 115-ФЗ</w:t>
      </w:r>
      <w:r w:rsidR="00667BF8" w:rsidRPr="00067D4D">
        <w:t>.</w:t>
      </w:r>
    </w:p>
    <w:p w14:paraId="0AE979C2" w14:textId="77777777" w:rsidR="00667BF8" w:rsidRPr="00067D4D" w:rsidRDefault="00D34B28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Р</w:t>
      </w:r>
      <w:r w:rsidR="00667BF8" w:rsidRPr="00067D4D">
        <w:t>НКО не несет ответственности</w:t>
      </w:r>
      <w:r w:rsidR="00427349" w:rsidRPr="00067D4D">
        <w:t xml:space="preserve"> за неисполнение либо ненадлежащее исполнение своих обязательств по настоящему Договору, в том числе за неисполнение либо ненадлежащее исполнение Распоряжений </w:t>
      </w:r>
      <w:r w:rsidRPr="00067D4D">
        <w:t xml:space="preserve">Владельца счета </w:t>
      </w:r>
      <w:r w:rsidR="00427349" w:rsidRPr="00067D4D">
        <w:t>о переводе денежных средств, за незачисление или несвоевременное зачисление денежных средств на Счет</w:t>
      </w:r>
      <w:r w:rsidR="003610C9" w:rsidRPr="00067D4D">
        <w:t>,</w:t>
      </w:r>
      <w:r w:rsidR="00427349" w:rsidRPr="00067D4D">
        <w:t xml:space="preserve"> в следующих случаях</w:t>
      </w:r>
      <w:r w:rsidR="00667BF8" w:rsidRPr="00067D4D">
        <w:t>:</w:t>
      </w:r>
    </w:p>
    <w:p w14:paraId="39F0CA03" w14:textId="77777777" w:rsidR="00427349" w:rsidRPr="00067D4D" w:rsidRDefault="00427349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>вследствие действий/бездействий Банка России, его подразделений, банков-корреспондентов или иных третьих лиц</w:t>
      </w:r>
      <w:r w:rsidR="00B86387" w:rsidRPr="00067D4D">
        <w:t xml:space="preserve">, </w:t>
      </w:r>
      <w:r w:rsidR="006B4FBA" w:rsidRPr="00067D4D">
        <w:t>в том числе</w:t>
      </w:r>
      <w:r w:rsidR="00B86387" w:rsidRPr="00067D4D">
        <w:t xml:space="preserve"> </w:t>
      </w:r>
      <w:r w:rsidR="006B4FBA" w:rsidRPr="00067D4D">
        <w:t xml:space="preserve">вследствие </w:t>
      </w:r>
      <w:r w:rsidR="00B86387" w:rsidRPr="00067D4D">
        <w:t>действия международных санкций (включая санкции США, Канады, Украины и стран Европейского союза), в том числе в форме ограничений, заморозки, приостановки и/или запрета на совершение валютных платежей</w:t>
      </w:r>
      <w:r w:rsidRPr="00067D4D">
        <w:t>;</w:t>
      </w:r>
    </w:p>
    <w:p w14:paraId="6582BA51" w14:textId="77777777" w:rsidR="00667BF8" w:rsidRPr="00067D4D" w:rsidRDefault="00667BF8" w:rsidP="001B6BEC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вследствие несвоевременного предоставления </w:t>
      </w:r>
      <w:r w:rsidR="00D34B28" w:rsidRPr="00067D4D">
        <w:t xml:space="preserve">Владельцем счета </w:t>
      </w:r>
      <w:r w:rsidRPr="00067D4D">
        <w:t xml:space="preserve">документов, необходимых для целей валютного контроля, ненадлежащего оформления таких документов, а также в случаях непредставления (предоставления неполного комплекта) документов, обосновывающих проведение валютной операции, или предоставления недостоверных документов; </w:t>
      </w:r>
    </w:p>
    <w:p w14:paraId="63329E79" w14:textId="77777777" w:rsidR="00A467E8" w:rsidRPr="00067D4D" w:rsidRDefault="00A467E8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>вследствие несвоевременного предоставления</w:t>
      </w:r>
      <w:r w:rsidR="00A464E6" w:rsidRPr="00067D4D">
        <w:t>/непредоставления/предоставления неполного комплекта/предоставления недостоверных</w:t>
      </w:r>
      <w:r w:rsidRPr="00067D4D">
        <w:t xml:space="preserve"> документов</w:t>
      </w:r>
      <w:r w:rsidR="00A464E6" w:rsidRPr="00067D4D">
        <w:t xml:space="preserve"> </w:t>
      </w:r>
      <w:r w:rsidR="00D34B28" w:rsidRPr="00067D4D">
        <w:t>Владельцем счета</w:t>
      </w:r>
      <w:r w:rsidRPr="00067D4D">
        <w:t xml:space="preserve">, запрошенных </w:t>
      </w:r>
      <w:r w:rsidR="00D34B28" w:rsidRPr="00067D4D">
        <w:t>Р</w:t>
      </w:r>
      <w:r w:rsidRPr="00067D4D">
        <w:t xml:space="preserve">НКО в рамках осуществления мер по противодействию легализации (отмыванию) доходов, полученных преступным путем, </w:t>
      </w:r>
      <w:r w:rsidR="00A464E6" w:rsidRPr="00067D4D">
        <w:t>финансированию терроризма и финансированию распространения оружия массового уничтожения;</w:t>
      </w:r>
    </w:p>
    <w:p w14:paraId="27F67B20" w14:textId="77777777" w:rsidR="009433E2" w:rsidRPr="00067D4D" w:rsidRDefault="009433E2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вследствие несвоевременного предоставления </w:t>
      </w:r>
      <w:r w:rsidR="00D34B28" w:rsidRPr="00067D4D">
        <w:t xml:space="preserve">Владельцем счета </w:t>
      </w:r>
      <w:r w:rsidRPr="00067D4D">
        <w:t>документов и сведений, а также сведений о произошедших изменениях в документах;</w:t>
      </w:r>
    </w:p>
    <w:p w14:paraId="35DE3512" w14:textId="77777777" w:rsidR="00877E06" w:rsidRPr="00067D4D" w:rsidRDefault="00877E06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>вследствие</w:t>
      </w:r>
      <w:r w:rsidR="00A464E6" w:rsidRPr="00067D4D">
        <w:t xml:space="preserve"> исполнения </w:t>
      </w:r>
      <w:r w:rsidRPr="00067D4D">
        <w:t>Р</w:t>
      </w:r>
      <w:r w:rsidR="00A464E6" w:rsidRPr="00067D4D">
        <w:t>аспоряжений, выданных неуполномоченными лицами</w:t>
      </w:r>
      <w:r w:rsidRPr="00067D4D">
        <w:t xml:space="preserve"> </w:t>
      </w:r>
      <w:r w:rsidR="00D34B28" w:rsidRPr="00067D4D">
        <w:t>Владельца счета</w:t>
      </w:r>
      <w:r w:rsidR="00A464E6" w:rsidRPr="00067D4D">
        <w:t xml:space="preserve">, в случаях, когда </w:t>
      </w:r>
      <w:r w:rsidR="00D34B28" w:rsidRPr="00067D4D">
        <w:t>Р</w:t>
      </w:r>
      <w:r w:rsidR="00A464E6" w:rsidRPr="00067D4D">
        <w:t>НКО не имела возможности установить факт выдачи распоряжения неуполномоченными лицами</w:t>
      </w:r>
      <w:r w:rsidRPr="00067D4D">
        <w:t>;</w:t>
      </w:r>
    </w:p>
    <w:p w14:paraId="28A6C117" w14:textId="1D181195" w:rsidR="00A464E6" w:rsidRPr="00067D4D" w:rsidRDefault="009433E2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>вследствие</w:t>
      </w:r>
      <w:r w:rsidR="005D1A32" w:rsidRPr="00067D4D">
        <w:t xml:space="preserve"> неисполнени</w:t>
      </w:r>
      <w:r w:rsidRPr="00067D4D">
        <w:t>я</w:t>
      </w:r>
      <w:r w:rsidR="005D1A32" w:rsidRPr="00067D4D">
        <w:t xml:space="preserve"> Распоряжений </w:t>
      </w:r>
      <w:r w:rsidR="00D34B28" w:rsidRPr="00067D4D">
        <w:t xml:space="preserve">Владельца счета </w:t>
      </w:r>
      <w:r w:rsidR="005D1A32" w:rsidRPr="00067D4D">
        <w:t xml:space="preserve">в случаях, предусмотренных </w:t>
      </w:r>
      <w:r w:rsidR="0060442F" w:rsidRPr="00067D4D">
        <w:t xml:space="preserve">п.п. 4.1.11, </w:t>
      </w:r>
      <w:r w:rsidR="005D1A32" w:rsidRPr="00067D4D">
        <w:t>5.1.3 Договора, а также списани</w:t>
      </w:r>
      <w:r w:rsidRPr="00067D4D">
        <w:t>я</w:t>
      </w:r>
      <w:r w:rsidR="005D1A32" w:rsidRPr="00067D4D">
        <w:t xml:space="preserve"> денежных средств со Счета без Распоряжения </w:t>
      </w:r>
      <w:r w:rsidR="00D34B28" w:rsidRPr="00067D4D">
        <w:t xml:space="preserve">Владельца счета </w:t>
      </w:r>
      <w:r w:rsidR="005D1A32" w:rsidRPr="00067D4D">
        <w:t>в случаях и порядке, предусмотренных в п.5.1.</w:t>
      </w:r>
      <w:r w:rsidR="005631C2" w:rsidRPr="00067D4D">
        <w:t>6</w:t>
      </w:r>
      <w:r w:rsidR="005D1A32" w:rsidRPr="00067D4D">
        <w:t xml:space="preserve"> Договора</w:t>
      </w:r>
      <w:r w:rsidRPr="00067D4D">
        <w:t>;</w:t>
      </w:r>
    </w:p>
    <w:p w14:paraId="204A691F" w14:textId="77777777" w:rsidR="009433E2" w:rsidRPr="00067D4D" w:rsidRDefault="009433E2" w:rsidP="001B6BEC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067D4D">
        <w:t xml:space="preserve">вследствие причин технического характера в случае отсутствия вины </w:t>
      </w:r>
      <w:r w:rsidR="00D34B28" w:rsidRPr="00067D4D">
        <w:t>Р</w:t>
      </w:r>
      <w:r w:rsidRPr="00067D4D">
        <w:t>НКО. Предоставление услуги возобновляется после устранения указанных в настоящем подпункте причин. Не перечисленные по причинам технического характера денежные средства перечисляются не позднее следующего рабочего дня после устранения указанных в настоящем подпункте причин.</w:t>
      </w:r>
    </w:p>
    <w:p w14:paraId="61AF94F7" w14:textId="77777777" w:rsidR="0012207A" w:rsidRPr="00067D4D" w:rsidRDefault="0012207A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Если у </w:t>
      </w:r>
      <w:r w:rsidR="00D34B28" w:rsidRPr="00067D4D">
        <w:t>Р</w:t>
      </w:r>
      <w:r w:rsidRPr="00067D4D">
        <w:t xml:space="preserve">НКО имеются сомнения в подлинности Распоряжения </w:t>
      </w:r>
      <w:r w:rsidR="00D34B28" w:rsidRPr="00067D4D">
        <w:t xml:space="preserve">Владельца счета </w:t>
      </w:r>
      <w:r w:rsidRPr="00067D4D">
        <w:t xml:space="preserve">и/или в фактe наличия у лица, обратившегося в </w:t>
      </w:r>
      <w:r w:rsidR="00D34B28" w:rsidRPr="00067D4D">
        <w:t>Р</w:t>
      </w:r>
      <w:r w:rsidRPr="00067D4D">
        <w:t xml:space="preserve">НКО в качестве представителя </w:t>
      </w:r>
      <w:r w:rsidR="00D34B28" w:rsidRPr="00067D4D">
        <w:t>Владельца счета</w:t>
      </w:r>
      <w:r w:rsidRPr="00067D4D">
        <w:t xml:space="preserve">, полномочий действовать от имени </w:t>
      </w:r>
      <w:r w:rsidR="00D34B28" w:rsidRPr="00067D4D">
        <w:t xml:space="preserve">Владельца счета </w:t>
      </w:r>
      <w:r w:rsidRPr="00067D4D">
        <w:t xml:space="preserve">и/или в ситуации, при которой любым третьим лицам не представляется возможным однозначно установить лицо, имеющее право от имени </w:t>
      </w:r>
      <w:r w:rsidR="00D34B28" w:rsidRPr="00067D4D">
        <w:t xml:space="preserve">Владельца счета </w:t>
      </w:r>
      <w:r w:rsidRPr="00067D4D">
        <w:t xml:space="preserve">распоряжаться денежными средствами, </w:t>
      </w:r>
      <w:r w:rsidR="00D34B28" w:rsidRPr="00067D4D">
        <w:t>Р</w:t>
      </w:r>
      <w:r w:rsidRPr="00067D4D">
        <w:t xml:space="preserve">НКО для защиты интересов </w:t>
      </w:r>
      <w:r w:rsidR="00D34B28" w:rsidRPr="00067D4D">
        <w:t xml:space="preserve">Владельца счета и Бенефициара </w:t>
      </w:r>
      <w:r w:rsidRPr="00067D4D">
        <w:t xml:space="preserve">вправе не осуществлять перевод денежных средств со Счета, не принимать распоряжения о переводе средств по Счету до момента, когда </w:t>
      </w:r>
      <w:r w:rsidR="00D34B28" w:rsidRPr="00067D4D">
        <w:t>Р</w:t>
      </w:r>
      <w:r w:rsidRPr="00067D4D">
        <w:t xml:space="preserve">НКО будет предоставлено подтверждение разрешения указанной ситуации (документ, оформленный на бумажном носителе, изданный уполномоченным государственным органом), а в случае наличия обоснованных сомнений в подлинности Распоряжения – до момента, когда </w:t>
      </w:r>
      <w:r w:rsidR="00D34B28" w:rsidRPr="00067D4D">
        <w:t>Р</w:t>
      </w:r>
      <w:r w:rsidRPr="00067D4D">
        <w:t xml:space="preserve">НКО будет предоставлено подтверждение подлинности такого Распоряжения, либо когда утратят силу основания возникновения сомнений в его подлинности и/или основания для возникновения сомнений в наличии у обратившегося лица полномочий действовать от имени </w:t>
      </w:r>
      <w:r w:rsidR="00D34B28" w:rsidRPr="00067D4D">
        <w:t>Владельца счета</w:t>
      </w:r>
      <w:r w:rsidRPr="00067D4D">
        <w:t xml:space="preserve">. </w:t>
      </w:r>
      <w:r w:rsidR="00D34B28" w:rsidRPr="00067D4D">
        <w:t>Р</w:t>
      </w:r>
      <w:r w:rsidRPr="00067D4D">
        <w:t xml:space="preserve">НКО не несет ответственности за последствия для </w:t>
      </w:r>
      <w:r w:rsidR="00D34B28" w:rsidRPr="00067D4D">
        <w:t>Владельца счета</w:t>
      </w:r>
      <w:r w:rsidRPr="00067D4D">
        <w:t xml:space="preserve">, связанные с неисполнением </w:t>
      </w:r>
      <w:r w:rsidR="00D34B28" w:rsidRPr="00067D4D">
        <w:t>Р</w:t>
      </w:r>
      <w:r w:rsidRPr="00067D4D">
        <w:t xml:space="preserve">НКО </w:t>
      </w:r>
      <w:r w:rsidR="00D34B28" w:rsidRPr="00067D4D">
        <w:t>Р</w:t>
      </w:r>
      <w:r w:rsidRPr="00067D4D">
        <w:t xml:space="preserve">аспоряжения при наличии обстоятельств, указанных выше, а </w:t>
      </w:r>
      <w:r w:rsidR="00D34B28" w:rsidRPr="00067D4D">
        <w:t xml:space="preserve">Владелец счета </w:t>
      </w:r>
      <w:r w:rsidRPr="00067D4D">
        <w:t xml:space="preserve">подтверждает, что указанные действия </w:t>
      </w:r>
      <w:r w:rsidR="00D34B28" w:rsidRPr="00067D4D">
        <w:t>Р</w:t>
      </w:r>
      <w:r w:rsidRPr="00067D4D">
        <w:t xml:space="preserve">НКО направлены исключительно на обеспечение защиты интересов </w:t>
      </w:r>
      <w:r w:rsidR="007769BC" w:rsidRPr="00067D4D">
        <w:t xml:space="preserve">Владельца счета и </w:t>
      </w:r>
      <w:r w:rsidR="00D34B28" w:rsidRPr="00067D4D">
        <w:t>Бенефициара</w:t>
      </w:r>
      <w:r w:rsidRPr="00067D4D">
        <w:t>.</w:t>
      </w:r>
    </w:p>
    <w:p w14:paraId="27F2A53E" w14:textId="77777777" w:rsidR="00B00B86" w:rsidRPr="00067D4D" w:rsidRDefault="002E2C29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В случае неправильного зачисления денежных средств по электронным документам по причине ошибки, допущенной отправителем при указании </w:t>
      </w:r>
      <w:r w:rsidR="0051785E" w:rsidRPr="00067D4D">
        <w:t>реквизитов получателя, с</w:t>
      </w:r>
      <w:r w:rsidR="00B00B86" w:rsidRPr="00067D4D">
        <w:t xml:space="preserve">писание таких денежных средств происходит по </w:t>
      </w:r>
      <w:r w:rsidR="00B07081" w:rsidRPr="00067D4D">
        <w:lastRenderedPageBreak/>
        <w:t>Р</w:t>
      </w:r>
      <w:r w:rsidR="00A42FD9" w:rsidRPr="00067D4D">
        <w:t>аспоряжению</w:t>
      </w:r>
      <w:r w:rsidR="00B00B86" w:rsidRPr="00067D4D">
        <w:t xml:space="preserve"> владельца счета, на который они были неверно зачислены. Все переговоры по возврату неверно зачисленных денежных средств обязана вести Сторона, виновная в неправильном их </w:t>
      </w:r>
      <w:r w:rsidR="00D078E2" w:rsidRPr="00067D4D">
        <w:t>перечислении в адрес получателя</w:t>
      </w:r>
      <w:r w:rsidR="00B00B86" w:rsidRPr="00067D4D">
        <w:t>.</w:t>
      </w:r>
    </w:p>
    <w:p w14:paraId="22BA0960" w14:textId="77777777" w:rsidR="00463A65" w:rsidRPr="00067D4D" w:rsidRDefault="00463A65" w:rsidP="003853F6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Стороны не несут ответственности за неисполнение или ненадлежащее исполнение своих обязательств в результате издания акта государственного органа (включая Банк России), при котором исполнение обязательства по настоящему Договору становится невозможным полностью или частично. В этом случае обязательство прекращается полностью или в соответствующей его части.</w:t>
      </w:r>
    </w:p>
    <w:p w14:paraId="56067726" w14:textId="77777777" w:rsidR="00492923" w:rsidRPr="00067D4D" w:rsidRDefault="007769BC" w:rsidP="003853F6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Владелец счета и Бенефициар </w:t>
      </w:r>
      <w:r w:rsidR="00492923" w:rsidRPr="00067D4D">
        <w:t>уведомлен</w:t>
      </w:r>
      <w:r w:rsidRPr="00067D4D">
        <w:t>ы</w:t>
      </w:r>
      <w:r w:rsidR="00492923" w:rsidRPr="00067D4D">
        <w:t xml:space="preserve"> о возможном наступлении ответственности за нарушение обязанностей, предусмотренных действующим законодательством РФ о налогах и сборах, в случае представления </w:t>
      </w:r>
      <w:r w:rsidRPr="00067D4D">
        <w:t xml:space="preserve">Владельцем счета </w:t>
      </w:r>
      <w:r w:rsidR="00492923" w:rsidRPr="00067D4D">
        <w:t xml:space="preserve">неполной или недостоверной информации о налоговом резидентстве </w:t>
      </w:r>
      <w:r w:rsidRPr="00067D4D">
        <w:t>Владельца счета</w:t>
      </w:r>
      <w:r w:rsidR="00492923" w:rsidRPr="00067D4D">
        <w:t xml:space="preserve">, </w:t>
      </w:r>
      <w:r w:rsidRPr="00067D4D">
        <w:t xml:space="preserve">Бенефициара, </w:t>
      </w:r>
      <w:r w:rsidR="00492923" w:rsidRPr="00067D4D">
        <w:t>выгодоприобретателей и бенефициарных владельцев, а также иных сведений, предусмотренных действующим законодательством РФ о реализации международного автоматического обмена финансовой информацией с компетентными органами иностранных государств (территорий).</w:t>
      </w:r>
    </w:p>
    <w:p w14:paraId="5115CD63" w14:textId="77777777" w:rsidR="00B00B86" w:rsidRPr="00067D4D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(форс-мажор).</w:t>
      </w:r>
    </w:p>
    <w:p w14:paraId="4C752DF9" w14:textId="77777777" w:rsidR="00B00B86" w:rsidRPr="00067D4D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067D4D">
        <w:t xml:space="preserve">Под обстоятельствами непреодолимой силы Стороны понимают такие внешние и чрезвычайные события и действия, которые не зависят от воли Сторон, возникли после подписания Договора, наступление которых Стороны не могли предвидеть или предотвратить, и препятствуют полностью или частично надлежащему исполнению Договора. Исполнение обязательств приостанавливается соразмерно времени, в течение которого будут действовать такие обстоятельства. </w:t>
      </w:r>
    </w:p>
    <w:p w14:paraId="46718F96" w14:textId="77777777" w:rsidR="009225F1" w:rsidRPr="00067D4D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067D4D">
        <w:t xml:space="preserve">Сторона, которая не может исполнить обязательства по Договору в силу обстоятельств непреодолимой силы, обязана известить другую Сторону о наступлении и прекращении этих обстоятельств в письменной </w:t>
      </w:r>
      <w:r w:rsidR="00493A48" w:rsidRPr="00067D4D">
        <w:t>форме,</w:t>
      </w:r>
      <w:r w:rsidRPr="00067D4D">
        <w:t xml:space="preserve"> как только извещение стало возможным.</w:t>
      </w:r>
    </w:p>
    <w:p w14:paraId="0D9E3713" w14:textId="77777777" w:rsidR="004E2515" w:rsidRPr="00067D4D" w:rsidRDefault="004E2515" w:rsidP="004E2515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 Стороны подтверждают, что ознакомились с содержанием и обязуются придерживаться принципов Положения «О политике по противодействию коррупции в НКО «Альтернатива» (ООО)», размещенной в открытом доступе на Сайте </w:t>
      </w:r>
      <w:r w:rsidR="007769BC" w:rsidRPr="00067D4D">
        <w:t>Р</w:t>
      </w:r>
      <w:r w:rsidRPr="00067D4D">
        <w:t>НКО.</w:t>
      </w:r>
    </w:p>
    <w:p w14:paraId="09B3959E" w14:textId="77777777" w:rsidR="00113831" w:rsidRPr="00067D4D" w:rsidRDefault="00113831" w:rsidP="00A8142E">
      <w:pPr>
        <w:tabs>
          <w:tab w:val="left" w:pos="540"/>
        </w:tabs>
        <w:ind w:right="43" w:firstLine="567"/>
        <w:jc w:val="both"/>
      </w:pPr>
    </w:p>
    <w:p w14:paraId="497F8D57" w14:textId="77777777" w:rsidR="00B00B86" w:rsidRPr="00067D4D" w:rsidRDefault="00B00B86" w:rsidP="000A5FA5">
      <w:pPr>
        <w:pStyle w:val="afa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067D4D">
        <w:rPr>
          <w:b/>
        </w:rPr>
        <w:t>ЗАКЛЮЧИТЕЛЬНЫЕ ПОЛОЖЕНИЯ</w:t>
      </w:r>
    </w:p>
    <w:p w14:paraId="3D5E0C43" w14:textId="77777777" w:rsidR="00B07081" w:rsidRPr="00067D4D" w:rsidRDefault="00B07081" w:rsidP="00346842">
      <w:pPr>
        <w:pStyle w:val="afa"/>
        <w:rPr>
          <w:b/>
        </w:rPr>
      </w:pPr>
    </w:p>
    <w:p w14:paraId="5C092F05" w14:textId="136F620B" w:rsidR="00B00B86" w:rsidRPr="00067D4D" w:rsidRDefault="00B00B86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Настоящий Договор </w:t>
      </w:r>
      <w:r w:rsidR="00B5576C" w:rsidRPr="00067D4D">
        <w:t>вступает в силу с даты его заключения, определяемой в соответствии с пунктом 2.</w:t>
      </w:r>
      <w:r w:rsidR="009351D8" w:rsidRPr="00067D4D">
        <w:t>5</w:t>
      </w:r>
      <w:r w:rsidR="00B5576C" w:rsidRPr="00067D4D">
        <w:t xml:space="preserve"> Договора, и </w:t>
      </w:r>
      <w:r w:rsidRPr="00067D4D">
        <w:t>заключ</w:t>
      </w:r>
      <w:r w:rsidR="00EE1D58" w:rsidRPr="00067D4D">
        <w:t>ается</w:t>
      </w:r>
      <w:r w:rsidRPr="00067D4D">
        <w:t xml:space="preserve"> на неопределенный срок</w:t>
      </w:r>
      <w:r w:rsidR="00971C61" w:rsidRPr="00067D4D">
        <w:t>, но не более срока действия Договора-основания</w:t>
      </w:r>
      <w:r w:rsidRPr="00067D4D">
        <w:t>.</w:t>
      </w:r>
    </w:p>
    <w:p w14:paraId="675DB3FF" w14:textId="262FB419" w:rsidR="00503ECC" w:rsidRPr="00067D4D" w:rsidRDefault="00916208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Настоящий Договор составлен в </w:t>
      </w:r>
      <w:r w:rsidR="00786CFF" w:rsidRPr="00067D4D">
        <w:t>трех</w:t>
      </w:r>
      <w:r w:rsidRPr="00067D4D">
        <w:t xml:space="preserve"> экземплярах на русском языке.</w:t>
      </w:r>
      <w:r w:rsidR="00947470" w:rsidRPr="00067D4D">
        <w:t xml:space="preserve"> РНКО</w:t>
      </w:r>
      <w:r w:rsidR="00503ECC" w:rsidRPr="00067D4D">
        <w:t xml:space="preserve"> может </w:t>
      </w:r>
      <w:r w:rsidR="00A50F1D" w:rsidRPr="00067D4D">
        <w:t xml:space="preserve">в одностороннем порядке </w:t>
      </w:r>
      <w:r w:rsidR="00503ECC" w:rsidRPr="00067D4D">
        <w:t xml:space="preserve">изменить и/или дополнить настоящий Договор, Операционный день, Тарифы </w:t>
      </w:r>
      <w:r w:rsidR="00786CFF" w:rsidRPr="00067D4D">
        <w:t>Р</w:t>
      </w:r>
      <w:r w:rsidR="00503ECC" w:rsidRPr="00067D4D">
        <w:t xml:space="preserve">НКО, уведомив </w:t>
      </w:r>
      <w:r w:rsidR="00786CFF" w:rsidRPr="00067D4D">
        <w:t xml:space="preserve">Владельца счета и Бенефициара </w:t>
      </w:r>
      <w:r w:rsidR="00503ECC" w:rsidRPr="00067D4D">
        <w:t>за 15 (Пятнадцать) дней до даты вступления изменений в действие</w:t>
      </w:r>
      <w:r w:rsidRPr="00067D4D">
        <w:t xml:space="preserve"> любым из способов по своему усмотрению: письменным уведомлением по форме </w:t>
      </w:r>
      <w:r w:rsidR="00786CFF" w:rsidRPr="00067D4D">
        <w:t>Р</w:t>
      </w:r>
      <w:r w:rsidRPr="00067D4D">
        <w:t xml:space="preserve">НКО, </w:t>
      </w:r>
      <w:r w:rsidR="003636D6" w:rsidRPr="00067D4D">
        <w:t>путем</w:t>
      </w:r>
      <w:r w:rsidR="00503ECC" w:rsidRPr="00067D4D">
        <w:t xml:space="preserve"> направления информации в </w:t>
      </w:r>
      <w:r w:rsidR="003C4997" w:rsidRPr="00067D4D">
        <w:t>Сервис</w:t>
      </w:r>
      <w:r w:rsidR="003C4997" w:rsidRPr="00067D4D">
        <w:rPr>
          <w:lang w:val="en-US"/>
        </w:rPr>
        <w:t>t</w:t>
      </w:r>
      <w:r w:rsidR="003C4997" w:rsidRPr="00067D4D">
        <w:t xml:space="preserve"> </w:t>
      </w:r>
      <w:r w:rsidR="003C4997" w:rsidRPr="00067D4D">
        <w:rPr>
          <w:lang w:val="en-US"/>
        </w:rPr>
        <w:t>AltBank</w:t>
      </w:r>
      <w:r w:rsidR="00503ECC" w:rsidRPr="00067D4D">
        <w:t xml:space="preserve">, путем </w:t>
      </w:r>
      <w:r w:rsidR="003636D6" w:rsidRPr="00067D4D">
        <w:t xml:space="preserve">направления на адрес электронной почты </w:t>
      </w:r>
      <w:r w:rsidR="00786CFF" w:rsidRPr="00067D4D">
        <w:t>Владельца счета, Бен</w:t>
      </w:r>
      <w:r w:rsidR="00D3423A" w:rsidRPr="00067D4D">
        <w:t>е</w:t>
      </w:r>
      <w:r w:rsidR="00786CFF" w:rsidRPr="00067D4D">
        <w:t>фициара</w:t>
      </w:r>
      <w:r w:rsidR="00503ECC" w:rsidRPr="00067D4D">
        <w:t xml:space="preserve">, иным способом, позволяющим однозначно определить, что сообщение исходит от </w:t>
      </w:r>
      <w:r w:rsidR="00786CFF" w:rsidRPr="00067D4D">
        <w:t>Р</w:t>
      </w:r>
      <w:r w:rsidR="003636D6" w:rsidRPr="00067D4D">
        <w:t>НКО.</w:t>
      </w:r>
    </w:p>
    <w:p w14:paraId="10CF2E08" w14:textId="77777777" w:rsidR="00BD68AF" w:rsidRPr="00067D4D" w:rsidRDefault="00BD1F8E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Дополнительные соглашения к Договору, принятые Сторонами после заключения Договора, а также изменения и дополнения к Договору, принятые </w:t>
      </w:r>
      <w:r w:rsidR="00786CFF" w:rsidRPr="00067D4D">
        <w:t>Р</w:t>
      </w:r>
      <w:r w:rsidRPr="00067D4D">
        <w:t>НКО в соответствии с п</w:t>
      </w:r>
      <w:r w:rsidR="00786CFF" w:rsidRPr="00067D4D">
        <w:t>. 10.2 Договора</w:t>
      </w:r>
      <w:r w:rsidRPr="00067D4D">
        <w:t xml:space="preserve"> в одностороннем порядке после заключения Договора, являются его неотъемлемыми частями. </w:t>
      </w:r>
      <w:r w:rsidR="00BD68AF" w:rsidRPr="00067D4D">
        <w:t xml:space="preserve">Стороны договорились о том, что существенным нарушением условий </w:t>
      </w:r>
      <w:r w:rsidR="00786CFF" w:rsidRPr="00067D4D">
        <w:t xml:space="preserve">настоящего </w:t>
      </w:r>
      <w:r w:rsidR="00BD68AF" w:rsidRPr="00067D4D">
        <w:t xml:space="preserve">Договора являются непредоставление </w:t>
      </w:r>
      <w:r w:rsidR="00786CFF" w:rsidRPr="00067D4D">
        <w:t xml:space="preserve">Владельцем счета </w:t>
      </w:r>
      <w:r w:rsidR="00BD68AF" w:rsidRPr="00067D4D">
        <w:t xml:space="preserve">при заключении Договора достоверной информации о месте нахождения </w:t>
      </w:r>
      <w:r w:rsidR="00786CFF" w:rsidRPr="00067D4D">
        <w:t xml:space="preserve">Владельца счета </w:t>
      </w:r>
      <w:r w:rsidR="00BD68AF" w:rsidRPr="00067D4D">
        <w:t xml:space="preserve">и его адресе, сведений об изменении адреса места нахождения, фактического адреса, почтовых реквизитов, учредительных и регистрационных документов, документов о лицах, наделенных правом распоряжаться денежными средствами, находящимися на Счете, а также неисполнение/ненадлежащее исполнение </w:t>
      </w:r>
      <w:r w:rsidR="00786CFF" w:rsidRPr="00067D4D">
        <w:t xml:space="preserve">Владельцем счета </w:t>
      </w:r>
      <w:r w:rsidR="00BD68AF" w:rsidRPr="00067D4D">
        <w:t xml:space="preserve">обязательства по предоставлению </w:t>
      </w:r>
      <w:r w:rsidR="00786CFF" w:rsidRPr="00067D4D">
        <w:t>Р</w:t>
      </w:r>
      <w:r w:rsidR="00B01565" w:rsidRPr="00067D4D">
        <w:t>НКО</w:t>
      </w:r>
      <w:r w:rsidR="00BD68AF" w:rsidRPr="00067D4D">
        <w:t xml:space="preserve"> необходимых сведений, информации и документов в случаях, предусмотренных действующим законодательством РФ, применимым к Договору и отношениям, из н</w:t>
      </w:r>
      <w:r w:rsidR="006D190B" w:rsidRPr="00067D4D">
        <w:t>его</w:t>
      </w:r>
      <w:r w:rsidR="00BD68AF" w:rsidRPr="00067D4D">
        <w:t xml:space="preserve"> вытекающим</w:t>
      </w:r>
      <w:r w:rsidR="006D190B" w:rsidRPr="00067D4D">
        <w:t>,</w:t>
      </w:r>
      <w:r w:rsidR="00BD68AF" w:rsidRPr="00067D4D">
        <w:t xml:space="preserve"> и/или </w:t>
      </w:r>
      <w:r w:rsidR="00786CFF" w:rsidRPr="00067D4D">
        <w:t xml:space="preserve">настоящим </w:t>
      </w:r>
      <w:r w:rsidR="00BD68AF" w:rsidRPr="00067D4D">
        <w:t xml:space="preserve">Договором. </w:t>
      </w:r>
    </w:p>
    <w:p w14:paraId="7725AE10" w14:textId="2B944E08" w:rsidR="005511CB" w:rsidRPr="00067D4D" w:rsidRDefault="00786CFF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Владелец счета</w:t>
      </w:r>
      <w:r w:rsidR="0059272D" w:rsidRPr="00067D4D">
        <w:t xml:space="preserve"> и Бенефициар</w:t>
      </w:r>
      <w:r w:rsidR="00DA04F0" w:rsidRPr="00067D4D">
        <w:t xml:space="preserve"> </w:t>
      </w:r>
      <w:r w:rsidR="00A062B6" w:rsidRPr="00067D4D">
        <w:t>предоставля</w:t>
      </w:r>
      <w:r w:rsidR="00DA04F0" w:rsidRPr="00067D4D">
        <w:t>ю</w:t>
      </w:r>
      <w:r w:rsidR="00A062B6" w:rsidRPr="00067D4D">
        <w:t xml:space="preserve">т </w:t>
      </w:r>
      <w:r w:rsidRPr="00067D4D">
        <w:t>Р</w:t>
      </w:r>
      <w:r w:rsidR="00A062B6" w:rsidRPr="00067D4D">
        <w:t xml:space="preserve">НКО заверения о следующих обстоятельствах: </w:t>
      </w:r>
    </w:p>
    <w:p w14:paraId="7B938EC0" w14:textId="77777777" w:rsidR="005511CB" w:rsidRPr="00067D4D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067D4D">
        <w:t xml:space="preserve">заключение Договора и изменений к нему (в т.ч. в будущем) одобрено всеми лицами и/или органами управления </w:t>
      </w:r>
      <w:r w:rsidR="00786CFF" w:rsidRPr="00067D4D">
        <w:t>Владельца счета</w:t>
      </w:r>
      <w:r w:rsidRPr="00067D4D">
        <w:t xml:space="preserve">, одобрение которых необходимо в соответствии с применимым правом, учредительными и внутренними документами </w:t>
      </w:r>
      <w:r w:rsidR="00786CFF" w:rsidRPr="00067D4D">
        <w:t>Владельца счета</w:t>
      </w:r>
      <w:r w:rsidRPr="00067D4D">
        <w:t xml:space="preserve">, </w:t>
      </w:r>
      <w:r w:rsidR="00786CFF" w:rsidRPr="00067D4D">
        <w:t xml:space="preserve">Договором-основанием, иными </w:t>
      </w:r>
      <w:r w:rsidRPr="00067D4D">
        <w:t xml:space="preserve">договорами (соглашениями), заключенными с </w:t>
      </w:r>
      <w:r w:rsidR="00786CFF" w:rsidRPr="00067D4D">
        <w:t>Владельцем счета</w:t>
      </w:r>
      <w:r w:rsidRPr="00067D4D">
        <w:t>, а также не противоречит им;</w:t>
      </w:r>
    </w:p>
    <w:p w14:paraId="66D84E2A" w14:textId="53999324" w:rsidR="005511CB" w:rsidRPr="00067D4D" w:rsidRDefault="00786CFF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067D4D">
        <w:t>Владельцем счета</w:t>
      </w:r>
      <w:r w:rsidR="00654CD0" w:rsidRPr="00067D4D">
        <w:t xml:space="preserve"> и Бенефициаром</w:t>
      </w:r>
      <w:r w:rsidRPr="00067D4D">
        <w:t xml:space="preserve"> </w:t>
      </w:r>
      <w:r w:rsidR="00A062B6" w:rsidRPr="00067D4D">
        <w:t>получены все предусмотренные применимым законодательством согласия и разрешения третьих лиц в связи с заключением и исполнением Договора и изменений к нему;</w:t>
      </w:r>
    </w:p>
    <w:p w14:paraId="133B8930" w14:textId="17D30DBD" w:rsidR="005511CB" w:rsidRPr="00067D4D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067D4D">
        <w:t xml:space="preserve">уполномоченные представители, подписывающие от имени </w:t>
      </w:r>
      <w:r w:rsidR="00786CFF" w:rsidRPr="00067D4D">
        <w:t>Владельца счета</w:t>
      </w:r>
      <w:r w:rsidR="00654CD0" w:rsidRPr="00067D4D">
        <w:t>, Бенефициара</w:t>
      </w:r>
      <w:r w:rsidR="00786CFF" w:rsidRPr="00067D4D">
        <w:t xml:space="preserve"> </w:t>
      </w:r>
      <w:r w:rsidRPr="00067D4D">
        <w:t>все документы в связи с заключением и исполнением Договора и изменений к нему, имеют все необходимые для этого полномочия;</w:t>
      </w:r>
    </w:p>
    <w:p w14:paraId="6E0AA770" w14:textId="77777777" w:rsidR="005511CB" w:rsidRPr="00067D4D" w:rsidRDefault="00786CFF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067D4D">
        <w:t>Владелец счета</w:t>
      </w:r>
      <w:r w:rsidR="00921B9D" w:rsidRPr="00067D4D">
        <w:t xml:space="preserve"> и Бенефициар</w:t>
      </w:r>
      <w:r w:rsidRPr="00067D4D">
        <w:t xml:space="preserve"> </w:t>
      </w:r>
      <w:r w:rsidR="00A062B6" w:rsidRPr="00067D4D">
        <w:t>не осуществля</w:t>
      </w:r>
      <w:r w:rsidR="00DA04F0" w:rsidRPr="00067D4D">
        <w:t>ю</w:t>
      </w:r>
      <w:r w:rsidR="00A062B6" w:rsidRPr="00067D4D">
        <w:t>т деятельность на территории Российской Федерации без полученной в установленном порядке лицензии</w:t>
      </w:r>
      <w:r w:rsidR="005511CB" w:rsidRPr="00067D4D">
        <w:t xml:space="preserve"> </w:t>
      </w:r>
      <w:r w:rsidR="00A062B6" w:rsidRPr="00067D4D">
        <w:t>в случае</w:t>
      </w:r>
      <w:r w:rsidR="005511CB" w:rsidRPr="00067D4D">
        <w:t>,</w:t>
      </w:r>
      <w:r w:rsidR="00A062B6" w:rsidRPr="00067D4D">
        <w:t xml:space="preserve"> если </w:t>
      </w:r>
      <w:r w:rsidR="005511CB" w:rsidRPr="00067D4D">
        <w:t>д</w:t>
      </w:r>
      <w:r w:rsidR="00A062B6" w:rsidRPr="00067D4D">
        <w:t>ействующее законодательство РФ в отношении такой деятельности предусматривает ее наличие;</w:t>
      </w:r>
    </w:p>
    <w:p w14:paraId="29C66BF3" w14:textId="20708BB6" w:rsidR="005511CB" w:rsidRPr="00067D4D" w:rsidRDefault="00786CFF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067D4D">
        <w:t>Владелец счета</w:t>
      </w:r>
      <w:r w:rsidR="00DA04F0" w:rsidRPr="00067D4D">
        <w:t xml:space="preserve"> и Бенефициар</w:t>
      </w:r>
      <w:r w:rsidRPr="00067D4D">
        <w:t xml:space="preserve"> </w:t>
      </w:r>
      <w:r w:rsidR="00A062B6" w:rsidRPr="00067D4D">
        <w:t>не оказыва</w:t>
      </w:r>
      <w:r w:rsidR="00DA04F0" w:rsidRPr="00067D4D">
        <w:t>ю</w:t>
      </w:r>
      <w:r w:rsidR="00A062B6" w:rsidRPr="00067D4D">
        <w:t xml:space="preserve">т услуги с использованием сайта в сети </w:t>
      </w:r>
      <w:r w:rsidR="00865C78" w:rsidRPr="00067D4D">
        <w:t>«</w:t>
      </w:r>
      <w:r w:rsidR="00A062B6" w:rsidRPr="00067D4D">
        <w:t>Интернет</w:t>
      </w:r>
      <w:r w:rsidR="00865C78" w:rsidRPr="00067D4D">
        <w:t>»</w:t>
      </w:r>
      <w:r w:rsidR="00A062B6" w:rsidRPr="00067D4D">
        <w:t xml:space="preserve"> в случае, если доменное имя этого сайта, указатель страницы этого сайта содержатся в Едином реестре доменных имен, указателей </w:t>
      </w:r>
      <w:r w:rsidR="00A062B6" w:rsidRPr="00067D4D">
        <w:lastRenderedPageBreak/>
        <w:t xml:space="preserve">страниц сайтов в сети </w:t>
      </w:r>
      <w:r w:rsidR="00865C78" w:rsidRPr="00067D4D">
        <w:t>«</w:t>
      </w:r>
      <w:r w:rsidR="00A062B6" w:rsidRPr="00067D4D">
        <w:t>Интернет</w:t>
      </w:r>
      <w:r w:rsidR="00865C78" w:rsidRPr="00067D4D">
        <w:t>»</w:t>
      </w:r>
      <w:r w:rsidR="00A062B6" w:rsidRPr="00067D4D">
        <w:t xml:space="preserve"> и сетевых адресов, позволяющих идентифицировать сайты в сети </w:t>
      </w:r>
      <w:r w:rsidR="00865C78" w:rsidRPr="00067D4D">
        <w:t>«</w:t>
      </w:r>
      <w:r w:rsidR="00A062B6" w:rsidRPr="00067D4D">
        <w:t>Интернет</w:t>
      </w:r>
      <w:r w:rsidR="00865C78" w:rsidRPr="00067D4D">
        <w:t>»</w:t>
      </w:r>
      <w:r w:rsidR="00A062B6" w:rsidRPr="00067D4D">
        <w:t xml:space="preserve">, содержащие информацию, распространение которой в Российской Федерации запрещено. </w:t>
      </w:r>
    </w:p>
    <w:p w14:paraId="3C281149" w14:textId="116ACB27" w:rsidR="00A062B6" w:rsidRPr="00067D4D" w:rsidRDefault="00DA04F0" w:rsidP="00346842">
      <w:pPr>
        <w:tabs>
          <w:tab w:val="left" w:pos="0"/>
          <w:tab w:val="left" w:pos="567"/>
        </w:tabs>
        <w:ind w:right="43" w:firstLine="567"/>
        <w:jc w:val="both"/>
      </w:pPr>
      <w:r w:rsidRPr="00067D4D">
        <w:t>Р</w:t>
      </w:r>
      <w:r w:rsidR="005511CB" w:rsidRPr="00067D4D">
        <w:t>НКО</w:t>
      </w:r>
      <w:r w:rsidR="00A062B6" w:rsidRPr="00067D4D">
        <w:t xml:space="preserve"> полагается на предоставленные </w:t>
      </w:r>
      <w:r w:rsidRPr="00067D4D">
        <w:t>Владельцем счета</w:t>
      </w:r>
      <w:r w:rsidR="00654CD0" w:rsidRPr="00067D4D">
        <w:t xml:space="preserve"> и Бенефициаром</w:t>
      </w:r>
      <w:r w:rsidRPr="00067D4D">
        <w:t xml:space="preserve"> </w:t>
      </w:r>
      <w:r w:rsidR="00A062B6" w:rsidRPr="00067D4D">
        <w:t xml:space="preserve">заверения, имеющие для </w:t>
      </w:r>
      <w:r w:rsidRPr="00067D4D">
        <w:t>Р</w:t>
      </w:r>
      <w:r w:rsidR="005511CB" w:rsidRPr="00067D4D">
        <w:t>НКО</w:t>
      </w:r>
      <w:r w:rsidR="00A062B6" w:rsidRPr="00067D4D">
        <w:t xml:space="preserve"> существенное значение, о чем известно </w:t>
      </w:r>
      <w:r w:rsidR="008F1D1F" w:rsidRPr="00067D4D">
        <w:t xml:space="preserve">Владельцу </w:t>
      </w:r>
      <w:r w:rsidRPr="00067D4D">
        <w:t>счета и Бенефициару</w:t>
      </w:r>
      <w:r w:rsidR="00A062B6" w:rsidRPr="00067D4D">
        <w:t>.</w:t>
      </w:r>
    </w:p>
    <w:p w14:paraId="682BE659" w14:textId="48651688" w:rsidR="007A127E" w:rsidRPr="00067D4D" w:rsidRDefault="007A127E" w:rsidP="007A127E">
      <w:pPr>
        <w:tabs>
          <w:tab w:val="left" w:pos="0"/>
          <w:tab w:val="left" w:pos="567"/>
        </w:tabs>
        <w:ind w:right="43" w:firstLine="567"/>
        <w:jc w:val="both"/>
      </w:pPr>
      <w:r w:rsidRPr="00067D4D">
        <w:t xml:space="preserve">В случае признания настоящего Договора недействительным в силу нарушения </w:t>
      </w:r>
      <w:r w:rsidR="00DA04F0" w:rsidRPr="00067D4D">
        <w:t xml:space="preserve">Владельцем счета </w:t>
      </w:r>
      <w:r w:rsidR="005C5B73" w:rsidRPr="00067D4D">
        <w:t>заверений</w:t>
      </w:r>
      <w:r w:rsidRPr="00067D4D">
        <w:t>, указанных в настоящем пункте, в силу иных обстоятельств, а также предоставления</w:t>
      </w:r>
      <w:r w:rsidR="008F1D1F" w:rsidRPr="00067D4D">
        <w:t xml:space="preserve"> в</w:t>
      </w:r>
      <w:r w:rsidRPr="00067D4D">
        <w:t xml:space="preserve"> </w:t>
      </w:r>
      <w:r w:rsidR="00DA04F0" w:rsidRPr="00067D4D">
        <w:t>Р</w:t>
      </w:r>
      <w:r w:rsidRPr="00067D4D">
        <w:t xml:space="preserve">НКО недостоверной информации и документов, </w:t>
      </w:r>
      <w:r w:rsidR="00DA04F0" w:rsidRPr="00067D4D">
        <w:t>Р</w:t>
      </w:r>
      <w:r w:rsidRPr="00067D4D">
        <w:t xml:space="preserve">НКО вправе потребовать от </w:t>
      </w:r>
      <w:r w:rsidR="00DA04F0" w:rsidRPr="00067D4D">
        <w:t xml:space="preserve">Владельца счета </w:t>
      </w:r>
      <w:r w:rsidRPr="00067D4D">
        <w:t xml:space="preserve">уплаты неустойки в соответствии со статьей 431.2 Гражданского кодекса Российской Федерации в размере 5 % (Пять процентов) от суммы наибольшего остатка по Счету в течение года, предшествующего соответственно дате признания Договора недействительным/дате выявления </w:t>
      </w:r>
      <w:r w:rsidR="00DA04F0" w:rsidRPr="00067D4D">
        <w:t>Р</w:t>
      </w:r>
      <w:r w:rsidRPr="00067D4D">
        <w:t xml:space="preserve">НКО недостоверности предоставленных </w:t>
      </w:r>
      <w:r w:rsidR="00DA04F0" w:rsidRPr="00067D4D">
        <w:t xml:space="preserve">Владельцем счета </w:t>
      </w:r>
      <w:r w:rsidRPr="00067D4D">
        <w:t xml:space="preserve">информации и документов, но не менее 100 000,00 (Сто тысяч) рублей 00 копеек.  </w:t>
      </w:r>
    </w:p>
    <w:p w14:paraId="7730D373" w14:textId="77777777" w:rsidR="004E610C" w:rsidRPr="00067D4D" w:rsidRDefault="00580ACB" w:rsidP="0012358A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В соответствии с Федеральным законом от 27.07.2006 № 152-ФЗ «О персональных данных» </w:t>
      </w:r>
      <w:r w:rsidR="0092368B" w:rsidRPr="00067D4D">
        <w:t>Владелец счета</w:t>
      </w:r>
      <w:r w:rsidR="005909AD" w:rsidRPr="00067D4D">
        <w:t>/Бенефициар</w:t>
      </w:r>
      <w:r w:rsidRPr="00067D4D">
        <w:t>, являющи</w:t>
      </w:r>
      <w:r w:rsidR="004557B1" w:rsidRPr="00067D4D">
        <w:t>й</w:t>
      </w:r>
      <w:r w:rsidRPr="00067D4D">
        <w:t xml:space="preserve">ся юридическим лицом, поручает, а </w:t>
      </w:r>
      <w:r w:rsidR="0092368B" w:rsidRPr="00067D4D">
        <w:t>Владелец счета</w:t>
      </w:r>
      <w:r w:rsidR="005909AD" w:rsidRPr="00067D4D">
        <w:t>/Бенефициар</w:t>
      </w:r>
      <w:r w:rsidRPr="00067D4D">
        <w:t xml:space="preserve">, являющийся индивидуальным предпринимателем или лицом, занимающимся в установленном действующим законодательством РФ порядке частной практикой, действуя своей волей и в своем интересе, дает согласие </w:t>
      </w:r>
      <w:r w:rsidR="0092368B" w:rsidRPr="00067D4D">
        <w:t>Р</w:t>
      </w:r>
      <w:r w:rsidRPr="00067D4D">
        <w:t xml:space="preserve">НКО осуществлять обработку персональных данных, содержащихся в документах/сведениях, которые предоставлены или будут предоставлены </w:t>
      </w:r>
      <w:r w:rsidR="0092368B" w:rsidRPr="00067D4D">
        <w:t>Владельцем счета</w:t>
      </w:r>
      <w:r w:rsidR="005909AD" w:rsidRPr="00067D4D">
        <w:t>/Бенефициаром</w:t>
      </w:r>
      <w:r w:rsidR="0092368B" w:rsidRPr="00067D4D">
        <w:t xml:space="preserve"> </w:t>
      </w:r>
      <w:r w:rsidRPr="00067D4D">
        <w:t xml:space="preserve">в </w:t>
      </w:r>
      <w:r w:rsidR="0092368B" w:rsidRPr="00067D4D">
        <w:t>Р</w:t>
      </w:r>
      <w:r w:rsidRPr="00067D4D">
        <w:t xml:space="preserve">НКО для заключения или исполнения Договора, а также иных договоров (соглашений) о предоставлении банковских продуктов, иных сделок между </w:t>
      </w:r>
      <w:r w:rsidR="0092368B" w:rsidRPr="00067D4D">
        <w:t>Р</w:t>
      </w:r>
      <w:r w:rsidRPr="00067D4D">
        <w:t xml:space="preserve">НКО и </w:t>
      </w:r>
      <w:r w:rsidR="0092368B" w:rsidRPr="00067D4D">
        <w:t>Владельцем счета</w:t>
      </w:r>
      <w:r w:rsidR="005909AD" w:rsidRPr="00067D4D">
        <w:t>/Бенефициаром</w:t>
      </w:r>
      <w:r w:rsidR="0092368B" w:rsidRPr="00067D4D">
        <w:t xml:space="preserve"> </w:t>
      </w:r>
      <w:r w:rsidRPr="00067D4D">
        <w:t xml:space="preserve">(далее совместно по тексту настоящего пункта – </w:t>
      </w:r>
      <w:r w:rsidR="008E3991" w:rsidRPr="00067D4D">
        <w:t>д</w:t>
      </w:r>
      <w:r w:rsidRPr="00067D4D">
        <w:t xml:space="preserve">оговоры), совершения в рамках </w:t>
      </w:r>
      <w:r w:rsidR="0092368B" w:rsidRPr="00067D4D">
        <w:t>д</w:t>
      </w:r>
      <w:r w:rsidRPr="00067D4D">
        <w:t>оговоров операций, предусмотренных действующим законодательством РФ (далее – иные операции), и/или иным законным способом, включая любое следующее действие/операцию или совокупность следующих действий/операций</w:t>
      </w:r>
      <w:r w:rsidR="00A35CA5" w:rsidRPr="00067D4D">
        <w:t xml:space="preserve"> </w:t>
      </w:r>
      <w:r w:rsidRPr="00067D4D">
        <w:t xml:space="preserve">с использованием средств автоматизации или без использования таких средств: сбор; запись; систематизация; накопление; хранение; уточнение (обновление, изменение); извлечение; использование; передача (предоставление, доступ), в том числе передача уполномоченным работникам, лицам, привлеченным </w:t>
      </w:r>
      <w:r w:rsidR="0092368B" w:rsidRPr="00067D4D">
        <w:t>Р</w:t>
      </w:r>
      <w:r w:rsidRPr="00067D4D">
        <w:t>НКО в целях исполнения возложенных на не</w:t>
      </w:r>
      <w:r w:rsidR="00D46DA8" w:rsidRPr="00067D4D">
        <w:t>е</w:t>
      </w:r>
      <w:r w:rsidRPr="00067D4D">
        <w:t xml:space="preserve"> в соответствии с действующим законодательством РФ, </w:t>
      </w:r>
      <w:r w:rsidR="0092368B" w:rsidRPr="00067D4D">
        <w:t>д</w:t>
      </w:r>
      <w:r w:rsidRPr="00067D4D">
        <w:t xml:space="preserve">оговорами, внутренними процедурами </w:t>
      </w:r>
      <w:r w:rsidR="0092368B" w:rsidRPr="00067D4D">
        <w:t>Р</w:t>
      </w:r>
      <w:r w:rsidRPr="00067D4D">
        <w:t xml:space="preserve">НКО обязанностей, в целях реализации </w:t>
      </w:r>
      <w:r w:rsidR="0092368B" w:rsidRPr="00067D4D">
        <w:t>Р</w:t>
      </w:r>
      <w:r w:rsidR="00C722EC" w:rsidRPr="00067D4D">
        <w:t>НКО</w:t>
      </w:r>
      <w:r w:rsidRPr="00067D4D">
        <w:t xml:space="preserve"> своих прав и обязанностей</w:t>
      </w:r>
      <w:r w:rsidR="00C722EC" w:rsidRPr="00067D4D">
        <w:t>, следующих</w:t>
      </w:r>
      <w:r w:rsidRPr="00067D4D">
        <w:t xml:space="preserve"> из </w:t>
      </w:r>
      <w:r w:rsidR="0092368B" w:rsidRPr="00067D4D">
        <w:t>д</w:t>
      </w:r>
      <w:r w:rsidRPr="00067D4D">
        <w:t>оговоров</w:t>
      </w:r>
      <w:r w:rsidR="00C722EC" w:rsidRPr="00067D4D">
        <w:t xml:space="preserve"> и/или</w:t>
      </w:r>
      <w:r w:rsidRPr="00067D4D">
        <w:t xml:space="preserve"> </w:t>
      </w:r>
      <w:r w:rsidR="00C722EC" w:rsidRPr="00067D4D">
        <w:t>д</w:t>
      </w:r>
      <w:r w:rsidRPr="00067D4D">
        <w:t xml:space="preserve">ействующего законодательства РФ, в целях исполнения договоров, заключенных </w:t>
      </w:r>
      <w:r w:rsidR="0092368B" w:rsidRPr="00067D4D">
        <w:t>Р</w:t>
      </w:r>
      <w:r w:rsidR="00D46DA8" w:rsidRPr="00067D4D">
        <w:t>НКО</w:t>
      </w:r>
      <w:r w:rsidRPr="00067D4D">
        <w:t xml:space="preserve"> с партнером </w:t>
      </w:r>
      <w:r w:rsidR="0092368B" w:rsidRPr="00067D4D">
        <w:t>Р</w:t>
      </w:r>
      <w:r w:rsidR="00D46DA8" w:rsidRPr="00067D4D">
        <w:t>НКО</w:t>
      </w:r>
      <w:r w:rsidRPr="00067D4D">
        <w:t xml:space="preserve">, в целях заключения </w:t>
      </w:r>
      <w:r w:rsidR="0092368B" w:rsidRPr="00067D4D">
        <w:t>Владельцем счета</w:t>
      </w:r>
      <w:r w:rsidR="005909AD" w:rsidRPr="00067D4D">
        <w:t>/Бенефициаром</w:t>
      </w:r>
      <w:r w:rsidR="0092368B" w:rsidRPr="00067D4D">
        <w:t xml:space="preserve"> </w:t>
      </w:r>
      <w:r w:rsidRPr="00067D4D">
        <w:t xml:space="preserve">и партнером </w:t>
      </w:r>
      <w:r w:rsidR="0092368B" w:rsidRPr="00067D4D">
        <w:t>Р</w:t>
      </w:r>
      <w:r w:rsidR="00D46DA8" w:rsidRPr="00067D4D">
        <w:t>НКО</w:t>
      </w:r>
      <w:r w:rsidRPr="00067D4D">
        <w:t xml:space="preserve"> договоров о получении продуктов и услуг партнера </w:t>
      </w:r>
      <w:r w:rsidR="0092368B" w:rsidRPr="00067D4D">
        <w:t>Р</w:t>
      </w:r>
      <w:r w:rsidR="00D46DA8" w:rsidRPr="00067D4D">
        <w:t>НКО</w:t>
      </w:r>
      <w:r w:rsidRPr="00067D4D">
        <w:t xml:space="preserve">; обезличивание; блокирование; удаление; уничтожение. </w:t>
      </w:r>
    </w:p>
    <w:p w14:paraId="272CCAEE" w14:textId="691E3BA4" w:rsidR="00A94CEA" w:rsidRPr="00067D4D" w:rsidRDefault="00580ACB" w:rsidP="00A94CEA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067D4D">
        <w:t xml:space="preserve">Обработка персональных данных осуществляется </w:t>
      </w:r>
      <w:r w:rsidR="0092368B" w:rsidRPr="00067D4D">
        <w:t>Р</w:t>
      </w:r>
      <w:r w:rsidR="00D46DA8" w:rsidRPr="00067D4D">
        <w:t>НКО</w:t>
      </w:r>
      <w:r w:rsidRPr="00067D4D">
        <w:t xml:space="preserve"> в целях заключения с </w:t>
      </w:r>
      <w:r w:rsidR="0092368B" w:rsidRPr="00067D4D">
        <w:t>Р</w:t>
      </w:r>
      <w:r w:rsidR="00A94CEA" w:rsidRPr="00067D4D">
        <w:t>НКО</w:t>
      </w:r>
      <w:r w:rsidRPr="00067D4D">
        <w:t xml:space="preserve"> любых договоров (сделок) и их дальнейшего исполнения, оказания </w:t>
      </w:r>
      <w:r w:rsidR="0092368B" w:rsidRPr="00067D4D">
        <w:t>Р</w:t>
      </w:r>
      <w:r w:rsidR="00A94CEA" w:rsidRPr="00067D4D">
        <w:t>НКО</w:t>
      </w:r>
      <w:r w:rsidRPr="00067D4D">
        <w:t xml:space="preserve"> услуг, в том числе в целях открытия Счет</w:t>
      </w:r>
      <w:r w:rsidR="0092368B" w:rsidRPr="00067D4D">
        <w:t>а</w:t>
      </w:r>
      <w:r w:rsidRPr="00067D4D">
        <w:t xml:space="preserve"> и иных счетов в соответствии с иными заключенными </w:t>
      </w:r>
      <w:r w:rsidR="00347E19" w:rsidRPr="00067D4D">
        <w:t>Р</w:t>
      </w:r>
      <w:r w:rsidR="00A94CEA" w:rsidRPr="00067D4D">
        <w:t>НКО</w:t>
      </w:r>
      <w:r w:rsidRPr="00067D4D">
        <w:t xml:space="preserve"> и </w:t>
      </w:r>
      <w:r w:rsidR="0092368B" w:rsidRPr="00067D4D">
        <w:t>Владельцем счета</w:t>
      </w:r>
      <w:r w:rsidR="005909AD" w:rsidRPr="00067D4D">
        <w:t>/Бенефициаром</w:t>
      </w:r>
      <w:r w:rsidR="0092368B" w:rsidRPr="00067D4D">
        <w:t xml:space="preserve"> </w:t>
      </w:r>
      <w:r w:rsidRPr="00067D4D">
        <w:t>договорами (соглашениями)</w:t>
      </w:r>
      <w:r w:rsidR="00A94CEA" w:rsidRPr="00067D4D">
        <w:t>,</w:t>
      </w:r>
      <w:r w:rsidRPr="00067D4D">
        <w:t xml:space="preserve"> осуществления расчетов по ним, в целях получения </w:t>
      </w:r>
      <w:r w:rsidR="0092368B" w:rsidRPr="00067D4D">
        <w:t>Владельцем счета</w:t>
      </w:r>
      <w:r w:rsidR="005909AD" w:rsidRPr="00067D4D">
        <w:t>/Бенефициаром</w:t>
      </w:r>
      <w:r w:rsidR="0092368B" w:rsidRPr="00067D4D">
        <w:t xml:space="preserve"> </w:t>
      </w:r>
      <w:r w:rsidRPr="00067D4D">
        <w:t xml:space="preserve">информации об услугах, предоставляемых </w:t>
      </w:r>
      <w:r w:rsidR="0092368B" w:rsidRPr="00067D4D">
        <w:t>Р</w:t>
      </w:r>
      <w:r w:rsidR="00A94CEA" w:rsidRPr="00067D4D">
        <w:t>НКО</w:t>
      </w:r>
      <w:r w:rsidRPr="00067D4D">
        <w:t xml:space="preserve">, партнерами </w:t>
      </w:r>
      <w:r w:rsidR="0092368B" w:rsidRPr="00067D4D">
        <w:t>Р</w:t>
      </w:r>
      <w:r w:rsidR="00A94CEA" w:rsidRPr="00067D4D">
        <w:t>НКО</w:t>
      </w:r>
      <w:r w:rsidRPr="00067D4D">
        <w:t xml:space="preserve">, в том числе в целях продвижения на рынке услуг </w:t>
      </w:r>
      <w:r w:rsidR="0092368B" w:rsidRPr="00067D4D">
        <w:t>Р</w:t>
      </w:r>
      <w:r w:rsidR="00A94CEA" w:rsidRPr="00067D4D">
        <w:t>НКО</w:t>
      </w:r>
      <w:r w:rsidRPr="00067D4D">
        <w:t xml:space="preserve">, партнеров </w:t>
      </w:r>
      <w:r w:rsidR="0092368B" w:rsidRPr="00067D4D">
        <w:t>Р</w:t>
      </w:r>
      <w:r w:rsidR="00A94CEA" w:rsidRPr="00067D4D">
        <w:t>НКО</w:t>
      </w:r>
      <w:r w:rsidRPr="00067D4D">
        <w:t xml:space="preserve"> путем осуществления прямых контактов с </w:t>
      </w:r>
      <w:r w:rsidR="0092368B" w:rsidRPr="00067D4D">
        <w:t>Владельцем счета</w:t>
      </w:r>
      <w:r w:rsidR="005909AD" w:rsidRPr="00067D4D">
        <w:t>/Бенефициаром</w:t>
      </w:r>
      <w:r w:rsidR="0092368B" w:rsidRPr="00067D4D">
        <w:t xml:space="preserve"> </w:t>
      </w:r>
      <w:r w:rsidRPr="00067D4D">
        <w:t xml:space="preserve">с помощью средств связи, в целях осуществления хранения, в том числе в электронном виде, и защиты персональных данных, в целях обеспечения безопасности </w:t>
      </w:r>
      <w:r w:rsidR="0092368B" w:rsidRPr="00067D4D">
        <w:t>Владельца счета</w:t>
      </w:r>
      <w:r w:rsidR="005909AD" w:rsidRPr="00067D4D">
        <w:t>/Бенефициара</w:t>
      </w:r>
      <w:r w:rsidRPr="00067D4D">
        <w:t xml:space="preserve">, </w:t>
      </w:r>
      <w:r w:rsidR="0092368B" w:rsidRPr="00067D4D">
        <w:t>Р</w:t>
      </w:r>
      <w:r w:rsidR="00A94CEA" w:rsidRPr="00067D4D">
        <w:t>НКО</w:t>
      </w:r>
      <w:r w:rsidRPr="00067D4D">
        <w:t xml:space="preserve"> и е</w:t>
      </w:r>
      <w:r w:rsidR="00A94CEA" w:rsidRPr="00067D4D">
        <w:t>е</w:t>
      </w:r>
      <w:r w:rsidRPr="00067D4D">
        <w:t xml:space="preserve"> работников, имущества </w:t>
      </w:r>
      <w:r w:rsidR="0092368B" w:rsidRPr="00067D4D">
        <w:t>Р</w:t>
      </w:r>
      <w:r w:rsidR="00A94CEA" w:rsidRPr="00067D4D">
        <w:t>НКО</w:t>
      </w:r>
      <w:r w:rsidRPr="00067D4D">
        <w:t xml:space="preserve">, в целях заключения </w:t>
      </w:r>
      <w:r w:rsidR="0092368B" w:rsidRPr="00067D4D">
        <w:t>Владельцем счета</w:t>
      </w:r>
      <w:r w:rsidR="005909AD" w:rsidRPr="00067D4D">
        <w:t>/Бенефициаром</w:t>
      </w:r>
      <w:r w:rsidR="0092368B" w:rsidRPr="00067D4D">
        <w:t xml:space="preserve"> </w:t>
      </w:r>
      <w:r w:rsidRPr="00067D4D">
        <w:t xml:space="preserve">и партнером </w:t>
      </w:r>
      <w:r w:rsidR="0092368B" w:rsidRPr="00067D4D">
        <w:t>Р</w:t>
      </w:r>
      <w:r w:rsidR="00A94CEA" w:rsidRPr="00067D4D">
        <w:t>НКО</w:t>
      </w:r>
      <w:r w:rsidRPr="00067D4D">
        <w:t xml:space="preserve"> договоров о получении продуктов и услуг партнера </w:t>
      </w:r>
      <w:r w:rsidR="0092368B" w:rsidRPr="00067D4D">
        <w:t>Р</w:t>
      </w:r>
      <w:r w:rsidR="00A94CEA" w:rsidRPr="00067D4D">
        <w:t>НКО</w:t>
      </w:r>
      <w:r w:rsidRPr="00067D4D">
        <w:t xml:space="preserve">, в целях осуществления </w:t>
      </w:r>
      <w:r w:rsidR="0092368B" w:rsidRPr="00067D4D">
        <w:t>Р</w:t>
      </w:r>
      <w:r w:rsidR="00A94CEA" w:rsidRPr="00067D4D">
        <w:t>НКО</w:t>
      </w:r>
      <w:r w:rsidRPr="00067D4D">
        <w:t xml:space="preserve"> функций, возложенных на </w:t>
      </w:r>
      <w:r w:rsidR="00A94CEA" w:rsidRPr="00067D4D">
        <w:t>кредитные организации</w:t>
      </w:r>
      <w:r w:rsidRPr="00067D4D">
        <w:t xml:space="preserve"> </w:t>
      </w:r>
      <w:r w:rsidR="00A94CEA" w:rsidRPr="00067D4D">
        <w:t>д</w:t>
      </w:r>
      <w:r w:rsidRPr="00067D4D">
        <w:t>ействующим законодательством РФ</w:t>
      </w:r>
      <w:r w:rsidR="004E610C" w:rsidRPr="00067D4D">
        <w:t>,</w:t>
      </w:r>
      <w:r w:rsidRPr="00067D4D">
        <w:t xml:space="preserve"> в целях подготовки аналитических отчетов, отчетности и иных исследований, включая выполнение внутренних процедур </w:t>
      </w:r>
      <w:r w:rsidR="0092368B" w:rsidRPr="00067D4D">
        <w:t>Р</w:t>
      </w:r>
      <w:r w:rsidR="00A94CEA" w:rsidRPr="00067D4D">
        <w:t>НКО</w:t>
      </w:r>
      <w:r w:rsidRPr="00067D4D">
        <w:t xml:space="preserve">. </w:t>
      </w:r>
    </w:p>
    <w:p w14:paraId="7C71D284" w14:textId="68A13ED6" w:rsidR="00A94CEA" w:rsidRPr="00067D4D" w:rsidRDefault="0092368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067D4D">
        <w:t>Владелец счета</w:t>
      </w:r>
      <w:r w:rsidR="005909AD" w:rsidRPr="00067D4D">
        <w:t>/Бенефициар</w:t>
      </w:r>
      <w:r w:rsidRPr="00067D4D">
        <w:t xml:space="preserve"> </w:t>
      </w:r>
      <w:r w:rsidR="00580ACB" w:rsidRPr="00067D4D">
        <w:t>поручает</w:t>
      </w:r>
      <w:r w:rsidR="00947470" w:rsidRPr="00067D4D">
        <w:t xml:space="preserve"> РНКО</w:t>
      </w:r>
      <w:r w:rsidR="00580ACB" w:rsidRPr="00067D4D">
        <w:t xml:space="preserve"> осуществлять обработку персональных данных с соблюдением принципов и правил обработки персональных данных, предусмотренных Федеральным законом от 27.07.2006 № 152-ФЗ «О персональных данных», с соблюдением конфиденциальности персональных данных и обеспечением безопасности персональных данных при их обработке. </w:t>
      </w:r>
    </w:p>
    <w:p w14:paraId="35A60BCA" w14:textId="77777777" w:rsidR="00A94CEA" w:rsidRPr="00067D4D" w:rsidRDefault="0092368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067D4D">
        <w:t>Владелец счета</w:t>
      </w:r>
      <w:r w:rsidR="005909AD" w:rsidRPr="00067D4D">
        <w:t>/Бенефициар</w:t>
      </w:r>
      <w:r w:rsidRPr="00067D4D">
        <w:t xml:space="preserve"> </w:t>
      </w:r>
      <w:r w:rsidR="00580ACB" w:rsidRPr="00067D4D">
        <w:t xml:space="preserve">подтверждает, что им получено согласие субъектов персональных данных, чьи персональные данные содержатся в представленных </w:t>
      </w:r>
      <w:r w:rsidRPr="00067D4D">
        <w:t>Владельцем счета</w:t>
      </w:r>
      <w:r w:rsidR="005909AD" w:rsidRPr="00067D4D">
        <w:t>/Бенефициаром</w:t>
      </w:r>
      <w:r w:rsidRPr="00067D4D">
        <w:t xml:space="preserve"> </w:t>
      </w:r>
      <w:r w:rsidR="00580ACB" w:rsidRPr="00067D4D">
        <w:t xml:space="preserve">в </w:t>
      </w:r>
      <w:r w:rsidRPr="00067D4D">
        <w:t>Р</w:t>
      </w:r>
      <w:r w:rsidR="00A94CEA" w:rsidRPr="00067D4D">
        <w:t>НКО</w:t>
      </w:r>
      <w:r w:rsidR="00580ACB" w:rsidRPr="00067D4D">
        <w:t xml:space="preserve"> документах/сведениях, полученных </w:t>
      </w:r>
      <w:r w:rsidRPr="00067D4D">
        <w:t>Р</w:t>
      </w:r>
      <w:r w:rsidR="00A94CEA" w:rsidRPr="00067D4D">
        <w:t>НКО</w:t>
      </w:r>
      <w:r w:rsidR="00580ACB" w:rsidRPr="00067D4D">
        <w:t xml:space="preserve"> в соответствии с </w:t>
      </w:r>
      <w:r w:rsidRPr="00067D4D">
        <w:t>д</w:t>
      </w:r>
      <w:r w:rsidR="00580ACB" w:rsidRPr="00067D4D">
        <w:t xml:space="preserve">оговорами и/или иными законными способами, на обработку </w:t>
      </w:r>
      <w:r w:rsidRPr="00067D4D">
        <w:t>Р</w:t>
      </w:r>
      <w:r w:rsidR="00A94CEA" w:rsidRPr="00067D4D">
        <w:t>НКО</w:t>
      </w:r>
      <w:r w:rsidR="00580ACB" w:rsidRPr="00067D4D">
        <w:t xml:space="preserve"> и иными третьими лицами этих персональных данных по поручению </w:t>
      </w:r>
      <w:r w:rsidRPr="00067D4D">
        <w:t>Владельца счета</w:t>
      </w:r>
      <w:r w:rsidR="00203631" w:rsidRPr="00067D4D">
        <w:t>/Бенефициара</w:t>
      </w:r>
      <w:r w:rsidRPr="00067D4D">
        <w:t xml:space="preserve"> </w:t>
      </w:r>
      <w:r w:rsidR="00580ACB" w:rsidRPr="00067D4D">
        <w:t xml:space="preserve">в указанных выше целях, а также гарантирует, что содержащие персональные данные документы/сведения будут представляться </w:t>
      </w:r>
      <w:r w:rsidRPr="00067D4D">
        <w:t>Владельцем счета</w:t>
      </w:r>
      <w:r w:rsidR="00203631" w:rsidRPr="00067D4D">
        <w:t>/Бенефициаром</w:t>
      </w:r>
      <w:r w:rsidRPr="00067D4D">
        <w:t xml:space="preserve"> </w:t>
      </w:r>
      <w:r w:rsidR="00580ACB" w:rsidRPr="00067D4D">
        <w:t xml:space="preserve">в </w:t>
      </w:r>
      <w:r w:rsidRPr="00067D4D">
        <w:t>Р</w:t>
      </w:r>
      <w:r w:rsidR="00A94CEA" w:rsidRPr="00067D4D">
        <w:t>НКО</w:t>
      </w:r>
      <w:r w:rsidR="00580ACB" w:rsidRPr="00067D4D">
        <w:t xml:space="preserve"> в соответствии с </w:t>
      </w:r>
      <w:r w:rsidRPr="00067D4D">
        <w:t>д</w:t>
      </w:r>
      <w:r w:rsidR="00580ACB" w:rsidRPr="00067D4D">
        <w:t xml:space="preserve">оговорами, иными операциями с согласия субъектов персональных данных, чьи персональные данные содержатся в таких документах/сведениях. </w:t>
      </w:r>
      <w:r w:rsidRPr="00067D4D">
        <w:t>Владелец счета</w:t>
      </w:r>
      <w:r w:rsidR="00203631" w:rsidRPr="00067D4D">
        <w:t>/Бенефициар</w:t>
      </w:r>
      <w:r w:rsidRPr="00067D4D">
        <w:t xml:space="preserve"> </w:t>
      </w:r>
      <w:r w:rsidR="00580ACB" w:rsidRPr="00067D4D">
        <w:t xml:space="preserve">несет все неблагоприятные последствия, связанные с неполучением </w:t>
      </w:r>
      <w:r w:rsidRPr="00067D4D">
        <w:t xml:space="preserve">Владельцем счета </w:t>
      </w:r>
      <w:r w:rsidR="00203631" w:rsidRPr="00067D4D">
        <w:t xml:space="preserve">/Бенефициаром </w:t>
      </w:r>
      <w:r w:rsidR="00580ACB" w:rsidRPr="00067D4D">
        <w:t xml:space="preserve">таких согласий. </w:t>
      </w:r>
    </w:p>
    <w:p w14:paraId="3E1F0559" w14:textId="77777777" w:rsidR="00A94CEA" w:rsidRPr="00067D4D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067D4D">
        <w:t>Требования к защите обрабатываемых персональных данных, в том числе необходимые меры по защите персональных данных</w:t>
      </w:r>
      <w:r w:rsidR="006A1F02" w:rsidRPr="00067D4D">
        <w:t>,</w:t>
      </w:r>
      <w:r w:rsidRPr="00067D4D">
        <w:t xml:space="preserve"> определяются </w:t>
      </w:r>
      <w:r w:rsidR="0092368B" w:rsidRPr="00067D4D">
        <w:t>Р</w:t>
      </w:r>
      <w:r w:rsidR="00A94CEA" w:rsidRPr="00067D4D">
        <w:t>НКО</w:t>
      </w:r>
      <w:r w:rsidRPr="00067D4D">
        <w:t xml:space="preserve"> самостоятельно с учетом требований Федерального закона от 27.07.2006 № 152-ФЗ «О персональных данных». </w:t>
      </w:r>
    </w:p>
    <w:p w14:paraId="471CED51" w14:textId="77777777" w:rsidR="00A94CEA" w:rsidRPr="00067D4D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067D4D">
        <w:t xml:space="preserve">Настоящее поручение/согласие дается на обработку следующих категорий персональных данных: фамилия, имя отчество, дата рождения, </w:t>
      </w:r>
      <w:r w:rsidR="00FA0F28" w:rsidRPr="00067D4D">
        <w:t xml:space="preserve">гражданство, </w:t>
      </w:r>
      <w:r w:rsidRPr="00067D4D">
        <w:t xml:space="preserve">реквизиты документа, удостоверяющего личность, </w:t>
      </w:r>
      <w:r w:rsidR="00FA0F28" w:rsidRPr="00067D4D">
        <w:t xml:space="preserve">ИНН, </w:t>
      </w:r>
      <w:r w:rsidRPr="00067D4D">
        <w:t>адрес, контактная информация (телефон для связи, адрес электронной почты)</w:t>
      </w:r>
      <w:r w:rsidR="00FA0F28" w:rsidRPr="00067D4D">
        <w:t xml:space="preserve">, должность, срок полномочий, </w:t>
      </w:r>
      <w:r w:rsidRPr="00067D4D">
        <w:t xml:space="preserve"> иная информация, относящаяся к личности субъекта персональных данных</w:t>
      </w:r>
      <w:r w:rsidR="00FA0F28" w:rsidRPr="00067D4D">
        <w:t xml:space="preserve"> и обрабатываемая </w:t>
      </w:r>
      <w:r w:rsidR="0092368B" w:rsidRPr="00067D4D">
        <w:t>Р</w:t>
      </w:r>
      <w:r w:rsidR="00FA0F28" w:rsidRPr="00067D4D">
        <w:t>НКО в целях идентификации субъекта персональных данных в соответствии с требованиями действующего законодательства Российской Федерации</w:t>
      </w:r>
      <w:r w:rsidRPr="00067D4D">
        <w:t xml:space="preserve">. </w:t>
      </w:r>
    </w:p>
    <w:p w14:paraId="3BC908EE" w14:textId="77777777" w:rsidR="00A94CEA" w:rsidRPr="00067D4D" w:rsidRDefault="0092368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067D4D">
        <w:t>Владелец счета</w:t>
      </w:r>
      <w:r w:rsidR="00203631" w:rsidRPr="00067D4D">
        <w:t>/Бенефициар</w:t>
      </w:r>
      <w:r w:rsidR="00580ACB" w:rsidRPr="00067D4D">
        <w:t xml:space="preserve">, являющийся индивидуальным предпринимателем или лицом, занимающимся в установленном </w:t>
      </w:r>
      <w:r w:rsidR="00A94CEA" w:rsidRPr="00067D4D">
        <w:t>д</w:t>
      </w:r>
      <w:r w:rsidR="00580ACB" w:rsidRPr="00067D4D">
        <w:t xml:space="preserve">ействующим законодательством РФ порядке частной практикой, подтверждает, что настоящее согласие на обработку персональных данных действует в течение срока хранения документов/сведений, содержащих персональные данные, установленных </w:t>
      </w:r>
      <w:r w:rsidR="00A94CEA" w:rsidRPr="00067D4D">
        <w:t>д</w:t>
      </w:r>
      <w:r w:rsidR="00580ACB" w:rsidRPr="00067D4D">
        <w:t xml:space="preserve">ействующим законодательством РФ и </w:t>
      </w:r>
      <w:r w:rsidRPr="00067D4D">
        <w:t>д</w:t>
      </w:r>
      <w:r w:rsidR="00580ACB" w:rsidRPr="00067D4D">
        <w:t xml:space="preserve">оговорами. </w:t>
      </w:r>
      <w:r w:rsidRPr="00067D4D">
        <w:t>Владелец счета</w:t>
      </w:r>
      <w:r w:rsidR="00203631" w:rsidRPr="00067D4D">
        <w:t>/Бенефициар</w:t>
      </w:r>
      <w:r w:rsidRPr="00067D4D">
        <w:t xml:space="preserve"> </w:t>
      </w:r>
      <w:r w:rsidR="00580ACB" w:rsidRPr="00067D4D">
        <w:lastRenderedPageBreak/>
        <w:t xml:space="preserve">вправе отозвать свое согласие путем направления соответствующего письменного уведомления </w:t>
      </w:r>
      <w:r w:rsidRPr="00067D4D">
        <w:t>Р</w:t>
      </w:r>
      <w:r w:rsidR="00A94CEA" w:rsidRPr="00067D4D">
        <w:t>НКО</w:t>
      </w:r>
      <w:r w:rsidR="00580ACB" w:rsidRPr="00067D4D">
        <w:t xml:space="preserve">. В случае отзыва согласия </w:t>
      </w:r>
      <w:r w:rsidRPr="00067D4D">
        <w:t>Владельца счета</w:t>
      </w:r>
      <w:r w:rsidR="00203631" w:rsidRPr="00067D4D">
        <w:t>/Бенефициара</w:t>
      </w:r>
      <w:r w:rsidRPr="00067D4D">
        <w:t xml:space="preserve"> </w:t>
      </w:r>
      <w:r w:rsidR="00580ACB" w:rsidRPr="00067D4D">
        <w:t xml:space="preserve">на обработку персональных данных </w:t>
      </w:r>
      <w:r w:rsidRPr="00067D4D">
        <w:t>Р</w:t>
      </w:r>
      <w:r w:rsidR="00A94CEA" w:rsidRPr="00067D4D">
        <w:t>НКО</w:t>
      </w:r>
      <w:r w:rsidR="00580ACB" w:rsidRPr="00067D4D">
        <w:t xml:space="preserve"> вправе не прекращать обработку персональных данных и не уничтожить их в случаях, предусмотренных </w:t>
      </w:r>
      <w:r w:rsidR="00A94CEA" w:rsidRPr="00067D4D">
        <w:t>д</w:t>
      </w:r>
      <w:r w:rsidR="00580ACB" w:rsidRPr="00067D4D">
        <w:t xml:space="preserve">ействующим законодательством РФ, в том числе если сроки хранения персональных данных не истекли. </w:t>
      </w:r>
    </w:p>
    <w:p w14:paraId="2A685766" w14:textId="77777777" w:rsidR="00580ACB" w:rsidRPr="00067D4D" w:rsidRDefault="0092368B" w:rsidP="00346842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067D4D">
        <w:t>Владелец счета</w:t>
      </w:r>
      <w:r w:rsidR="00203631" w:rsidRPr="00067D4D">
        <w:t>/Бенефициар</w:t>
      </w:r>
      <w:r w:rsidR="00580ACB" w:rsidRPr="00067D4D">
        <w:t xml:space="preserve">, являющийся юридическим лицом, поручает, а </w:t>
      </w:r>
      <w:r w:rsidRPr="00067D4D">
        <w:t>Владелец счета</w:t>
      </w:r>
      <w:r w:rsidR="00203631" w:rsidRPr="00067D4D">
        <w:t>/Бенефициар</w:t>
      </w:r>
      <w:r w:rsidR="00580ACB" w:rsidRPr="00067D4D">
        <w:t xml:space="preserve">, являющийся индивидуальным предпринимателем или лицом, занимающимся в установленном </w:t>
      </w:r>
      <w:r w:rsidR="00A94CEA" w:rsidRPr="00067D4D">
        <w:t>д</w:t>
      </w:r>
      <w:r w:rsidR="00580ACB" w:rsidRPr="00067D4D">
        <w:t xml:space="preserve">ействующим законодательством РФ порядке частной практикой, действуя своей волей и в своем интересе, дает согласие </w:t>
      </w:r>
      <w:r w:rsidRPr="00067D4D">
        <w:t>Р</w:t>
      </w:r>
      <w:r w:rsidR="00A94CEA" w:rsidRPr="00067D4D">
        <w:t>НКО</w:t>
      </w:r>
      <w:r w:rsidR="00580ACB" w:rsidRPr="00067D4D">
        <w:t xml:space="preserve"> на передачу </w:t>
      </w:r>
      <w:r w:rsidRPr="00067D4D">
        <w:t>Р</w:t>
      </w:r>
      <w:r w:rsidR="00A94CEA" w:rsidRPr="00067D4D">
        <w:t>НКО</w:t>
      </w:r>
      <w:r w:rsidR="00580ACB" w:rsidRPr="00067D4D">
        <w:t xml:space="preserve"> для достижения указанных выше целей персональных данных третьим лицам, информацию о которых </w:t>
      </w:r>
      <w:r w:rsidR="00866219" w:rsidRPr="00067D4D">
        <w:t>Владелец счета</w:t>
      </w:r>
      <w:r w:rsidR="00203631" w:rsidRPr="00067D4D">
        <w:t>/Бенефициар</w:t>
      </w:r>
      <w:r w:rsidR="00866219" w:rsidRPr="00067D4D">
        <w:t xml:space="preserve"> </w:t>
      </w:r>
      <w:r w:rsidR="00580ACB" w:rsidRPr="00067D4D">
        <w:t xml:space="preserve">получает из заключенных с </w:t>
      </w:r>
      <w:r w:rsidR="00632148" w:rsidRPr="00067D4D">
        <w:t>Р</w:t>
      </w:r>
      <w:r w:rsidR="00A94CEA" w:rsidRPr="00067D4D">
        <w:t>НКО</w:t>
      </w:r>
      <w:r w:rsidR="00580ACB" w:rsidRPr="00067D4D">
        <w:t xml:space="preserve"> договоров (соглашений) с указанием таких третьих лиц либо сведения о третьих лицах, которым </w:t>
      </w:r>
      <w:r w:rsidR="00632148" w:rsidRPr="00067D4D">
        <w:t>Р</w:t>
      </w:r>
      <w:r w:rsidR="00A94CEA" w:rsidRPr="00067D4D">
        <w:t>НКО</w:t>
      </w:r>
      <w:r w:rsidR="00580ACB" w:rsidRPr="00067D4D">
        <w:t xml:space="preserve"> передал</w:t>
      </w:r>
      <w:r w:rsidR="00A94CEA" w:rsidRPr="00067D4D">
        <w:t>а</w:t>
      </w:r>
      <w:r w:rsidR="00580ACB" w:rsidRPr="00067D4D">
        <w:t xml:space="preserve"> персональные данные, сообщаются или доводятся </w:t>
      </w:r>
      <w:r w:rsidR="00632148" w:rsidRPr="00067D4D">
        <w:t>Р</w:t>
      </w:r>
      <w:r w:rsidR="00A94CEA" w:rsidRPr="00067D4D">
        <w:t xml:space="preserve">НКО </w:t>
      </w:r>
      <w:r w:rsidR="00580ACB" w:rsidRPr="00067D4D">
        <w:t xml:space="preserve">до сведения </w:t>
      </w:r>
      <w:r w:rsidR="00632148" w:rsidRPr="00067D4D">
        <w:t>Владельца счета</w:t>
      </w:r>
      <w:r w:rsidR="00203631" w:rsidRPr="00067D4D">
        <w:t>/Бенефициара</w:t>
      </w:r>
      <w:r w:rsidR="00632148" w:rsidRPr="00067D4D">
        <w:t xml:space="preserve"> </w:t>
      </w:r>
      <w:r w:rsidR="00580ACB" w:rsidRPr="00067D4D">
        <w:t xml:space="preserve">любым способом, позволяющим однозначно определить, что сообщение поступило от </w:t>
      </w:r>
      <w:r w:rsidR="00632148" w:rsidRPr="00067D4D">
        <w:t>Р</w:t>
      </w:r>
      <w:r w:rsidR="00A94CEA" w:rsidRPr="00067D4D">
        <w:t>НКО</w:t>
      </w:r>
      <w:r w:rsidR="00580ACB" w:rsidRPr="00067D4D">
        <w:t xml:space="preserve">. </w:t>
      </w:r>
      <w:r w:rsidR="00632148" w:rsidRPr="00067D4D">
        <w:t>Р</w:t>
      </w:r>
      <w:r w:rsidR="00A94CEA" w:rsidRPr="00067D4D">
        <w:t>НКО</w:t>
      </w:r>
      <w:r w:rsidR="00580ACB" w:rsidRPr="00067D4D">
        <w:t xml:space="preserve"> вправе в необходимом объеме раскрывать для совершения вышеуказанных действий информацию о </w:t>
      </w:r>
      <w:r w:rsidR="00632148" w:rsidRPr="00067D4D">
        <w:t>Владельце счета</w:t>
      </w:r>
      <w:r w:rsidR="00203631" w:rsidRPr="00067D4D">
        <w:t>/Бенефициаре (</w:t>
      </w:r>
      <w:r w:rsidR="00580ACB" w:rsidRPr="00067D4D">
        <w:t xml:space="preserve">представителе </w:t>
      </w:r>
      <w:r w:rsidR="00632148" w:rsidRPr="00067D4D">
        <w:t>Владельца счета</w:t>
      </w:r>
      <w:r w:rsidR="00203631" w:rsidRPr="00067D4D">
        <w:t>/Бенефициара)</w:t>
      </w:r>
      <w:r w:rsidR="00632148" w:rsidRPr="00067D4D">
        <w:t xml:space="preserve"> </w:t>
      </w:r>
      <w:r w:rsidR="00580ACB" w:rsidRPr="00067D4D">
        <w:t xml:space="preserve">таким третьим лицам, а также предоставлять таким лицам соответствующие документы, содержащие информацию о </w:t>
      </w:r>
      <w:r w:rsidR="00632148" w:rsidRPr="00067D4D">
        <w:t>Владельце счета</w:t>
      </w:r>
      <w:r w:rsidR="00203631" w:rsidRPr="00067D4D">
        <w:t>/Бенефициаре</w:t>
      </w:r>
      <w:r w:rsidR="00632148" w:rsidRPr="00067D4D">
        <w:t xml:space="preserve"> </w:t>
      </w:r>
      <w:r w:rsidR="00203631" w:rsidRPr="00067D4D">
        <w:t>(</w:t>
      </w:r>
      <w:r w:rsidR="00580ACB" w:rsidRPr="00067D4D">
        <w:t xml:space="preserve">представителе </w:t>
      </w:r>
      <w:r w:rsidR="00632148" w:rsidRPr="00067D4D">
        <w:t>Владельца счета</w:t>
      </w:r>
      <w:r w:rsidR="00203631" w:rsidRPr="00067D4D">
        <w:t>/Бенефициара)</w:t>
      </w:r>
      <w:r w:rsidR="00632148" w:rsidRPr="00067D4D">
        <w:t xml:space="preserve"> </w:t>
      </w:r>
      <w:r w:rsidR="00580ACB" w:rsidRPr="00067D4D">
        <w:t xml:space="preserve">(персональные данные), с соблюдением требований </w:t>
      </w:r>
      <w:r w:rsidR="00074139" w:rsidRPr="00067D4D">
        <w:t>д</w:t>
      </w:r>
      <w:r w:rsidR="00580ACB" w:rsidRPr="00067D4D">
        <w:t xml:space="preserve">ействующего законодательства РФ. Также </w:t>
      </w:r>
      <w:r w:rsidR="00632148" w:rsidRPr="00067D4D">
        <w:t>Владелец счета</w:t>
      </w:r>
      <w:r w:rsidR="00203631" w:rsidRPr="00067D4D">
        <w:t>/Бенефициар</w:t>
      </w:r>
      <w:r w:rsidR="00632148" w:rsidRPr="00067D4D">
        <w:t xml:space="preserve"> </w:t>
      </w:r>
      <w:r w:rsidR="00580ACB" w:rsidRPr="00067D4D">
        <w:t>признает и подтверждает, что настоящее поручение/согласие считается данным им любым третьим лицам, о которых указано выше, и любые такие третьи лица имеют право на обработку персональных данных на основании настоящего поручения/согласия.</w:t>
      </w:r>
    </w:p>
    <w:p w14:paraId="7FED9BB9" w14:textId="65DD9E61" w:rsidR="00533904" w:rsidRPr="00067D4D" w:rsidRDefault="00203631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 xml:space="preserve"> </w:t>
      </w:r>
      <w:r w:rsidR="00533904" w:rsidRPr="00067D4D">
        <w:t xml:space="preserve">Настоящим </w:t>
      </w:r>
      <w:r w:rsidR="002577EF" w:rsidRPr="00067D4D">
        <w:t>Владелец счета</w:t>
      </w:r>
      <w:r w:rsidRPr="00067D4D">
        <w:t>/Бенефициар</w:t>
      </w:r>
      <w:r w:rsidR="002577EF" w:rsidRPr="00067D4D">
        <w:t xml:space="preserve"> </w:t>
      </w:r>
      <w:r w:rsidR="00533904" w:rsidRPr="00067D4D">
        <w:t xml:space="preserve">в соответствии с Федеральным законом от 13.03.2006 № 38-ФЗ «О рекламе» соглашается на направление ему </w:t>
      </w:r>
      <w:r w:rsidR="002577EF" w:rsidRPr="00067D4D">
        <w:t>Р</w:t>
      </w:r>
      <w:r w:rsidR="004E32C0" w:rsidRPr="00067D4D">
        <w:t>НКО</w:t>
      </w:r>
      <w:r w:rsidR="00533904" w:rsidRPr="00067D4D">
        <w:t xml:space="preserve">, привлекаемыми </w:t>
      </w:r>
      <w:r w:rsidR="004E32C0" w:rsidRPr="00067D4D">
        <w:t>ею</w:t>
      </w:r>
      <w:r w:rsidR="00533904" w:rsidRPr="00067D4D">
        <w:t xml:space="preserve"> лицами, рекламных и информационных сообщений об услугах </w:t>
      </w:r>
      <w:r w:rsidR="002577EF" w:rsidRPr="00067D4D">
        <w:t>Р</w:t>
      </w:r>
      <w:r w:rsidR="004E32C0" w:rsidRPr="00067D4D">
        <w:t>НКО</w:t>
      </w:r>
      <w:r w:rsidR="00533904" w:rsidRPr="00067D4D">
        <w:t xml:space="preserve">, партнеров </w:t>
      </w:r>
      <w:r w:rsidR="002577EF" w:rsidRPr="00067D4D">
        <w:t>Р</w:t>
      </w:r>
      <w:r w:rsidR="004E32C0" w:rsidRPr="00067D4D">
        <w:t>НКО</w:t>
      </w:r>
      <w:r w:rsidR="00533904" w:rsidRPr="00067D4D">
        <w:t>, продвижени</w:t>
      </w:r>
      <w:r w:rsidR="004E32C0" w:rsidRPr="00067D4D">
        <w:t>и</w:t>
      </w:r>
      <w:r w:rsidR="00533904" w:rsidRPr="00067D4D">
        <w:t xml:space="preserve"> на рынке услуг указанных лиц, с использованием любых средств связи, информация о которых была/будет предоставлена </w:t>
      </w:r>
      <w:r w:rsidR="002577EF" w:rsidRPr="00067D4D">
        <w:t>Владельцем счета</w:t>
      </w:r>
      <w:r w:rsidRPr="00067D4D">
        <w:t>/Бенефициаром</w:t>
      </w:r>
      <w:r w:rsidR="002577EF" w:rsidRPr="00067D4D">
        <w:t xml:space="preserve"> Р</w:t>
      </w:r>
      <w:r w:rsidR="004E32C0" w:rsidRPr="00067D4D">
        <w:t>НКО</w:t>
      </w:r>
      <w:r w:rsidR="00533904" w:rsidRPr="00067D4D">
        <w:t xml:space="preserve"> для связи с ним, в т.ч. путем направления сообщений на указанный </w:t>
      </w:r>
      <w:r w:rsidR="002577EF" w:rsidRPr="00067D4D">
        <w:t>Владельцем счета</w:t>
      </w:r>
      <w:r w:rsidRPr="00067D4D">
        <w:t>/Бенефициаром</w:t>
      </w:r>
      <w:r w:rsidR="002577EF" w:rsidRPr="00067D4D">
        <w:t xml:space="preserve"> </w:t>
      </w:r>
      <w:r w:rsidR="00533904" w:rsidRPr="00067D4D">
        <w:t xml:space="preserve">(представителем </w:t>
      </w:r>
      <w:r w:rsidR="002577EF" w:rsidRPr="00067D4D">
        <w:t>Владельца счета</w:t>
      </w:r>
      <w:r w:rsidRPr="00067D4D">
        <w:t>/Бенефициара</w:t>
      </w:r>
      <w:r w:rsidR="00533904" w:rsidRPr="00067D4D">
        <w:t xml:space="preserve">) номер телефона и/или адрес электронной почты </w:t>
      </w:r>
      <w:r w:rsidR="002577EF" w:rsidRPr="00067D4D">
        <w:t>Владельца счета</w:t>
      </w:r>
      <w:r w:rsidRPr="00067D4D">
        <w:t>/Бенефициара</w:t>
      </w:r>
      <w:r w:rsidR="002577EF" w:rsidRPr="00067D4D">
        <w:t xml:space="preserve"> </w:t>
      </w:r>
      <w:r w:rsidR="00533904" w:rsidRPr="00067D4D">
        <w:t xml:space="preserve">(представителя </w:t>
      </w:r>
      <w:r w:rsidR="002577EF" w:rsidRPr="00067D4D">
        <w:t>Владельца счета</w:t>
      </w:r>
      <w:r w:rsidRPr="00067D4D">
        <w:t>/Бенефициара</w:t>
      </w:r>
      <w:r w:rsidR="00533904" w:rsidRPr="00067D4D">
        <w:t xml:space="preserve">), путем осуществления прямых контактов с </w:t>
      </w:r>
      <w:r w:rsidR="002577EF" w:rsidRPr="00067D4D">
        <w:t>Владельцем счета</w:t>
      </w:r>
      <w:r w:rsidRPr="00067D4D">
        <w:t>/Бенефициаром</w:t>
      </w:r>
      <w:r w:rsidR="002577EF" w:rsidRPr="00067D4D">
        <w:t xml:space="preserve"> </w:t>
      </w:r>
      <w:r w:rsidR="00533904" w:rsidRPr="00067D4D">
        <w:t xml:space="preserve">(представителем </w:t>
      </w:r>
      <w:r w:rsidR="002577EF" w:rsidRPr="00067D4D">
        <w:t>Владельца счета</w:t>
      </w:r>
      <w:r w:rsidRPr="00067D4D">
        <w:t>/Бенефициара</w:t>
      </w:r>
      <w:r w:rsidR="00533904" w:rsidRPr="00067D4D">
        <w:t xml:space="preserve">) с помощью иных средств связи, а также путем направления </w:t>
      </w:r>
      <w:r w:rsidR="002577EF" w:rsidRPr="00067D4D">
        <w:t>Владельцу счета</w:t>
      </w:r>
      <w:r w:rsidRPr="00067D4D">
        <w:t>/Бенефициару</w:t>
      </w:r>
      <w:r w:rsidR="002577EF" w:rsidRPr="00067D4D">
        <w:t xml:space="preserve"> </w:t>
      </w:r>
      <w:r w:rsidR="00533904" w:rsidRPr="00067D4D">
        <w:t xml:space="preserve">рекламных и информационных сообщений с использованием </w:t>
      </w:r>
      <w:r w:rsidR="003C4997" w:rsidRPr="00067D4D">
        <w:t xml:space="preserve">Сервиса </w:t>
      </w:r>
      <w:r w:rsidR="003C4997" w:rsidRPr="00067D4D">
        <w:rPr>
          <w:lang w:val="en-US"/>
        </w:rPr>
        <w:t>AltBank</w:t>
      </w:r>
      <w:r w:rsidR="00533904" w:rsidRPr="00067D4D">
        <w:t xml:space="preserve">. Настоящее согласие на распространение рекламы действует до момента получения </w:t>
      </w:r>
      <w:r w:rsidR="002577EF" w:rsidRPr="00067D4D">
        <w:t>Р</w:t>
      </w:r>
      <w:r w:rsidR="004E32C0" w:rsidRPr="00067D4D">
        <w:t>НКО</w:t>
      </w:r>
      <w:r w:rsidR="00533904" w:rsidRPr="00067D4D">
        <w:t xml:space="preserve"> требования </w:t>
      </w:r>
      <w:r w:rsidR="002577EF" w:rsidRPr="00067D4D">
        <w:t>Владельца счета</w:t>
      </w:r>
      <w:r w:rsidRPr="00067D4D">
        <w:t>/Бенефициара</w:t>
      </w:r>
      <w:r w:rsidR="002577EF" w:rsidRPr="00067D4D">
        <w:t xml:space="preserve"> </w:t>
      </w:r>
      <w:r w:rsidR="00533904" w:rsidRPr="00067D4D">
        <w:t>прекратить распространение рекламы в его адрес</w:t>
      </w:r>
      <w:r w:rsidR="004E32C0" w:rsidRPr="00067D4D">
        <w:t>.</w:t>
      </w:r>
    </w:p>
    <w:p w14:paraId="597C06D6" w14:textId="77777777" w:rsidR="00B00B86" w:rsidRPr="00067D4D" w:rsidRDefault="00B00B86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Вопросы, не урегулированные настоящим Договором, решаются в порядке, предусмотренном действующим законодательством Р</w:t>
      </w:r>
      <w:r w:rsidR="009645B0" w:rsidRPr="00067D4D">
        <w:t xml:space="preserve">оссийской </w:t>
      </w:r>
      <w:r w:rsidRPr="00067D4D">
        <w:t>Ф</w:t>
      </w:r>
      <w:r w:rsidR="009645B0" w:rsidRPr="00067D4D">
        <w:t>едерации</w:t>
      </w:r>
      <w:r w:rsidRPr="00067D4D">
        <w:t xml:space="preserve">.  </w:t>
      </w:r>
    </w:p>
    <w:p w14:paraId="061F18B0" w14:textId="77777777" w:rsidR="00E56ADF" w:rsidRPr="00067D4D" w:rsidRDefault="00E56ADF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067D4D">
        <w:t>Если в течение срока действия отдельные пункты настоящего Договора перестают соответствовать вновь принятым законодательным и нормативным актам, то они автоматически утрачивают силу и применяются положения новых нормативных актов.</w:t>
      </w:r>
    </w:p>
    <w:tbl>
      <w:tblPr>
        <w:tblStyle w:val="ac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870"/>
      </w:tblGrid>
      <w:tr w:rsidR="00D13DB6" w:rsidRPr="00067D4D" w14:paraId="67C9C3BF" w14:textId="77777777" w:rsidTr="00203631">
        <w:tc>
          <w:tcPr>
            <w:tcW w:w="7366" w:type="dxa"/>
          </w:tcPr>
          <w:p w14:paraId="7202BC5A" w14:textId="77777777" w:rsidR="00203631" w:rsidRPr="00067D4D" w:rsidRDefault="00203631" w:rsidP="004D75F1">
            <w:pPr>
              <w:tabs>
                <w:tab w:val="left" w:pos="7938"/>
              </w:tabs>
              <w:ind w:right="43"/>
              <w:jc w:val="both"/>
              <w:rPr>
                <w:b/>
              </w:rPr>
            </w:pPr>
          </w:p>
          <w:p w14:paraId="6E00AD2C" w14:textId="17018860" w:rsidR="00203631" w:rsidRPr="00067D4D" w:rsidRDefault="00203631" w:rsidP="00203631">
            <w:pPr>
              <w:tabs>
                <w:tab w:val="num" w:pos="6"/>
              </w:tabs>
              <w:ind w:left="6" w:right="339" w:firstLine="6"/>
              <w:rPr>
                <w:b/>
              </w:rPr>
            </w:pPr>
            <w:r w:rsidRPr="00067D4D">
              <w:rPr>
                <w:b/>
              </w:rPr>
              <w:t xml:space="preserve">Владелец счета: </w:t>
            </w:r>
            <w:sdt>
              <w:sdtPr>
                <w:id w:val="-1292205591"/>
                <w:placeholder>
                  <w:docPart w:val="12D53405876E4EBCB3580E1470AAD04A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2B006127" w14:textId="1F99F3C0" w:rsidR="00203631" w:rsidRPr="00067D4D" w:rsidRDefault="00203631" w:rsidP="00203631">
            <w:pPr>
              <w:tabs>
                <w:tab w:val="num" w:pos="6"/>
              </w:tabs>
              <w:ind w:left="6" w:right="339" w:firstLine="6"/>
            </w:pPr>
            <w:r w:rsidRPr="00067D4D">
              <w:t xml:space="preserve">Адрес местонахождения: </w:t>
            </w:r>
            <w:sdt>
              <w:sdtPr>
                <w:id w:val="471799302"/>
                <w:placeholder>
                  <w:docPart w:val="4DD78FBE46A34C7AA27CFD70FA1E09B6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489BEBDC" w14:textId="579F11FC" w:rsidR="00203631" w:rsidRPr="00067D4D" w:rsidRDefault="00203631" w:rsidP="00203631">
            <w:pPr>
              <w:tabs>
                <w:tab w:val="num" w:pos="6"/>
              </w:tabs>
              <w:ind w:left="6" w:right="339" w:firstLine="6"/>
            </w:pPr>
            <w:r w:rsidRPr="00067D4D">
              <w:t>ОГРН/ОГРИП</w:t>
            </w:r>
            <w:r w:rsidR="00DB3D47">
              <w:t xml:space="preserve"> </w:t>
            </w:r>
            <w:sdt>
              <w:sdtPr>
                <w:id w:val="-1862354481"/>
                <w:placeholder>
                  <w:docPart w:val="6743436AE3D54818AB55A2D59C3140CC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20B436D5" w14:textId="5A791F82" w:rsidR="00203631" w:rsidRPr="00067D4D" w:rsidRDefault="00203631" w:rsidP="00203631">
            <w:pPr>
              <w:tabs>
                <w:tab w:val="num" w:pos="6"/>
              </w:tabs>
              <w:ind w:left="6" w:right="339" w:firstLine="6"/>
            </w:pPr>
            <w:r w:rsidRPr="00067D4D">
              <w:t>ИНН</w:t>
            </w:r>
            <w:r w:rsidR="00DB3D47">
              <w:t xml:space="preserve"> </w:t>
            </w:r>
            <w:sdt>
              <w:sdtPr>
                <w:id w:val="-1173647754"/>
                <w:placeholder>
                  <w:docPart w:val="B8DDB7CD5B7E4BA5A76F011AD1B9B4F4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3CA85009" w14:textId="60DCAEE7" w:rsidR="00203631" w:rsidRPr="00067D4D" w:rsidRDefault="00203631" w:rsidP="00203631">
            <w:pPr>
              <w:tabs>
                <w:tab w:val="num" w:pos="6"/>
              </w:tabs>
              <w:ind w:left="6" w:right="339" w:firstLine="6"/>
            </w:pPr>
            <w:r w:rsidRPr="00067D4D">
              <w:t>Тел.:</w:t>
            </w:r>
            <w:r w:rsidR="00DB3D47">
              <w:t xml:space="preserve"> </w:t>
            </w:r>
            <w:sdt>
              <w:sdtPr>
                <w:id w:val="608713812"/>
                <w:placeholder>
                  <w:docPart w:val="D0E2F2FC7E944294A48539DEAAD47F5F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20134E20" w14:textId="3DCA8353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</w:pPr>
            <w:r w:rsidRPr="00067D4D">
              <w:t>Адрес электронной почты:</w:t>
            </w:r>
            <w:r w:rsidR="00DB3D47">
              <w:t xml:space="preserve"> </w:t>
            </w:r>
            <w:sdt>
              <w:sdtPr>
                <w:id w:val="1594514864"/>
                <w:placeholder>
                  <w:docPart w:val="7A4D4A3C2346488F890DD46AD9897553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1FA8E7D6" w14:textId="636D7734" w:rsidR="00203631" w:rsidRPr="00067D4D" w:rsidRDefault="00203631" w:rsidP="00203631">
            <w:pPr>
              <w:tabs>
                <w:tab w:val="left" w:pos="0"/>
                <w:tab w:val="num" w:pos="142"/>
              </w:tabs>
              <w:ind w:right="339"/>
            </w:pPr>
          </w:p>
        </w:tc>
        <w:tc>
          <w:tcPr>
            <w:tcW w:w="2870" w:type="dxa"/>
          </w:tcPr>
          <w:p w14:paraId="2DD2B7CA" w14:textId="77777777" w:rsidR="00A917DD" w:rsidRPr="00067D4D" w:rsidRDefault="00A917DD" w:rsidP="00203631">
            <w:pPr>
              <w:rPr>
                <w:b/>
                <w:sz w:val="19"/>
                <w:szCs w:val="19"/>
              </w:rPr>
            </w:pPr>
          </w:p>
          <w:p w14:paraId="07E178F5" w14:textId="07677181" w:rsidR="00203631" w:rsidRPr="00067D4D" w:rsidRDefault="001E698E" w:rsidP="00203631">
            <w:pPr>
              <w:rPr>
                <w:b/>
                <w:sz w:val="19"/>
                <w:szCs w:val="19"/>
              </w:rPr>
            </w:pPr>
            <w:sdt>
              <w:sdtPr>
                <w:id w:val="1170602348"/>
                <w:placeholder>
                  <w:docPart w:val="C9D0B32A7B8D427ABC2906BAB13D5058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6FEA07CC" w14:textId="77777777" w:rsidR="00203631" w:rsidRPr="00067D4D" w:rsidRDefault="00203631" w:rsidP="00203631">
            <w:pPr>
              <w:tabs>
                <w:tab w:val="left" w:pos="0"/>
                <w:tab w:val="num" w:pos="142"/>
              </w:tabs>
              <w:ind w:right="339"/>
              <w:rPr>
                <w:sz w:val="19"/>
                <w:szCs w:val="19"/>
              </w:rPr>
            </w:pPr>
          </w:p>
          <w:p w14:paraId="003A112D" w14:textId="77777777" w:rsidR="00203631" w:rsidRPr="00067D4D" w:rsidRDefault="00203631" w:rsidP="00203631">
            <w:pPr>
              <w:tabs>
                <w:tab w:val="left" w:pos="0"/>
                <w:tab w:val="num" w:pos="142"/>
              </w:tabs>
              <w:rPr>
                <w:sz w:val="19"/>
                <w:szCs w:val="19"/>
              </w:rPr>
            </w:pPr>
          </w:p>
          <w:p w14:paraId="4EB1ACC2" w14:textId="77777777" w:rsidR="00203631" w:rsidRPr="00067D4D" w:rsidRDefault="00203631" w:rsidP="00203631">
            <w:pPr>
              <w:tabs>
                <w:tab w:val="left" w:pos="0"/>
                <w:tab w:val="num" w:pos="142"/>
              </w:tabs>
              <w:rPr>
                <w:sz w:val="19"/>
                <w:szCs w:val="19"/>
              </w:rPr>
            </w:pPr>
            <w:r w:rsidRPr="00067D4D">
              <w:rPr>
                <w:sz w:val="19"/>
                <w:szCs w:val="19"/>
              </w:rPr>
              <w:t>__________________________</w:t>
            </w:r>
          </w:p>
          <w:p w14:paraId="113D7E46" w14:textId="3FB8F341" w:rsidR="00203631" w:rsidRPr="00067D4D" w:rsidRDefault="00203631" w:rsidP="00203631">
            <w:pPr>
              <w:tabs>
                <w:tab w:val="left" w:pos="0"/>
                <w:tab w:val="num" w:pos="142"/>
              </w:tabs>
              <w:rPr>
                <w:sz w:val="19"/>
                <w:szCs w:val="19"/>
              </w:rPr>
            </w:pPr>
            <w:r w:rsidRPr="00067D4D">
              <w:rPr>
                <w:sz w:val="19"/>
                <w:szCs w:val="19"/>
              </w:rPr>
              <w:t>(</w:t>
            </w:r>
            <w:sdt>
              <w:sdtPr>
                <w:id w:val="-1269311164"/>
                <w:placeholder>
                  <w:docPart w:val="22E2F0A548274493B622F110D535E178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  <w:r w:rsidRPr="00067D4D">
              <w:t>)</w:t>
            </w:r>
          </w:p>
          <w:p w14:paraId="7F220596" w14:textId="77777777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  <w:rPr>
                <w:sz w:val="19"/>
                <w:szCs w:val="19"/>
              </w:rPr>
            </w:pPr>
            <w:r w:rsidRPr="00067D4D">
              <w:rPr>
                <w:sz w:val="19"/>
                <w:szCs w:val="19"/>
                <w:vertAlign w:val="superscript"/>
              </w:rPr>
              <w:t xml:space="preserve">                                         </w:t>
            </w:r>
            <w:r w:rsidRPr="00067D4D">
              <w:rPr>
                <w:sz w:val="19"/>
                <w:szCs w:val="19"/>
              </w:rPr>
              <w:t xml:space="preserve">                    М.П.</w:t>
            </w:r>
          </w:p>
          <w:p w14:paraId="573D5A9B" w14:textId="77777777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  <w:rPr>
                <w:b/>
              </w:rPr>
            </w:pPr>
          </w:p>
        </w:tc>
      </w:tr>
      <w:tr w:rsidR="00D13DB6" w:rsidRPr="00067D4D" w14:paraId="2166462F" w14:textId="77777777" w:rsidTr="00203631">
        <w:tc>
          <w:tcPr>
            <w:tcW w:w="7366" w:type="dxa"/>
          </w:tcPr>
          <w:p w14:paraId="4267759D" w14:textId="77777777" w:rsidR="00203631" w:rsidRPr="00067D4D" w:rsidRDefault="00203631" w:rsidP="00203631">
            <w:pPr>
              <w:tabs>
                <w:tab w:val="num" w:pos="6"/>
              </w:tabs>
              <w:ind w:left="6" w:right="339" w:firstLine="6"/>
              <w:rPr>
                <w:b/>
              </w:rPr>
            </w:pPr>
          </w:p>
          <w:p w14:paraId="1617F236" w14:textId="5170F282" w:rsidR="00203631" w:rsidRPr="00067D4D" w:rsidRDefault="00203631" w:rsidP="00203631">
            <w:pPr>
              <w:tabs>
                <w:tab w:val="num" w:pos="6"/>
              </w:tabs>
              <w:ind w:left="6" w:right="339" w:firstLine="6"/>
              <w:rPr>
                <w:b/>
              </w:rPr>
            </w:pPr>
            <w:r w:rsidRPr="00067D4D">
              <w:rPr>
                <w:b/>
              </w:rPr>
              <w:t xml:space="preserve">Бенефициар: </w:t>
            </w:r>
            <w:sdt>
              <w:sdtPr>
                <w:id w:val="2050945445"/>
                <w:placeholder>
                  <w:docPart w:val="CB06A7B1F59E4602A9CB5BD402C70A44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2FB3C3DB" w14:textId="38F8AD75" w:rsidR="00203631" w:rsidRPr="00067D4D" w:rsidRDefault="00203631" w:rsidP="00203631">
            <w:pPr>
              <w:tabs>
                <w:tab w:val="num" w:pos="6"/>
              </w:tabs>
              <w:ind w:left="6" w:right="339" w:firstLine="6"/>
            </w:pPr>
            <w:r w:rsidRPr="00067D4D">
              <w:t xml:space="preserve">Адрес местонахождения: </w:t>
            </w:r>
            <w:sdt>
              <w:sdtPr>
                <w:id w:val="-489408513"/>
                <w:placeholder>
                  <w:docPart w:val="A53224FB4E454E46982AA859E77E0599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1E6D71EA" w14:textId="31F34850" w:rsidR="00203631" w:rsidRPr="00067D4D" w:rsidRDefault="00203631" w:rsidP="00203631">
            <w:pPr>
              <w:tabs>
                <w:tab w:val="num" w:pos="6"/>
              </w:tabs>
              <w:ind w:left="6" w:right="339" w:firstLine="6"/>
            </w:pPr>
            <w:r w:rsidRPr="00067D4D">
              <w:t>ОГРН/ОГРИП</w:t>
            </w:r>
            <w:r w:rsidR="00DB3D47">
              <w:t xml:space="preserve"> </w:t>
            </w:r>
            <w:sdt>
              <w:sdtPr>
                <w:id w:val="55138151"/>
                <w:placeholder>
                  <w:docPart w:val="88FADECA76894FD89EA3CB8FEC7ACAFD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67B7F12D" w14:textId="3D55369C" w:rsidR="00203631" w:rsidRPr="00067D4D" w:rsidRDefault="00203631" w:rsidP="00203631">
            <w:pPr>
              <w:tabs>
                <w:tab w:val="num" w:pos="6"/>
              </w:tabs>
              <w:ind w:left="6" w:right="339" w:firstLine="6"/>
            </w:pPr>
            <w:r w:rsidRPr="00067D4D">
              <w:t>ИНН</w:t>
            </w:r>
            <w:r w:rsidR="00DB3D47">
              <w:t xml:space="preserve"> </w:t>
            </w:r>
            <w:sdt>
              <w:sdtPr>
                <w:id w:val="199904106"/>
                <w:placeholder>
                  <w:docPart w:val="2C38916A34BF4A168BE87626D1083ED9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16AC3D04" w14:textId="278FF1EC" w:rsidR="00203631" w:rsidRPr="00067D4D" w:rsidRDefault="00203631" w:rsidP="00203631">
            <w:pPr>
              <w:tabs>
                <w:tab w:val="num" w:pos="6"/>
              </w:tabs>
              <w:ind w:left="6" w:right="339" w:firstLine="6"/>
            </w:pPr>
            <w:r w:rsidRPr="00067D4D">
              <w:t>Тел.:</w:t>
            </w:r>
            <w:r w:rsidR="00DB3D47">
              <w:t xml:space="preserve"> </w:t>
            </w:r>
            <w:sdt>
              <w:sdtPr>
                <w:id w:val="1828707828"/>
                <w:placeholder>
                  <w:docPart w:val="20D14F3781F746B0BD73D45DC8C8C433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68AD8AFB" w14:textId="52029E52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</w:pPr>
            <w:r w:rsidRPr="00067D4D">
              <w:t>Адрес электронной почты:</w:t>
            </w:r>
            <w:r w:rsidR="00DB3D47">
              <w:t xml:space="preserve"> </w:t>
            </w:r>
            <w:sdt>
              <w:sdtPr>
                <w:id w:val="862719076"/>
                <w:placeholder>
                  <w:docPart w:val="1BB04ABC7F594B4EB747A24563CB10A6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64B9B8CA" w14:textId="77777777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  <w:rPr>
                <w:b/>
              </w:rPr>
            </w:pPr>
          </w:p>
        </w:tc>
        <w:tc>
          <w:tcPr>
            <w:tcW w:w="2870" w:type="dxa"/>
          </w:tcPr>
          <w:p w14:paraId="43F31604" w14:textId="77777777" w:rsidR="00A917DD" w:rsidRPr="00067D4D" w:rsidRDefault="00A917DD" w:rsidP="00203631">
            <w:pPr>
              <w:rPr>
                <w:b/>
                <w:sz w:val="19"/>
                <w:szCs w:val="19"/>
              </w:rPr>
            </w:pPr>
          </w:p>
          <w:p w14:paraId="2BB0BEB1" w14:textId="350A6D0B" w:rsidR="00203631" w:rsidRPr="00067D4D" w:rsidRDefault="001E698E" w:rsidP="00203631">
            <w:pPr>
              <w:tabs>
                <w:tab w:val="left" w:pos="0"/>
                <w:tab w:val="num" w:pos="142"/>
              </w:tabs>
              <w:ind w:right="339"/>
              <w:rPr>
                <w:sz w:val="19"/>
                <w:szCs w:val="19"/>
              </w:rPr>
            </w:pPr>
            <w:sdt>
              <w:sdtPr>
                <w:id w:val="310458810"/>
                <w:placeholder>
                  <w:docPart w:val="DF9DDDE058B849A1AAE6D646BCA3875D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  <w:r w:rsidR="00DB3D47" w:rsidRPr="00067D4D">
              <w:rPr>
                <w:sz w:val="19"/>
                <w:szCs w:val="19"/>
              </w:rPr>
              <w:t xml:space="preserve"> </w:t>
            </w:r>
          </w:p>
          <w:p w14:paraId="36905B0D" w14:textId="77777777" w:rsidR="00203631" w:rsidRPr="00067D4D" w:rsidRDefault="00203631" w:rsidP="00203631">
            <w:pPr>
              <w:tabs>
                <w:tab w:val="left" w:pos="0"/>
                <w:tab w:val="num" w:pos="142"/>
              </w:tabs>
              <w:rPr>
                <w:sz w:val="19"/>
                <w:szCs w:val="19"/>
              </w:rPr>
            </w:pPr>
          </w:p>
          <w:p w14:paraId="5B01D7E4" w14:textId="77777777" w:rsidR="00203631" w:rsidRPr="00067D4D" w:rsidRDefault="00203631" w:rsidP="00203631">
            <w:pPr>
              <w:tabs>
                <w:tab w:val="left" w:pos="0"/>
                <w:tab w:val="num" w:pos="142"/>
              </w:tabs>
              <w:rPr>
                <w:sz w:val="19"/>
                <w:szCs w:val="19"/>
              </w:rPr>
            </w:pPr>
            <w:r w:rsidRPr="00067D4D">
              <w:rPr>
                <w:sz w:val="19"/>
                <w:szCs w:val="19"/>
              </w:rPr>
              <w:t>__________________________</w:t>
            </w:r>
          </w:p>
          <w:p w14:paraId="70C41B52" w14:textId="79CC3489" w:rsidR="00203631" w:rsidRPr="00067D4D" w:rsidRDefault="00203631" w:rsidP="00203631">
            <w:pPr>
              <w:tabs>
                <w:tab w:val="left" w:pos="0"/>
                <w:tab w:val="num" w:pos="142"/>
              </w:tabs>
              <w:rPr>
                <w:sz w:val="19"/>
                <w:szCs w:val="19"/>
              </w:rPr>
            </w:pPr>
            <w:r w:rsidRPr="00067D4D">
              <w:rPr>
                <w:sz w:val="19"/>
                <w:szCs w:val="19"/>
              </w:rPr>
              <w:t>(</w:t>
            </w:r>
            <w:sdt>
              <w:sdtPr>
                <w:id w:val="-1110737680"/>
                <w:placeholder>
                  <w:docPart w:val="C24282A1045A480B88942F7951487330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  <w:r w:rsidRPr="00067D4D">
              <w:t>)</w:t>
            </w:r>
          </w:p>
          <w:p w14:paraId="2E58FC4C" w14:textId="77777777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  <w:rPr>
                <w:sz w:val="19"/>
                <w:szCs w:val="19"/>
              </w:rPr>
            </w:pPr>
            <w:r w:rsidRPr="00067D4D">
              <w:rPr>
                <w:sz w:val="19"/>
                <w:szCs w:val="19"/>
                <w:vertAlign w:val="superscript"/>
              </w:rPr>
              <w:t xml:space="preserve">                                         </w:t>
            </w:r>
            <w:r w:rsidRPr="00067D4D">
              <w:rPr>
                <w:sz w:val="19"/>
                <w:szCs w:val="19"/>
              </w:rPr>
              <w:t xml:space="preserve">                    М.П.</w:t>
            </w:r>
          </w:p>
          <w:p w14:paraId="26D3AB7B" w14:textId="77777777" w:rsidR="00203631" w:rsidRPr="00067D4D" w:rsidRDefault="00203631" w:rsidP="004D75F1">
            <w:pPr>
              <w:tabs>
                <w:tab w:val="left" w:pos="7938"/>
              </w:tabs>
              <w:ind w:right="43"/>
              <w:jc w:val="both"/>
              <w:rPr>
                <w:b/>
              </w:rPr>
            </w:pPr>
          </w:p>
        </w:tc>
      </w:tr>
      <w:tr w:rsidR="00203631" w:rsidRPr="00D13DB6" w14:paraId="57BF7FF4" w14:textId="77777777" w:rsidTr="00203631">
        <w:tc>
          <w:tcPr>
            <w:tcW w:w="7366" w:type="dxa"/>
          </w:tcPr>
          <w:p w14:paraId="6B9F2AE6" w14:textId="77777777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  <w:rPr>
                <w:b/>
              </w:rPr>
            </w:pPr>
          </w:p>
          <w:p w14:paraId="543DB1BD" w14:textId="012D6BCA" w:rsidR="00203631" w:rsidRPr="00067D4D" w:rsidRDefault="00CF02CA" w:rsidP="00203631">
            <w:pPr>
              <w:tabs>
                <w:tab w:val="left" w:pos="7938"/>
              </w:tabs>
              <w:ind w:right="43"/>
              <w:jc w:val="both"/>
              <w:rPr>
                <w:b/>
                <w:bCs/>
                <w:iCs/>
              </w:rPr>
            </w:pPr>
            <w:r w:rsidRPr="00067D4D">
              <w:rPr>
                <w:b/>
              </w:rPr>
              <w:t>Р</w:t>
            </w:r>
            <w:r w:rsidR="00203631" w:rsidRPr="00067D4D">
              <w:rPr>
                <w:b/>
              </w:rPr>
              <w:t>НКО:</w:t>
            </w:r>
            <w:r w:rsidR="00203631" w:rsidRPr="00067D4D">
              <w:rPr>
                <w:b/>
                <w:bCs/>
                <w:iCs/>
              </w:rPr>
              <w:t xml:space="preserve"> НКО «Альтернатива» (ООО)</w:t>
            </w:r>
          </w:p>
          <w:p w14:paraId="5DD886FC" w14:textId="4979B891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</w:pPr>
            <w:r w:rsidRPr="00067D4D">
              <w:t>Адрес местонахождения:</w:t>
            </w:r>
            <w:r w:rsidR="003C4997" w:rsidRPr="00067D4D">
              <w:t xml:space="preserve"> 115172, г. Москва, ул. Малые Каменщики, д.10</w:t>
            </w:r>
          </w:p>
          <w:p w14:paraId="56BF5DE4" w14:textId="77777777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</w:pPr>
            <w:r w:rsidRPr="00067D4D">
              <w:t>ОГРН 1057711000820</w:t>
            </w:r>
          </w:p>
          <w:p w14:paraId="0681E6B2" w14:textId="77777777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</w:pPr>
            <w:r w:rsidRPr="00067D4D">
              <w:t>ИНН 7750003870</w:t>
            </w:r>
          </w:p>
          <w:p w14:paraId="407BFF99" w14:textId="77777777" w:rsidR="00203631" w:rsidRPr="00067D4D" w:rsidRDefault="00203631" w:rsidP="00203631">
            <w:pPr>
              <w:tabs>
                <w:tab w:val="left" w:pos="0"/>
                <w:tab w:val="num" w:pos="142"/>
              </w:tabs>
              <w:ind w:right="339"/>
            </w:pPr>
            <w:r w:rsidRPr="00067D4D">
              <w:t>К/сч 30103810645250000333 в ГУ Банка России по Центральному федеральному округу, БИК 044525333</w:t>
            </w:r>
          </w:p>
          <w:p w14:paraId="70096E9D" w14:textId="77777777" w:rsidR="00203631" w:rsidRPr="00067D4D" w:rsidRDefault="00203631" w:rsidP="00203631">
            <w:pPr>
              <w:tabs>
                <w:tab w:val="left" w:pos="7938"/>
              </w:tabs>
              <w:ind w:right="43"/>
              <w:jc w:val="both"/>
              <w:rPr>
                <w:b/>
              </w:rPr>
            </w:pPr>
          </w:p>
        </w:tc>
        <w:tc>
          <w:tcPr>
            <w:tcW w:w="2870" w:type="dxa"/>
          </w:tcPr>
          <w:p w14:paraId="34E57BAA" w14:textId="77777777" w:rsidR="00203631" w:rsidRPr="00067D4D" w:rsidRDefault="00203631" w:rsidP="00203631">
            <w:pPr>
              <w:rPr>
                <w:b/>
                <w:sz w:val="19"/>
                <w:szCs w:val="19"/>
              </w:rPr>
            </w:pPr>
          </w:p>
          <w:p w14:paraId="62C601B2" w14:textId="7EB566EA" w:rsidR="00203631" w:rsidRPr="00067D4D" w:rsidRDefault="001E698E" w:rsidP="00203631">
            <w:pPr>
              <w:rPr>
                <w:b/>
                <w:sz w:val="19"/>
                <w:szCs w:val="19"/>
              </w:rPr>
            </w:pPr>
            <w:sdt>
              <w:sdtPr>
                <w:id w:val="615562903"/>
                <w:placeholder>
                  <w:docPart w:val="4947DCC7E3F1465E8135E159D3B86EFC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</w:p>
          <w:p w14:paraId="613BFACE" w14:textId="77777777" w:rsidR="00203631" w:rsidRPr="00067D4D" w:rsidRDefault="00203631" w:rsidP="00203631">
            <w:pPr>
              <w:tabs>
                <w:tab w:val="left" w:pos="0"/>
                <w:tab w:val="num" w:pos="142"/>
              </w:tabs>
              <w:ind w:right="339"/>
              <w:rPr>
                <w:sz w:val="19"/>
                <w:szCs w:val="19"/>
              </w:rPr>
            </w:pPr>
          </w:p>
          <w:p w14:paraId="55119550" w14:textId="77777777" w:rsidR="00203631" w:rsidRPr="00067D4D" w:rsidRDefault="00203631" w:rsidP="00203631">
            <w:pPr>
              <w:tabs>
                <w:tab w:val="left" w:pos="0"/>
                <w:tab w:val="num" w:pos="142"/>
              </w:tabs>
              <w:rPr>
                <w:sz w:val="19"/>
                <w:szCs w:val="19"/>
              </w:rPr>
            </w:pPr>
          </w:p>
          <w:p w14:paraId="1E9A0E28" w14:textId="77777777" w:rsidR="00203631" w:rsidRPr="00067D4D" w:rsidRDefault="00203631" w:rsidP="00203631">
            <w:pPr>
              <w:tabs>
                <w:tab w:val="left" w:pos="0"/>
                <w:tab w:val="num" w:pos="142"/>
              </w:tabs>
              <w:rPr>
                <w:sz w:val="19"/>
                <w:szCs w:val="19"/>
              </w:rPr>
            </w:pPr>
            <w:r w:rsidRPr="00067D4D">
              <w:rPr>
                <w:sz w:val="19"/>
                <w:szCs w:val="19"/>
              </w:rPr>
              <w:t>__________________________</w:t>
            </w:r>
          </w:p>
          <w:p w14:paraId="171DE42F" w14:textId="4EC33793" w:rsidR="00203631" w:rsidRPr="00067D4D" w:rsidRDefault="00203631" w:rsidP="00203631">
            <w:pPr>
              <w:tabs>
                <w:tab w:val="left" w:pos="0"/>
                <w:tab w:val="num" w:pos="142"/>
              </w:tabs>
              <w:rPr>
                <w:sz w:val="19"/>
                <w:szCs w:val="19"/>
              </w:rPr>
            </w:pPr>
            <w:r w:rsidRPr="00067D4D">
              <w:rPr>
                <w:sz w:val="19"/>
                <w:szCs w:val="19"/>
              </w:rPr>
              <w:t>(</w:t>
            </w:r>
            <w:sdt>
              <w:sdtPr>
                <w:id w:val="-786271231"/>
                <w:placeholder>
                  <w:docPart w:val="0ED95FA8CF0A4FFFAABC90777EAC0401"/>
                </w:placeholder>
                <w:showingPlcHdr/>
              </w:sdtPr>
              <w:sdtEndPr/>
              <w:sdtContent>
                <w:r w:rsidR="00DB3D47" w:rsidRPr="00D25C15">
                  <w:rPr>
                    <w:rStyle w:val="aff5"/>
                  </w:rPr>
                  <w:t>Место для ввода текста.</w:t>
                </w:r>
              </w:sdtContent>
            </w:sdt>
            <w:r w:rsidRPr="00067D4D">
              <w:t>)</w:t>
            </w:r>
          </w:p>
          <w:p w14:paraId="70C795C5" w14:textId="2ED3ED5D" w:rsidR="00203631" w:rsidRPr="00204FBA" w:rsidRDefault="00203631" w:rsidP="00204FBA">
            <w:r w:rsidRPr="00067D4D">
              <w:rPr>
                <w:vertAlign w:val="superscript"/>
              </w:rPr>
              <w:t xml:space="preserve">                                         </w:t>
            </w:r>
            <w:r w:rsidRPr="00067D4D">
              <w:t xml:space="preserve">                    М.П.</w:t>
            </w:r>
          </w:p>
          <w:p w14:paraId="33C99756" w14:textId="77777777" w:rsidR="00203631" w:rsidRPr="00D13DB6" w:rsidRDefault="00203631" w:rsidP="004D75F1">
            <w:pPr>
              <w:tabs>
                <w:tab w:val="left" w:pos="7938"/>
              </w:tabs>
              <w:ind w:right="43"/>
              <w:jc w:val="both"/>
              <w:rPr>
                <w:b/>
              </w:rPr>
            </w:pPr>
          </w:p>
        </w:tc>
      </w:tr>
    </w:tbl>
    <w:p w14:paraId="689C98F1" w14:textId="77777777" w:rsidR="00203631" w:rsidRPr="00D13DB6" w:rsidRDefault="00203631" w:rsidP="004D75F1">
      <w:pPr>
        <w:tabs>
          <w:tab w:val="left" w:pos="7938"/>
        </w:tabs>
        <w:ind w:right="43"/>
        <w:jc w:val="both"/>
        <w:rPr>
          <w:b/>
        </w:rPr>
      </w:pPr>
    </w:p>
    <w:sectPr w:rsidR="00203631" w:rsidRPr="00D13DB6" w:rsidSect="00AC5802">
      <w:footerReference w:type="even" r:id="rId12"/>
      <w:footerReference w:type="default" r:id="rId13"/>
      <w:pgSz w:w="11906" w:h="16838"/>
      <w:pgMar w:top="567" w:right="567" w:bottom="567" w:left="1134" w:header="28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58E5E" w14:textId="77777777" w:rsidR="006D633D" w:rsidRDefault="006D633D">
      <w:r>
        <w:separator/>
      </w:r>
    </w:p>
  </w:endnote>
  <w:endnote w:type="continuationSeparator" w:id="0">
    <w:p w14:paraId="6AB60ED6" w14:textId="77777777" w:rsidR="006D633D" w:rsidRDefault="006D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AC5B" w14:textId="77777777" w:rsidR="006D633D" w:rsidRDefault="006D633D" w:rsidP="00667D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77BEFD5" w14:textId="77777777" w:rsidR="006D633D" w:rsidRDefault="006D633D" w:rsidP="007A464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BAB0" w14:textId="77777777" w:rsidR="006D633D" w:rsidRDefault="006D633D" w:rsidP="00667D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6D633D" w:rsidRPr="002F2A06" w14:paraId="2A1ECDE9" w14:textId="77777777" w:rsidTr="00AC46E3">
      <w:tc>
        <w:tcPr>
          <w:tcW w:w="3398" w:type="dxa"/>
        </w:tcPr>
        <w:p w14:paraId="248CDF8F" w14:textId="32BAD1AC" w:rsidR="006D633D" w:rsidRPr="002F2A06" w:rsidRDefault="006D633D" w:rsidP="0078187B">
          <w:pPr>
            <w:pStyle w:val="a9"/>
            <w:ind w:right="360"/>
          </w:pPr>
          <w:r w:rsidRPr="002F2A06">
            <w:t>от РНКО:</w:t>
          </w:r>
        </w:p>
      </w:tc>
      <w:tc>
        <w:tcPr>
          <w:tcW w:w="3398" w:type="dxa"/>
        </w:tcPr>
        <w:p w14:paraId="4B6940E6" w14:textId="77777777" w:rsidR="006D633D" w:rsidRPr="002F2A06" w:rsidRDefault="006D633D" w:rsidP="0078187B">
          <w:pPr>
            <w:pStyle w:val="a9"/>
            <w:ind w:right="360"/>
          </w:pPr>
          <w:r w:rsidRPr="002F2A06">
            <w:t>от Бенефициара:</w:t>
          </w:r>
        </w:p>
      </w:tc>
      <w:tc>
        <w:tcPr>
          <w:tcW w:w="3399" w:type="dxa"/>
        </w:tcPr>
        <w:p w14:paraId="1FEB8A21" w14:textId="77777777" w:rsidR="006D633D" w:rsidRPr="002F2A06" w:rsidRDefault="006D633D" w:rsidP="0078187B">
          <w:pPr>
            <w:pStyle w:val="a9"/>
            <w:ind w:right="360"/>
          </w:pPr>
          <w:r w:rsidRPr="002F2A06">
            <w:t>от Владельца счета:</w:t>
          </w:r>
        </w:p>
      </w:tc>
    </w:tr>
    <w:tr w:rsidR="006D633D" w14:paraId="72214174" w14:textId="77777777" w:rsidTr="00AC46E3">
      <w:tc>
        <w:tcPr>
          <w:tcW w:w="3398" w:type="dxa"/>
        </w:tcPr>
        <w:p w14:paraId="7ACE26C7" w14:textId="77777777" w:rsidR="006D633D" w:rsidRDefault="006D633D" w:rsidP="0078187B">
          <w:pPr>
            <w:pStyle w:val="a9"/>
            <w:ind w:right="360"/>
          </w:pPr>
          <w:r>
            <w:t>_________________________</w:t>
          </w:r>
        </w:p>
      </w:tc>
      <w:tc>
        <w:tcPr>
          <w:tcW w:w="3398" w:type="dxa"/>
        </w:tcPr>
        <w:p w14:paraId="51B296E7" w14:textId="77777777" w:rsidR="006D633D" w:rsidRDefault="006D633D" w:rsidP="0078187B">
          <w:pPr>
            <w:pStyle w:val="a9"/>
            <w:ind w:right="360"/>
          </w:pPr>
          <w:r>
            <w:t>_________________________</w:t>
          </w:r>
        </w:p>
      </w:tc>
      <w:tc>
        <w:tcPr>
          <w:tcW w:w="3399" w:type="dxa"/>
        </w:tcPr>
        <w:p w14:paraId="4B540A70" w14:textId="77777777" w:rsidR="006D633D" w:rsidRDefault="006D633D" w:rsidP="0078187B">
          <w:pPr>
            <w:pStyle w:val="a9"/>
            <w:ind w:right="360"/>
          </w:pPr>
          <w:r>
            <w:t>_________________________</w:t>
          </w:r>
        </w:p>
      </w:tc>
    </w:tr>
  </w:tbl>
  <w:p w14:paraId="00D8E605" w14:textId="77777777" w:rsidR="006D633D" w:rsidRDefault="006D633D" w:rsidP="007818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F88E8" w14:textId="77777777" w:rsidR="006D633D" w:rsidRDefault="006D633D">
      <w:r>
        <w:separator/>
      </w:r>
    </w:p>
  </w:footnote>
  <w:footnote w:type="continuationSeparator" w:id="0">
    <w:p w14:paraId="682EA5E9" w14:textId="77777777" w:rsidR="006D633D" w:rsidRDefault="006D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15"/>
    <w:multiLevelType w:val="hybridMultilevel"/>
    <w:tmpl w:val="9A4AB090"/>
    <w:lvl w:ilvl="0" w:tplc="9C388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91"/>
    <w:multiLevelType w:val="hybridMultilevel"/>
    <w:tmpl w:val="7310C428"/>
    <w:lvl w:ilvl="0" w:tplc="A710A02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4CA5"/>
    <w:multiLevelType w:val="hybridMultilevel"/>
    <w:tmpl w:val="D00CDD28"/>
    <w:lvl w:ilvl="0" w:tplc="B330AC8A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3F57"/>
    <w:multiLevelType w:val="hybridMultilevel"/>
    <w:tmpl w:val="0ADE3AFA"/>
    <w:lvl w:ilvl="0" w:tplc="90520ECC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94D"/>
    <w:multiLevelType w:val="hybridMultilevel"/>
    <w:tmpl w:val="78BC4C42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3AC"/>
    <w:multiLevelType w:val="hybridMultilevel"/>
    <w:tmpl w:val="B358D8B8"/>
    <w:lvl w:ilvl="0" w:tplc="1F1CBB06">
      <w:start w:val="1"/>
      <w:numFmt w:val="bullet"/>
      <w:lvlText w:val=""/>
      <w:lvlJc w:val="left"/>
      <w:pPr>
        <w:ind w:left="1287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607EBC"/>
    <w:multiLevelType w:val="hybridMultilevel"/>
    <w:tmpl w:val="684EE55A"/>
    <w:lvl w:ilvl="0" w:tplc="9F54F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B36D69"/>
    <w:multiLevelType w:val="multilevel"/>
    <w:tmpl w:val="3E745BBA"/>
    <w:lvl w:ilvl="0">
      <w:start w:val="4"/>
      <w:numFmt w:val="decimal"/>
      <w:lvlText w:val="%1"/>
      <w:lvlJc w:val="left"/>
      <w:pPr>
        <w:ind w:left="360" w:hanging="360"/>
      </w:pPr>
      <w:rPr>
        <w:rFonts w:ascii="Thorndale AMT" w:hAnsi="Thorndale AMT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horndale AMT" w:hAnsi="Thorndale AMT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ascii="Thorndale AMT" w:hAnsi="Thorndale A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 AMT" w:hAnsi="Thorndale A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 AMT" w:hAnsi="Thorndale A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 AMT" w:hAnsi="Thorndale A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 AMT" w:hAnsi="Thorndale A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 AMT" w:hAnsi="Thorndale A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orndale AMT" w:hAnsi="Thorndale AMT" w:hint="default"/>
      </w:rPr>
    </w:lvl>
  </w:abstractNum>
  <w:abstractNum w:abstractNumId="8" w15:restartNumberingAfterBreak="0">
    <w:nsid w:val="251846C1"/>
    <w:multiLevelType w:val="hybridMultilevel"/>
    <w:tmpl w:val="5B38FA66"/>
    <w:lvl w:ilvl="0" w:tplc="95927EF0">
      <w:start w:val="1"/>
      <w:numFmt w:val="decimal"/>
      <w:lvlText w:val="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1C73"/>
    <w:multiLevelType w:val="multilevel"/>
    <w:tmpl w:val="5586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A45B19"/>
    <w:multiLevelType w:val="hybridMultilevel"/>
    <w:tmpl w:val="50DE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039E"/>
    <w:multiLevelType w:val="hybridMultilevel"/>
    <w:tmpl w:val="FFA28E9E"/>
    <w:lvl w:ilvl="0" w:tplc="C76AE7B4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D313DE"/>
    <w:multiLevelType w:val="hybridMultilevel"/>
    <w:tmpl w:val="7F58CAFA"/>
    <w:lvl w:ilvl="0" w:tplc="C220D074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A43987"/>
    <w:multiLevelType w:val="multilevel"/>
    <w:tmpl w:val="50CAE4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6" w:hanging="1440"/>
      </w:pPr>
      <w:rPr>
        <w:rFonts w:hint="default"/>
      </w:rPr>
    </w:lvl>
  </w:abstractNum>
  <w:abstractNum w:abstractNumId="14" w15:restartNumberingAfterBreak="0">
    <w:nsid w:val="3472293F"/>
    <w:multiLevelType w:val="hybridMultilevel"/>
    <w:tmpl w:val="B4300BB0"/>
    <w:lvl w:ilvl="0" w:tplc="7DEE8EA4">
      <w:start w:val="1"/>
      <w:numFmt w:val="decimal"/>
      <w:lvlText w:val="4.1.12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5D74163"/>
    <w:multiLevelType w:val="hybridMultilevel"/>
    <w:tmpl w:val="22EC44A6"/>
    <w:lvl w:ilvl="0" w:tplc="735C0BD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FA2643"/>
    <w:multiLevelType w:val="hybridMultilevel"/>
    <w:tmpl w:val="5AB08A6C"/>
    <w:lvl w:ilvl="0" w:tplc="037C157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68A3"/>
    <w:multiLevelType w:val="hybridMultilevel"/>
    <w:tmpl w:val="62E463F4"/>
    <w:lvl w:ilvl="0" w:tplc="E3B6768C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C458B"/>
    <w:multiLevelType w:val="multilevel"/>
    <w:tmpl w:val="E4505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6" w:hanging="1440"/>
      </w:pPr>
      <w:rPr>
        <w:rFonts w:hint="default"/>
      </w:rPr>
    </w:lvl>
  </w:abstractNum>
  <w:abstractNum w:abstractNumId="19" w15:restartNumberingAfterBreak="0">
    <w:nsid w:val="3E8C4BF2"/>
    <w:multiLevelType w:val="hybridMultilevel"/>
    <w:tmpl w:val="31A6269A"/>
    <w:lvl w:ilvl="0" w:tplc="66A40634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D1458"/>
    <w:multiLevelType w:val="hybridMultilevel"/>
    <w:tmpl w:val="76C84556"/>
    <w:lvl w:ilvl="0" w:tplc="FFC4D002">
      <w:start w:val="1"/>
      <w:numFmt w:val="decimal"/>
      <w:lvlText w:val="3.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374AD8"/>
    <w:multiLevelType w:val="hybridMultilevel"/>
    <w:tmpl w:val="AF1A234C"/>
    <w:lvl w:ilvl="0" w:tplc="F6DACB7A">
      <w:start w:val="1"/>
      <w:numFmt w:val="decimal"/>
      <w:lvlText w:val="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C0B2D"/>
    <w:multiLevelType w:val="hybridMultilevel"/>
    <w:tmpl w:val="A89E3F2A"/>
    <w:lvl w:ilvl="0" w:tplc="17F8F0CE">
      <w:start w:val="1"/>
      <w:numFmt w:val="decimal"/>
      <w:lvlText w:val="7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45F2B"/>
    <w:multiLevelType w:val="hybridMultilevel"/>
    <w:tmpl w:val="99F61DA0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C6439"/>
    <w:multiLevelType w:val="hybridMultilevel"/>
    <w:tmpl w:val="BC1E459A"/>
    <w:lvl w:ilvl="0" w:tplc="1F1CBB06">
      <w:start w:val="1"/>
      <w:numFmt w:val="bullet"/>
      <w:lvlText w:val=""/>
      <w:lvlJc w:val="left"/>
      <w:pPr>
        <w:ind w:left="1920" w:hanging="360"/>
      </w:pPr>
      <w:rPr>
        <w:rFonts w:ascii="Symbol" w:hAnsi="Symbol" w:cs="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61FF2"/>
    <w:multiLevelType w:val="hybridMultilevel"/>
    <w:tmpl w:val="567E9ED6"/>
    <w:lvl w:ilvl="0" w:tplc="541ABF24">
      <w:start w:val="1"/>
      <w:numFmt w:val="decimal"/>
      <w:lvlText w:val="4.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7911E74"/>
    <w:multiLevelType w:val="hybridMultilevel"/>
    <w:tmpl w:val="21D2F2B6"/>
    <w:lvl w:ilvl="0" w:tplc="9F54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2595E"/>
    <w:multiLevelType w:val="hybridMultilevel"/>
    <w:tmpl w:val="41D4EC80"/>
    <w:lvl w:ilvl="0" w:tplc="6BD648FA">
      <w:start w:val="1"/>
      <w:numFmt w:val="decimal"/>
      <w:lvlText w:val="4.1.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4C5F64"/>
    <w:multiLevelType w:val="hybridMultilevel"/>
    <w:tmpl w:val="64F20A10"/>
    <w:lvl w:ilvl="0" w:tplc="FFEA7C8C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" w:hanging="360"/>
      </w:pPr>
    </w:lvl>
    <w:lvl w:ilvl="2" w:tplc="0419001B" w:tentative="1">
      <w:start w:val="1"/>
      <w:numFmt w:val="lowerRoman"/>
      <w:lvlText w:val="%3."/>
      <w:lvlJc w:val="right"/>
      <w:pPr>
        <w:ind w:left="797" w:hanging="180"/>
      </w:pPr>
    </w:lvl>
    <w:lvl w:ilvl="3" w:tplc="0419000F" w:tentative="1">
      <w:start w:val="1"/>
      <w:numFmt w:val="decimal"/>
      <w:lvlText w:val="%4."/>
      <w:lvlJc w:val="left"/>
      <w:pPr>
        <w:ind w:left="1517" w:hanging="360"/>
      </w:pPr>
    </w:lvl>
    <w:lvl w:ilvl="4" w:tplc="04190019" w:tentative="1">
      <w:start w:val="1"/>
      <w:numFmt w:val="lowerLetter"/>
      <w:lvlText w:val="%5."/>
      <w:lvlJc w:val="left"/>
      <w:pPr>
        <w:ind w:left="2237" w:hanging="360"/>
      </w:pPr>
    </w:lvl>
    <w:lvl w:ilvl="5" w:tplc="0419001B" w:tentative="1">
      <w:start w:val="1"/>
      <w:numFmt w:val="lowerRoman"/>
      <w:lvlText w:val="%6."/>
      <w:lvlJc w:val="right"/>
      <w:pPr>
        <w:ind w:left="2957" w:hanging="180"/>
      </w:pPr>
    </w:lvl>
    <w:lvl w:ilvl="6" w:tplc="0419000F" w:tentative="1">
      <w:start w:val="1"/>
      <w:numFmt w:val="decimal"/>
      <w:lvlText w:val="%7."/>
      <w:lvlJc w:val="left"/>
      <w:pPr>
        <w:ind w:left="3677" w:hanging="360"/>
      </w:pPr>
    </w:lvl>
    <w:lvl w:ilvl="7" w:tplc="04190019" w:tentative="1">
      <w:start w:val="1"/>
      <w:numFmt w:val="lowerLetter"/>
      <w:lvlText w:val="%8."/>
      <w:lvlJc w:val="left"/>
      <w:pPr>
        <w:ind w:left="4397" w:hanging="360"/>
      </w:pPr>
    </w:lvl>
    <w:lvl w:ilvl="8" w:tplc="0419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29" w15:restartNumberingAfterBreak="0">
    <w:nsid w:val="62273E88"/>
    <w:multiLevelType w:val="hybridMultilevel"/>
    <w:tmpl w:val="F326BB2A"/>
    <w:lvl w:ilvl="0" w:tplc="EFA07C82">
      <w:start w:val="1"/>
      <w:numFmt w:val="bullet"/>
      <w:lvlText w:val="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1" w15:restartNumberingAfterBreak="0">
    <w:nsid w:val="62E9548E"/>
    <w:multiLevelType w:val="hybridMultilevel"/>
    <w:tmpl w:val="2BD4D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600135"/>
    <w:multiLevelType w:val="hybridMultilevel"/>
    <w:tmpl w:val="49E070C4"/>
    <w:lvl w:ilvl="0" w:tplc="5490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C0AD1"/>
    <w:multiLevelType w:val="hybridMultilevel"/>
    <w:tmpl w:val="6E52B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5C36172C">
      <w:start w:val="1"/>
      <w:numFmt w:val="decimal"/>
      <w:lvlText w:val="2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8410BD"/>
    <w:multiLevelType w:val="hybridMultilevel"/>
    <w:tmpl w:val="B268DF5C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83A8C"/>
    <w:multiLevelType w:val="hybridMultilevel"/>
    <w:tmpl w:val="9DEE3492"/>
    <w:lvl w:ilvl="0" w:tplc="4BB829C6">
      <w:start w:val="1"/>
      <w:numFmt w:val="decimal"/>
      <w:lvlText w:val="4.2.8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B079AC"/>
    <w:multiLevelType w:val="hybridMultilevel"/>
    <w:tmpl w:val="FFD2DBE4"/>
    <w:lvl w:ilvl="0" w:tplc="7DF8234E">
      <w:start w:val="1"/>
      <w:numFmt w:val="decimal"/>
      <w:lvlText w:val="8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373F4"/>
    <w:multiLevelType w:val="hybridMultilevel"/>
    <w:tmpl w:val="766474EE"/>
    <w:lvl w:ilvl="0" w:tplc="86C6C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06CEE"/>
    <w:multiLevelType w:val="hybridMultilevel"/>
    <w:tmpl w:val="CFF819FE"/>
    <w:lvl w:ilvl="0" w:tplc="0378562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9"/>
  </w:num>
  <w:num w:numId="4">
    <w:abstractNumId w:val="29"/>
  </w:num>
  <w:num w:numId="5">
    <w:abstractNumId w:val="18"/>
  </w:num>
  <w:num w:numId="6">
    <w:abstractNumId w:val="33"/>
  </w:num>
  <w:num w:numId="7">
    <w:abstractNumId w:val="28"/>
  </w:num>
  <w:num w:numId="8">
    <w:abstractNumId w:val="12"/>
  </w:num>
  <w:num w:numId="9">
    <w:abstractNumId w:val="27"/>
  </w:num>
  <w:num w:numId="10">
    <w:abstractNumId w:val="14"/>
  </w:num>
  <w:num w:numId="11">
    <w:abstractNumId w:val="25"/>
  </w:num>
  <w:num w:numId="12">
    <w:abstractNumId w:val="35"/>
  </w:num>
  <w:num w:numId="13">
    <w:abstractNumId w:val="1"/>
  </w:num>
  <w:num w:numId="14">
    <w:abstractNumId w:val="6"/>
  </w:num>
  <w:num w:numId="15">
    <w:abstractNumId w:val="34"/>
  </w:num>
  <w:num w:numId="16">
    <w:abstractNumId w:val="13"/>
  </w:num>
  <w:num w:numId="17">
    <w:abstractNumId w:val="32"/>
  </w:num>
  <w:num w:numId="18">
    <w:abstractNumId w:val="19"/>
  </w:num>
  <w:num w:numId="19">
    <w:abstractNumId w:val="17"/>
  </w:num>
  <w:num w:numId="20">
    <w:abstractNumId w:val="21"/>
  </w:num>
  <w:num w:numId="21">
    <w:abstractNumId w:val="22"/>
  </w:num>
  <w:num w:numId="22">
    <w:abstractNumId w:val="38"/>
  </w:num>
  <w:num w:numId="23">
    <w:abstractNumId w:val="8"/>
  </w:num>
  <w:num w:numId="24">
    <w:abstractNumId w:val="16"/>
  </w:num>
  <w:num w:numId="25">
    <w:abstractNumId w:val="20"/>
  </w:num>
  <w:num w:numId="26">
    <w:abstractNumId w:val="4"/>
  </w:num>
  <w:num w:numId="27">
    <w:abstractNumId w:val="0"/>
  </w:num>
  <w:num w:numId="28">
    <w:abstractNumId w:val="23"/>
  </w:num>
  <w:num w:numId="2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5"/>
  </w:num>
  <w:num w:numId="32">
    <w:abstractNumId w:val="36"/>
  </w:num>
  <w:num w:numId="33">
    <w:abstractNumId w:val="30"/>
  </w:num>
  <w:num w:numId="34">
    <w:abstractNumId w:val="26"/>
  </w:num>
  <w:num w:numId="35">
    <w:abstractNumId w:val="31"/>
  </w:num>
  <w:num w:numId="36">
    <w:abstractNumId w:val="11"/>
  </w:num>
  <w:num w:numId="37">
    <w:abstractNumId w:val="10"/>
  </w:num>
  <w:num w:numId="38">
    <w:abstractNumId w:val="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6"/>
    <w:rsid w:val="0000092E"/>
    <w:rsid w:val="00000CE0"/>
    <w:rsid w:val="00001919"/>
    <w:rsid w:val="000028BE"/>
    <w:rsid w:val="000044F0"/>
    <w:rsid w:val="00004A84"/>
    <w:rsid w:val="000059E9"/>
    <w:rsid w:val="00006CEB"/>
    <w:rsid w:val="00006E23"/>
    <w:rsid w:val="000102ED"/>
    <w:rsid w:val="00011B39"/>
    <w:rsid w:val="0001200E"/>
    <w:rsid w:val="00013804"/>
    <w:rsid w:val="00014DE8"/>
    <w:rsid w:val="000153F4"/>
    <w:rsid w:val="000165D6"/>
    <w:rsid w:val="00016C6C"/>
    <w:rsid w:val="000205D8"/>
    <w:rsid w:val="00020897"/>
    <w:rsid w:val="0002196C"/>
    <w:rsid w:val="00021B9E"/>
    <w:rsid w:val="00026E09"/>
    <w:rsid w:val="00032387"/>
    <w:rsid w:val="00032A65"/>
    <w:rsid w:val="00032D54"/>
    <w:rsid w:val="00033B1F"/>
    <w:rsid w:val="000363AA"/>
    <w:rsid w:val="00041873"/>
    <w:rsid w:val="0004540C"/>
    <w:rsid w:val="00050DE5"/>
    <w:rsid w:val="000537F3"/>
    <w:rsid w:val="00053EE5"/>
    <w:rsid w:val="00056B58"/>
    <w:rsid w:val="00060125"/>
    <w:rsid w:val="00061B0C"/>
    <w:rsid w:val="000629DB"/>
    <w:rsid w:val="00065A28"/>
    <w:rsid w:val="00065C75"/>
    <w:rsid w:val="00067D4D"/>
    <w:rsid w:val="00074139"/>
    <w:rsid w:val="00075B1D"/>
    <w:rsid w:val="00077EFD"/>
    <w:rsid w:val="00077F48"/>
    <w:rsid w:val="000813D3"/>
    <w:rsid w:val="0008191F"/>
    <w:rsid w:val="00083150"/>
    <w:rsid w:val="00083431"/>
    <w:rsid w:val="00083D43"/>
    <w:rsid w:val="00084A0A"/>
    <w:rsid w:val="0008749E"/>
    <w:rsid w:val="00087BB8"/>
    <w:rsid w:val="000A281B"/>
    <w:rsid w:val="000A5FA5"/>
    <w:rsid w:val="000A6FB7"/>
    <w:rsid w:val="000B18E1"/>
    <w:rsid w:val="000B1CD4"/>
    <w:rsid w:val="000B1DEF"/>
    <w:rsid w:val="000B28F5"/>
    <w:rsid w:val="000B2C72"/>
    <w:rsid w:val="000B333F"/>
    <w:rsid w:val="000B46E2"/>
    <w:rsid w:val="000B4B63"/>
    <w:rsid w:val="000B54DE"/>
    <w:rsid w:val="000B5786"/>
    <w:rsid w:val="000C6373"/>
    <w:rsid w:val="000C7128"/>
    <w:rsid w:val="000D0D98"/>
    <w:rsid w:val="000D293B"/>
    <w:rsid w:val="000D5046"/>
    <w:rsid w:val="000D50BC"/>
    <w:rsid w:val="000D7E52"/>
    <w:rsid w:val="000E0F89"/>
    <w:rsid w:val="000E150E"/>
    <w:rsid w:val="000E31A7"/>
    <w:rsid w:val="000E3B36"/>
    <w:rsid w:val="000E4DED"/>
    <w:rsid w:val="000E5D5C"/>
    <w:rsid w:val="000F4176"/>
    <w:rsid w:val="000F4DDB"/>
    <w:rsid w:val="00101930"/>
    <w:rsid w:val="001024C4"/>
    <w:rsid w:val="001052F0"/>
    <w:rsid w:val="00105369"/>
    <w:rsid w:val="001061D0"/>
    <w:rsid w:val="0010687A"/>
    <w:rsid w:val="00106C8F"/>
    <w:rsid w:val="001104BE"/>
    <w:rsid w:val="0011313B"/>
    <w:rsid w:val="00113831"/>
    <w:rsid w:val="001176BE"/>
    <w:rsid w:val="0012207A"/>
    <w:rsid w:val="0012279B"/>
    <w:rsid w:val="0012358A"/>
    <w:rsid w:val="00124C1C"/>
    <w:rsid w:val="00130D5C"/>
    <w:rsid w:val="00132A8B"/>
    <w:rsid w:val="001332FA"/>
    <w:rsid w:val="00133E08"/>
    <w:rsid w:val="00134515"/>
    <w:rsid w:val="00140E9F"/>
    <w:rsid w:val="00140FA9"/>
    <w:rsid w:val="001419F2"/>
    <w:rsid w:val="0014209F"/>
    <w:rsid w:val="00143B43"/>
    <w:rsid w:val="00144026"/>
    <w:rsid w:val="00147A11"/>
    <w:rsid w:val="00151F09"/>
    <w:rsid w:val="00156B83"/>
    <w:rsid w:val="00164516"/>
    <w:rsid w:val="00164620"/>
    <w:rsid w:val="00166184"/>
    <w:rsid w:val="00166D99"/>
    <w:rsid w:val="001677BE"/>
    <w:rsid w:val="0017068D"/>
    <w:rsid w:val="00171006"/>
    <w:rsid w:val="00171FD3"/>
    <w:rsid w:val="0017216C"/>
    <w:rsid w:val="001766A2"/>
    <w:rsid w:val="00176CFA"/>
    <w:rsid w:val="00181315"/>
    <w:rsid w:val="0018317A"/>
    <w:rsid w:val="00186F20"/>
    <w:rsid w:val="00187FB1"/>
    <w:rsid w:val="00191B24"/>
    <w:rsid w:val="00192173"/>
    <w:rsid w:val="00194C9B"/>
    <w:rsid w:val="00197015"/>
    <w:rsid w:val="001A0833"/>
    <w:rsid w:val="001A1062"/>
    <w:rsid w:val="001A195E"/>
    <w:rsid w:val="001A3532"/>
    <w:rsid w:val="001A3D6C"/>
    <w:rsid w:val="001A7AE5"/>
    <w:rsid w:val="001B3C48"/>
    <w:rsid w:val="001B53CE"/>
    <w:rsid w:val="001B6BEC"/>
    <w:rsid w:val="001C3B62"/>
    <w:rsid w:val="001C4D4D"/>
    <w:rsid w:val="001C6A2C"/>
    <w:rsid w:val="001C7E41"/>
    <w:rsid w:val="001D03D4"/>
    <w:rsid w:val="001D2172"/>
    <w:rsid w:val="001D59FA"/>
    <w:rsid w:val="001D6B97"/>
    <w:rsid w:val="001D7F23"/>
    <w:rsid w:val="001E0E96"/>
    <w:rsid w:val="001E2D82"/>
    <w:rsid w:val="001E418D"/>
    <w:rsid w:val="001E698E"/>
    <w:rsid w:val="001F0490"/>
    <w:rsid w:val="001F0ABA"/>
    <w:rsid w:val="001F400E"/>
    <w:rsid w:val="001F7DA0"/>
    <w:rsid w:val="00200882"/>
    <w:rsid w:val="00203631"/>
    <w:rsid w:val="00204FBA"/>
    <w:rsid w:val="00205692"/>
    <w:rsid w:val="0021110F"/>
    <w:rsid w:val="002131EB"/>
    <w:rsid w:val="00215B97"/>
    <w:rsid w:val="0021761D"/>
    <w:rsid w:val="0022074D"/>
    <w:rsid w:val="0022135D"/>
    <w:rsid w:val="00222942"/>
    <w:rsid w:val="0022603F"/>
    <w:rsid w:val="00226C41"/>
    <w:rsid w:val="00227CA2"/>
    <w:rsid w:val="002317CD"/>
    <w:rsid w:val="002329BD"/>
    <w:rsid w:val="002336CC"/>
    <w:rsid w:val="00241B4C"/>
    <w:rsid w:val="00243061"/>
    <w:rsid w:val="00243539"/>
    <w:rsid w:val="00243B68"/>
    <w:rsid w:val="002454C9"/>
    <w:rsid w:val="00245F0F"/>
    <w:rsid w:val="002462EE"/>
    <w:rsid w:val="00246A42"/>
    <w:rsid w:val="0024743D"/>
    <w:rsid w:val="00251891"/>
    <w:rsid w:val="00252230"/>
    <w:rsid w:val="00252A40"/>
    <w:rsid w:val="00253DBF"/>
    <w:rsid w:val="00255C32"/>
    <w:rsid w:val="00255EED"/>
    <w:rsid w:val="002573D0"/>
    <w:rsid w:val="002577EF"/>
    <w:rsid w:val="00262F1F"/>
    <w:rsid w:val="00270D9E"/>
    <w:rsid w:val="0027155D"/>
    <w:rsid w:val="00272242"/>
    <w:rsid w:val="00272795"/>
    <w:rsid w:val="00275672"/>
    <w:rsid w:val="002761DD"/>
    <w:rsid w:val="00276AA4"/>
    <w:rsid w:val="00277339"/>
    <w:rsid w:val="00277A30"/>
    <w:rsid w:val="002805EB"/>
    <w:rsid w:val="002809F7"/>
    <w:rsid w:val="002827BF"/>
    <w:rsid w:val="00287A09"/>
    <w:rsid w:val="0029362C"/>
    <w:rsid w:val="00293937"/>
    <w:rsid w:val="0029407A"/>
    <w:rsid w:val="00295A30"/>
    <w:rsid w:val="00295B81"/>
    <w:rsid w:val="002A0136"/>
    <w:rsid w:val="002A1A17"/>
    <w:rsid w:val="002A50F9"/>
    <w:rsid w:val="002B0245"/>
    <w:rsid w:val="002B0DA6"/>
    <w:rsid w:val="002B193D"/>
    <w:rsid w:val="002B273C"/>
    <w:rsid w:val="002B347B"/>
    <w:rsid w:val="002B654C"/>
    <w:rsid w:val="002C1B74"/>
    <w:rsid w:val="002C6D63"/>
    <w:rsid w:val="002D0916"/>
    <w:rsid w:val="002D5621"/>
    <w:rsid w:val="002D56DA"/>
    <w:rsid w:val="002D6FD9"/>
    <w:rsid w:val="002E1EE1"/>
    <w:rsid w:val="002E251C"/>
    <w:rsid w:val="002E2C29"/>
    <w:rsid w:val="002E4083"/>
    <w:rsid w:val="002E46D9"/>
    <w:rsid w:val="002E4CE0"/>
    <w:rsid w:val="002E52A4"/>
    <w:rsid w:val="002E6FBF"/>
    <w:rsid w:val="002E7664"/>
    <w:rsid w:val="002E77BE"/>
    <w:rsid w:val="002E7EF5"/>
    <w:rsid w:val="002F2A06"/>
    <w:rsid w:val="002F2C2C"/>
    <w:rsid w:val="002F2D0D"/>
    <w:rsid w:val="002F390B"/>
    <w:rsid w:val="002F3D5A"/>
    <w:rsid w:val="002F43B1"/>
    <w:rsid w:val="002F72E3"/>
    <w:rsid w:val="00301FA8"/>
    <w:rsid w:val="00303577"/>
    <w:rsid w:val="003044A1"/>
    <w:rsid w:val="00306906"/>
    <w:rsid w:val="003122F9"/>
    <w:rsid w:val="0031234C"/>
    <w:rsid w:val="003127DC"/>
    <w:rsid w:val="003132E5"/>
    <w:rsid w:val="00314AFC"/>
    <w:rsid w:val="00315ED9"/>
    <w:rsid w:val="00316797"/>
    <w:rsid w:val="00320420"/>
    <w:rsid w:val="00320F04"/>
    <w:rsid w:val="00321687"/>
    <w:rsid w:val="0032298B"/>
    <w:rsid w:val="00326061"/>
    <w:rsid w:val="0032628A"/>
    <w:rsid w:val="00332C3A"/>
    <w:rsid w:val="00333007"/>
    <w:rsid w:val="00334D57"/>
    <w:rsid w:val="003427AF"/>
    <w:rsid w:val="003446D5"/>
    <w:rsid w:val="0034509D"/>
    <w:rsid w:val="00345EEE"/>
    <w:rsid w:val="00346842"/>
    <w:rsid w:val="00347370"/>
    <w:rsid w:val="00347789"/>
    <w:rsid w:val="00347E19"/>
    <w:rsid w:val="00352669"/>
    <w:rsid w:val="00352811"/>
    <w:rsid w:val="00354284"/>
    <w:rsid w:val="00360467"/>
    <w:rsid w:val="003610C9"/>
    <w:rsid w:val="003636D6"/>
    <w:rsid w:val="00364B9A"/>
    <w:rsid w:val="00367893"/>
    <w:rsid w:val="00371308"/>
    <w:rsid w:val="00372174"/>
    <w:rsid w:val="0037504A"/>
    <w:rsid w:val="00376893"/>
    <w:rsid w:val="003814E0"/>
    <w:rsid w:val="00384080"/>
    <w:rsid w:val="0038501C"/>
    <w:rsid w:val="003853F6"/>
    <w:rsid w:val="00386582"/>
    <w:rsid w:val="00395990"/>
    <w:rsid w:val="003976A2"/>
    <w:rsid w:val="0039786F"/>
    <w:rsid w:val="003A0D9D"/>
    <w:rsid w:val="003A0FE7"/>
    <w:rsid w:val="003A1C7A"/>
    <w:rsid w:val="003A2986"/>
    <w:rsid w:val="003A30F4"/>
    <w:rsid w:val="003A682C"/>
    <w:rsid w:val="003A7E29"/>
    <w:rsid w:val="003B08CD"/>
    <w:rsid w:val="003B2EBC"/>
    <w:rsid w:val="003B40D0"/>
    <w:rsid w:val="003B5ACB"/>
    <w:rsid w:val="003B5CE0"/>
    <w:rsid w:val="003B746E"/>
    <w:rsid w:val="003B75FE"/>
    <w:rsid w:val="003B7A56"/>
    <w:rsid w:val="003C1384"/>
    <w:rsid w:val="003C1743"/>
    <w:rsid w:val="003C4997"/>
    <w:rsid w:val="003C5501"/>
    <w:rsid w:val="003C7825"/>
    <w:rsid w:val="003D0F32"/>
    <w:rsid w:val="003D17D0"/>
    <w:rsid w:val="003D1AA9"/>
    <w:rsid w:val="003D2FBE"/>
    <w:rsid w:val="003E308C"/>
    <w:rsid w:val="003E456F"/>
    <w:rsid w:val="003E565C"/>
    <w:rsid w:val="003E57F9"/>
    <w:rsid w:val="003E5E5F"/>
    <w:rsid w:val="003E61A2"/>
    <w:rsid w:val="003E7236"/>
    <w:rsid w:val="003E76E2"/>
    <w:rsid w:val="003F01A8"/>
    <w:rsid w:val="003F05A3"/>
    <w:rsid w:val="003F10AC"/>
    <w:rsid w:val="003F2733"/>
    <w:rsid w:val="003F35D2"/>
    <w:rsid w:val="003F531F"/>
    <w:rsid w:val="003F54AC"/>
    <w:rsid w:val="003F5FFB"/>
    <w:rsid w:val="003F612F"/>
    <w:rsid w:val="003F69F8"/>
    <w:rsid w:val="003F7901"/>
    <w:rsid w:val="00402799"/>
    <w:rsid w:val="00402E67"/>
    <w:rsid w:val="004038EF"/>
    <w:rsid w:val="00403A6B"/>
    <w:rsid w:val="00404844"/>
    <w:rsid w:val="00406A08"/>
    <w:rsid w:val="00414B71"/>
    <w:rsid w:val="00414E6A"/>
    <w:rsid w:val="00415759"/>
    <w:rsid w:val="004210C6"/>
    <w:rsid w:val="004223F5"/>
    <w:rsid w:val="0042320B"/>
    <w:rsid w:val="00424C79"/>
    <w:rsid w:val="00426A4C"/>
    <w:rsid w:val="00427349"/>
    <w:rsid w:val="00430958"/>
    <w:rsid w:val="00430DA5"/>
    <w:rsid w:val="004311C4"/>
    <w:rsid w:val="00432842"/>
    <w:rsid w:val="004344FB"/>
    <w:rsid w:val="00436203"/>
    <w:rsid w:val="0043749D"/>
    <w:rsid w:val="004379A6"/>
    <w:rsid w:val="00443186"/>
    <w:rsid w:val="004439C7"/>
    <w:rsid w:val="004511A5"/>
    <w:rsid w:val="0045280C"/>
    <w:rsid w:val="004557B1"/>
    <w:rsid w:val="00457C8E"/>
    <w:rsid w:val="004609FE"/>
    <w:rsid w:val="00461BC5"/>
    <w:rsid w:val="00463A65"/>
    <w:rsid w:val="004647B2"/>
    <w:rsid w:val="004654E4"/>
    <w:rsid w:val="004720F1"/>
    <w:rsid w:val="00474F4D"/>
    <w:rsid w:val="00477EFA"/>
    <w:rsid w:val="00480F8B"/>
    <w:rsid w:val="00481C8A"/>
    <w:rsid w:val="00483586"/>
    <w:rsid w:val="00487950"/>
    <w:rsid w:val="004906AA"/>
    <w:rsid w:val="00491990"/>
    <w:rsid w:val="00492923"/>
    <w:rsid w:val="00493A48"/>
    <w:rsid w:val="00494501"/>
    <w:rsid w:val="004964E2"/>
    <w:rsid w:val="00496833"/>
    <w:rsid w:val="004A0AEF"/>
    <w:rsid w:val="004A3096"/>
    <w:rsid w:val="004A600D"/>
    <w:rsid w:val="004A674B"/>
    <w:rsid w:val="004A6752"/>
    <w:rsid w:val="004B1161"/>
    <w:rsid w:val="004B2402"/>
    <w:rsid w:val="004B3D0E"/>
    <w:rsid w:val="004B472B"/>
    <w:rsid w:val="004B6724"/>
    <w:rsid w:val="004B7219"/>
    <w:rsid w:val="004C0510"/>
    <w:rsid w:val="004C0718"/>
    <w:rsid w:val="004C34D9"/>
    <w:rsid w:val="004C44A8"/>
    <w:rsid w:val="004C53E7"/>
    <w:rsid w:val="004C5436"/>
    <w:rsid w:val="004C6E52"/>
    <w:rsid w:val="004C7DA2"/>
    <w:rsid w:val="004D1E63"/>
    <w:rsid w:val="004D26ED"/>
    <w:rsid w:val="004D556F"/>
    <w:rsid w:val="004D75F1"/>
    <w:rsid w:val="004E0F1A"/>
    <w:rsid w:val="004E2515"/>
    <w:rsid w:val="004E32C0"/>
    <w:rsid w:val="004E3CEF"/>
    <w:rsid w:val="004E4350"/>
    <w:rsid w:val="004E610C"/>
    <w:rsid w:val="004E7EC2"/>
    <w:rsid w:val="004F14E2"/>
    <w:rsid w:val="004F1910"/>
    <w:rsid w:val="004F430A"/>
    <w:rsid w:val="004F6601"/>
    <w:rsid w:val="005009BF"/>
    <w:rsid w:val="00501E0D"/>
    <w:rsid w:val="00503ECC"/>
    <w:rsid w:val="00503EEA"/>
    <w:rsid w:val="00504CCD"/>
    <w:rsid w:val="0050739D"/>
    <w:rsid w:val="005108F9"/>
    <w:rsid w:val="00511915"/>
    <w:rsid w:val="00511F6A"/>
    <w:rsid w:val="00513515"/>
    <w:rsid w:val="00513A62"/>
    <w:rsid w:val="005141A4"/>
    <w:rsid w:val="00516E7D"/>
    <w:rsid w:val="0051785E"/>
    <w:rsid w:val="00517B3B"/>
    <w:rsid w:val="005207A4"/>
    <w:rsid w:val="00521CD8"/>
    <w:rsid w:val="00523C69"/>
    <w:rsid w:val="0052460D"/>
    <w:rsid w:val="00524EBA"/>
    <w:rsid w:val="0053320D"/>
    <w:rsid w:val="00533904"/>
    <w:rsid w:val="00533969"/>
    <w:rsid w:val="00535B0B"/>
    <w:rsid w:val="0053618F"/>
    <w:rsid w:val="00537AC6"/>
    <w:rsid w:val="00540747"/>
    <w:rsid w:val="0054083C"/>
    <w:rsid w:val="00540B6D"/>
    <w:rsid w:val="005412C4"/>
    <w:rsid w:val="00541591"/>
    <w:rsid w:val="0054305E"/>
    <w:rsid w:val="0054450F"/>
    <w:rsid w:val="00547879"/>
    <w:rsid w:val="00547C17"/>
    <w:rsid w:val="00550FA3"/>
    <w:rsid w:val="005511CB"/>
    <w:rsid w:val="00552BFC"/>
    <w:rsid w:val="00552CFD"/>
    <w:rsid w:val="00556B35"/>
    <w:rsid w:val="00557258"/>
    <w:rsid w:val="00557E2A"/>
    <w:rsid w:val="00560642"/>
    <w:rsid w:val="00562064"/>
    <w:rsid w:val="005631C2"/>
    <w:rsid w:val="00564017"/>
    <w:rsid w:val="00565E7A"/>
    <w:rsid w:val="00566208"/>
    <w:rsid w:val="00567CAC"/>
    <w:rsid w:val="00570E5D"/>
    <w:rsid w:val="005720BA"/>
    <w:rsid w:val="0057286F"/>
    <w:rsid w:val="005737DD"/>
    <w:rsid w:val="00574D76"/>
    <w:rsid w:val="005753F5"/>
    <w:rsid w:val="005802E4"/>
    <w:rsid w:val="005809F2"/>
    <w:rsid w:val="00580ACB"/>
    <w:rsid w:val="00581309"/>
    <w:rsid w:val="00587DCD"/>
    <w:rsid w:val="005909AD"/>
    <w:rsid w:val="005925CF"/>
    <w:rsid w:val="0059272D"/>
    <w:rsid w:val="005942F9"/>
    <w:rsid w:val="0059625B"/>
    <w:rsid w:val="005A132D"/>
    <w:rsid w:val="005A213D"/>
    <w:rsid w:val="005A51CC"/>
    <w:rsid w:val="005A6727"/>
    <w:rsid w:val="005A67F9"/>
    <w:rsid w:val="005A7817"/>
    <w:rsid w:val="005B0AE1"/>
    <w:rsid w:val="005B2EE8"/>
    <w:rsid w:val="005B5AC2"/>
    <w:rsid w:val="005C081B"/>
    <w:rsid w:val="005C0CCF"/>
    <w:rsid w:val="005C42BA"/>
    <w:rsid w:val="005C5B73"/>
    <w:rsid w:val="005C689A"/>
    <w:rsid w:val="005D0860"/>
    <w:rsid w:val="005D1A32"/>
    <w:rsid w:val="005D44B0"/>
    <w:rsid w:val="005D529D"/>
    <w:rsid w:val="005D7256"/>
    <w:rsid w:val="005D7EAC"/>
    <w:rsid w:val="005E72E6"/>
    <w:rsid w:val="005F2823"/>
    <w:rsid w:val="005F3580"/>
    <w:rsid w:val="005F3688"/>
    <w:rsid w:val="005F5413"/>
    <w:rsid w:val="005F69B6"/>
    <w:rsid w:val="005F7043"/>
    <w:rsid w:val="005F73B2"/>
    <w:rsid w:val="0060129C"/>
    <w:rsid w:val="00602FF8"/>
    <w:rsid w:val="0060442F"/>
    <w:rsid w:val="0060601C"/>
    <w:rsid w:val="00606180"/>
    <w:rsid w:val="00606FEF"/>
    <w:rsid w:val="006071D0"/>
    <w:rsid w:val="0061118D"/>
    <w:rsid w:val="00611B31"/>
    <w:rsid w:val="006125FF"/>
    <w:rsid w:val="0061267E"/>
    <w:rsid w:val="0061617F"/>
    <w:rsid w:val="006161BD"/>
    <w:rsid w:val="00616A7D"/>
    <w:rsid w:val="00616DBB"/>
    <w:rsid w:val="006213EB"/>
    <w:rsid w:val="0062577D"/>
    <w:rsid w:val="006271D6"/>
    <w:rsid w:val="00627AE1"/>
    <w:rsid w:val="00630600"/>
    <w:rsid w:val="006307F5"/>
    <w:rsid w:val="00632148"/>
    <w:rsid w:val="006324E4"/>
    <w:rsid w:val="00632F2C"/>
    <w:rsid w:val="006347F2"/>
    <w:rsid w:val="00640225"/>
    <w:rsid w:val="006402D4"/>
    <w:rsid w:val="00640D76"/>
    <w:rsid w:val="00641272"/>
    <w:rsid w:val="006415D0"/>
    <w:rsid w:val="00643890"/>
    <w:rsid w:val="00645027"/>
    <w:rsid w:val="00645FBD"/>
    <w:rsid w:val="00646833"/>
    <w:rsid w:val="006469D2"/>
    <w:rsid w:val="00646D5A"/>
    <w:rsid w:val="00650A04"/>
    <w:rsid w:val="00650B9B"/>
    <w:rsid w:val="00651B5A"/>
    <w:rsid w:val="00654CD0"/>
    <w:rsid w:val="00654ECF"/>
    <w:rsid w:val="00657431"/>
    <w:rsid w:val="006576F4"/>
    <w:rsid w:val="006623B8"/>
    <w:rsid w:val="00664235"/>
    <w:rsid w:val="00665A6A"/>
    <w:rsid w:val="00667BF8"/>
    <w:rsid w:val="00667DE0"/>
    <w:rsid w:val="00670531"/>
    <w:rsid w:val="00670E67"/>
    <w:rsid w:val="00672EFA"/>
    <w:rsid w:val="00673341"/>
    <w:rsid w:val="00675350"/>
    <w:rsid w:val="006770DF"/>
    <w:rsid w:val="00680255"/>
    <w:rsid w:val="0068062B"/>
    <w:rsid w:val="006844BE"/>
    <w:rsid w:val="00685DB6"/>
    <w:rsid w:val="00686A29"/>
    <w:rsid w:val="0068799A"/>
    <w:rsid w:val="0069041B"/>
    <w:rsid w:val="00690610"/>
    <w:rsid w:val="00695C96"/>
    <w:rsid w:val="006A1F02"/>
    <w:rsid w:val="006A35A8"/>
    <w:rsid w:val="006A5631"/>
    <w:rsid w:val="006A5920"/>
    <w:rsid w:val="006A62F1"/>
    <w:rsid w:val="006A7382"/>
    <w:rsid w:val="006B0CA1"/>
    <w:rsid w:val="006B23F2"/>
    <w:rsid w:val="006B4FBA"/>
    <w:rsid w:val="006B671E"/>
    <w:rsid w:val="006C0726"/>
    <w:rsid w:val="006C1D89"/>
    <w:rsid w:val="006C225B"/>
    <w:rsid w:val="006C37FC"/>
    <w:rsid w:val="006C3CDB"/>
    <w:rsid w:val="006C6E8F"/>
    <w:rsid w:val="006D190B"/>
    <w:rsid w:val="006D1C62"/>
    <w:rsid w:val="006D1D3E"/>
    <w:rsid w:val="006D39D5"/>
    <w:rsid w:val="006D633D"/>
    <w:rsid w:val="006D7029"/>
    <w:rsid w:val="006E4808"/>
    <w:rsid w:val="006E60FC"/>
    <w:rsid w:val="006F2676"/>
    <w:rsid w:val="006F4B5A"/>
    <w:rsid w:val="006F5BB1"/>
    <w:rsid w:val="006F7258"/>
    <w:rsid w:val="00700C0F"/>
    <w:rsid w:val="00703605"/>
    <w:rsid w:val="0070422E"/>
    <w:rsid w:val="00706554"/>
    <w:rsid w:val="00707155"/>
    <w:rsid w:val="00707770"/>
    <w:rsid w:val="007105E4"/>
    <w:rsid w:val="00710A47"/>
    <w:rsid w:val="00713084"/>
    <w:rsid w:val="00713D83"/>
    <w:rsid w:val="007140C1"/>
    <w:rsid w:val="0071509C"/>
    <w:rsid w:val="00717045"/>
    <w:rsid w:val="007204D7"/>
    <w:rsid w:val="00720BB5"/>
    <w:rsid w:val="007212CD"/>
    <w:rsid w:val="00723080"/>
    <w:rsid w:val="007233B9"/>
    <w:rsid w:val="007267B5"/>
    <w:rsid w:val="007272D3"/>
    <w:rsid w:val="00727AAB"/>
    <w:rsid w:val="00735203"/>
    <w:rsid w:val="007374DA"/>
    <w:rsid w:val="00737C17"/>
    <w:rsid w:val="00741802"/>
    <w:rsid w:val="00745722"/>
    <w:rsid w:val="00760957"/>
    <w:rsid w:val="00761AC0"/>
    <w:rsid w:val="007628C8"/>
    <w:rsid w:val="007637EA"/>
    <w:rsid w:val="007658EA"/>
    <w:rsid w:val="00766D8E"/>
    <w:rsid w:val="00766F24"/>
    <w:rsid w:val="00767F1C"/>
    <w:rsid w:val="007706AC"/>
    <w:rsid w:val="0077146C"/>
    <w:rsid w:val="007720EF"/>
    <w:rsid w:val="00772A97"/>
    <w:rsid w:val="00772D4F"/>
    <w:rsid w:val="007730B6"/>
    <w:rsid w:val="0077491E"/>
    <w:rsid w:val="007751BA"/>
    <w:rsid w:val="00775BCF"/>
    <w:rsid w:val="007769BC"/>
    <w:rsid w:val="00777154"/>
    <w:rsid w:val="0078187B"/>
    <w:rsid w:val="00781D6D"/>
    <w:rsid w:val="00783632"/>
    <w:rsid w:val="00783B66"/>
    <w:rsid w:val="00784C8A"/>
    <w:rsid w:val="0078569A"/>
    <w:rsid w:val="00786022"/>
    <w:rsid w:val="00786CFF"/>
    <w:rsid w:val="007912E8"/>
    <w:rsid w:val="00791351"/>
    <w:rsid w:val="00791A85"/>
    <w:rsid w:val="00794031"/>
    <w:rsid w:val="00794E3E"/>
    <w:rsid w:val="00796BDD"/>
    <w:rsid w:val="007975F0"/>
    <w:rsid w:val="00797AE3"/>
    <w:rsid w:val="007A127E"/>
    <w:rsid w:val="007A1EE0"/>
    <w:rsid w:val="007A2E36"/>
    <w:rsid w:val="007A3525"/>
    <w:rsid w:val="007A432E"/>
    <w:rsid w:val="007A464C"/>
    <w:rsid w:val="007A4B48"/>
    <w:rsid w:val="007A5459"/>
    <w:rsid w:val="007A61E8"/>
    <w:rsid w:val="007A690E"/>
    <w:rsid w:val="007A7805"/>
    <w:rsid w:val="007B3753"/>
    <w:rsid w:val="007B39D6"/>
    <w:rsid w:val="007B54B3"/>
    <w:rsid w:val="007B7306"/>
    <w:rsid w:val="007B7A0D"/>
    <w:rsid w:val="007C06DF"/>
    <w:rsid w:val="007C10D1"/>
    <w:rsid w:val="007C3C50"/>
    <w:rsid w:val="007C5D13"/>
    <w:rsid w:val="007C68C6"/>
    <w:rsid w:val="007C7EA0"/>
    <w:rsid w:val="007D141F"/>
    <w:rsid w:val="007D174B"/>
    <w:rsid w:val="007D4406"/>
    <w:rsid w:val="007D4415"/>
    <w:rsid w:val="007D4E93"/>
    <w:rsid w:val="007D4F3F"/>
    <w:rsid w:val="007D7EDA"/>
    <w:rsid w:val="007E1D36"/>
    <w:rsid w:val="007E37F3"/>
    <w:rsid w:val="007E3B30"/>
    <w:rsid w:val="007E69C3"/>
    <w:rsid w:val="007F1918"/>
    <w:rsid w:val="007F49BA"/>
    <w:rsid w:val="007F50C3"/>
    <w:rsid w:val="007F6C8B"/>
    <w:rsid w:val="00803588"/>
    <w:rsid w:val="00806208"/>
    <w:rsid w:val="00807113"/>
    <w:rsid w:val="0081051F"/>
    <w:rsid w:val="0081161A"/>
    <w:rsid w:val="0081184E"/>
    <w:rsid w:val="00811DD1"/>
    <w:rsid w:val="00813386"/>
    <w:rsid w:val="00814516"/>
    <w:rsid w:val="00816122"/>
    <w:rsid w:val="0082002E"/>
    <w:rsid w:val="008207EF"/>
    <w:rsid w:val="00820808"/>
    <w:rsid w:val="0082359B"/>
    <w:rsid w:val="00824A61"/>
    <w:rsid w:val="00826430"/>
    <w:rsid w:val="0083302D"/>
    <w:rsid w:val="008354B8"/>
    <w:rsid w:val="00835BF5"/>
    <w:rsid w:val="008369F3"/>
    <w:rsid w:val="00837B90"/>
    <w:rsid w:val="008403DF"/>
    <w:rsid w:val="00847054"/>
    <w:rsid w:val="00855397"/>
    <w:rsid w:val="00857EF1"/>
    <w:rsid w:val="00860679"/>
    <w:rsid w:val="00863C7D"/>
    <w:rsid w:val="00865C78"/>
    <w:rsid w:val="00866059"/>
    <w:rsid w:val="00866219"/>
    <w:rsid w:val="00867789"/>
    <w:rsid w:val="00873C45"/>
    <w:rsid w:val="00875241"/>
    <w:rsid w:val="0087538D"/>
    <w:rsid w:val="00875F87"/>
    <w:rsid w:val="008763EE"/>
    <w:rsid w:val="0087729E"/>
    <w:rsid w:val="00877E06"/>
    <w:rsid w:val="008805CF"/>
    <w:rsid w:val="0088192A"/>
    <w:rsid w:val="00881AE9"/>
    <w:rsid w:val="00882203"/>
    <w:rsid w:val="0088273D"/>
    <w:rsid w:val="0088344C"/>
    <w:rsid w:val="0088374D"/>
    <w:rsid w:val="00886CC6"/>
    <w:rsid w:val="00887459"/>
    <w:rsid w:val="008904D4"/>
    <w:rsid w:val="0089139B"/>
    <w:rsid w:val="00893EE0"/>
    <w:rsid w:val="008A0EF3"/>
    <w:rsid w:val="008A45DA"/>
    <w:rsid w:val="008A5571"/>
    <w:rsid w:val="008B000A"/>
    <w:rsid w:val="008B161D"/>
    <w:rsid w:val="008B3F45"/>
    <w:rsid w:val="008B44DB"/>
    <w:rsid w:val="008B6B1B"/>
    <w:rsid w:val="008C6283"/>
    <w:rsid w:val="008C65D7"/>
    <w:rsid w:val="008D0525"/>
    <w:rsid w:val="008D0AA5"/>
    <w:rsid w:val="008D1BAB"/>
    <w:rsid w:val="008D215C"/>
    <w:rsid w:val="008D2E12"/>
    <w:rsid w:val="008D30CF"/>
    <w:rsid w:val="008D3890"/>
    <w:rsid w:val="008D39E6"/>
    <w:rsid w:val="008D64C7"/>
    <w:rsid w:val="008D6903"/>
    <w:rsid w:val="008D69CC"/>
    <w:rsid w:val="008E2ED9"/>
    <w:rsid w:val="008E3991"/>
    <w:rsid w:val="008E5DCC"/>
    <w:rsid w:val="008E63F6"/>
    <w:rsid w:val="008F1BAD"/>
    <w:rsid w:val="008F1D1F"/>
    <w:rsid w:val="008F3463"/>
    <w:rsid w:val="008F3E68"/>
    <w:rsid w:val="00902195"/>
    <w:rsid w:val="00902690"/>
    <w:rsid w:val="009050F5"/>
    <w:rsid w:val="00905FCD"/>
    <w:rsid w:val="009072EE"/>
    <w:rsid w:val="009110CA"/>
    <w:rsid w:val="009160FB"/>
    <w:rsid w:val="00916208"/>
    <w:rsid w:val="00916603"/>
    <w:rsid w:val="0091720C"/>
    <w:rsid w:val="00917CBC"/>
    <w:rsid w:val="0092092B"/>
    <w:rsid w:val="0092126F"/>
    <w:rsid w:val="00921B9D"/>
    <w:rsid w:val="0092206F"/>
    <w:rsid w:val="009225F1"/>
    <w:rsid w:val="0092362E"/>
    <w:rsid w:val="0092368B"/>
    <w:rsid w:val="00923C5F"/>
    <w:rsid w:val="0092534C"/>
    <w:rsid w:val="00930527"/>
    <w:rsid w:val="00930E00"/>
    <w:rsid w:val="00931004"/>
    <w:rsid w:val="009317A5"/>
    <w:rsid w:val="00931C0E"/>
    <w:rsid w:val="009337CE"/>
    <w:rsid w:val="00934713"/>
    <w:rsid w:val="0093487A"/>
    <w:rsid w:val="009351D8"/>
    <w:rsid w:val="00936219"/>
    <w:rsid w:val="009364AC"/>
    <w:rsid w:val="00937909"/>
    <w:rsid w:val="00940EB3"/>
    <w:rsid w:val="00941545"/>
    <w:rsid w:val="00942E20"/>
    <w:rsid w:val="009433E2"/>
    <w:rsid w:val="00944473"/>
    <w:rsid w:val="00945256"/>
    <w:rsid w:val="00947470"/>
    <w:rsid w:val="009514D8"/>
    <w:rsid w:val="00951C61"/>
    <w:rsid w:val="00952E64"/>
    <w:rsid w:val="00953064"/>
    <w:rsid w:val="0095548B"/>
    <w:rsid w:val="00955ECF"/>
    <w:rsid w:val="00960FEA"/>
    <w:rsid w:val="009623CC"/>
    <w:rsid w:val="009645B0"/>
    <w:rsid w:val="00971B14"/>
    <w:rsid w:val="00971C61"/>
    <w:rsid w:val="0097414C"/>
    <w:rsid w:val="00974E47"/>
    <w:rsid w:val="009756F9"/>
    <w:rsid w:val="0097641B"/>
    <w:rsid w:val="00980FFE"/>
    <w:rsid w:val="009819E3"/>
    <w:rsid w:val="00983B9C"/>
    <w:rsid w:val="00985F8B"/>
    <w:rsid w:val="009861F4"/>
    <w:rsid w:val="00994E52"/>
    <w:rsid w:val="00994FCE"/>
    <w:rsid w:val="00995248"/>
    <w:rsid w:val="009961FA"/>
    <w:rsid w:val="0099682D"/>
    <w:rsid w:val="00997D3D"/>
    <w:rsid w:val="00997E3D"/>
    <w:rsid w:val="009A03B6"/>
    <w:rsid w:val="009A097C"/>
    <w:rsid w:val="009A2CF8"/>
    <w:rsid w:val="009A3D53"/>
    <w:rsid w:val="009B1A58"/>
    <w:rsid w:val="009B1CC5"/>
    <w:rsid w:val="009B6A8E"/>
    <w:rsid w:val="009B6D5B"/>
    <w:rsid w:val="009B6F3A"/>
    <w:rsid w:val="009B6F41"/>
    <w:rsid w:val="009B6FB5"/>
    <w:rsid w:val="009C1161"/>
    <w:rsid w:val="009C2F78"/>
    <w:rsid w:val="009C391D"/>
    <w:rsid w:val="009C45C1"/>
    <w:rsid w:val="009C5648"/>
    <w:rsid w:val="009C658A"/>
    <w:rsid w:val="009C6691"/>
    <w:rsid w:val="009C6963"/>
    <w:rsid w:val="009C7D98"/>
    <w:rsid w:val="009D391C"/>
    <w:rsid w:val="009D3C84"/>
    <w:rsid w:val="009D6EAC"/>
    <w:rsid w:val="009D745A"/>
    <w:rsid w:val="009E0905"/>
    <w:rsid w:val="009E099F"/>
    <w:rsid w:val="009E0EAD"/>
    <w:rsid w:val="009E2DAD"/>
    <w:rsid w:val="009E51E2"/>
    <w:rsid w:val="009F2E5F"/>
    <w:rsid w:val="009F4576"/>
    <w:rsid w:val="009F50AB"/>
    <w:rsid w:val="009F6144"/>
    <w:rsid w:val="009F6EC1"/>
    <w:rsid w:val="00A009E8"/>
    <w:rsid w:val="00A0106C"/>
    <w:rsid w:val="00A03C49"/>
    <w:rsid w:val="00A04F3D"/>
    <w:rsid w:val="00A060CB"/>
    <w:rsid w:val="00A062B6"/>
    <w:rsid w:val="00A066A0"/>
    <w:rsid w:val="00A130CF"/>
    <w:rsid w:val="00A145C6"/>
    <w:rsid w:val="00A15096"/>
    <w:rsid w:val="00A17B12"/>
    <w:rsid w:val="00A2001A"/>
    <w:rsid w:val="00A20A13"/>
    <w:rsid w:val="00A20B22"/>
    <w:rsid w:val="00A22582"/>
    <w:rsid w:val="00A26B89"/>
    <w:rsid w:val="00A26FA7"/>
    <w:rsid w:val="00A31BC7"/>
    <w:rsid w:val="00A321F4"/>
    <w:rsid w:val="00A328D6"/>
    <w:rsid w:val="00A35CA5"/>
    <w:rsid w:val="00A42FD9"/>
    <w:rsid w:val="00A438EE"/>
    <w:rsid w:val="00A464E6"/>
    <w:rsid w:val="00A467E8"/>
    <w:rsid w:val="00A50F1D"/>
    <w:rsid w:val="00A53A3F"/>
    <w:rsid w:val="00A541CA"/>
    <w:rsid w:val="00A54576"/>
    <w:rsid w:val="00A553AD"/>
    <w:rsid w:val="00A57D09"/>
    <w:rsid w:val="00A602A9"/>
    <w:rsid w:val="00A65E47"/>
    <w:rsid w:val="00A66690"/>
    <w:rsid w:val="00A66738"/>
    <w:rsid w:val="00A67A66"/>
    <w:rsid w:val="00A70675"/>
    <w:rsid w:val="00A75655"/>
    <w:rsid w:val="00A775A6"/>
    <w:rsid w:val="00A77E65"/>
    <w:rsid w:val="00A8142E"/>
    <w:rsid w:val="00A81BC6"/>
    <w:rsid w:val="00A823D5"/>
    <w:rsid w:val="00A8427A"/>
    <w:rsid w:val="00A866AE"/>
    <w:rsid w:val="00A917DD"/>
    <w:rsid w:val="00A91959"/>
    <w:rsid w:val="00A94CEA"/>
    <w:rsid w:val="00A959FC"/>
    <w:rsid w:val="00A97FEA"/>
    <w:rsid w:val="00AA0B77"/>
    <w:rsid w:val="00AA0B85"/>
    <w:rsid w:val="00AA227F"/>
    <w:rsid w:val="00AA65E7"/>
    <w:rsid w:val="00AB0B33"/>
    <w:rsid w:val="00AB1426"/>
    <w:rsid w:val="00AB297A"/>
    <w:rsid w:val="00AB679E"/>
    <w:rsid w:val="00AC0872"/>
    <w:rsid w:val="00AC0A3C"/>
    <w:rsid w:val="00AC0A4B"/>
    <w:rsid w:val="00AC0B3A"/>
    <w:rsid w:val="00AC1435"/>
    <w:rsid w:val="00AC1683"/>
    <w:rsid w:val="00AC3171"/>
    <w:rsid w:val="00AC46E3"/>
    <w:rsid w:val="00AC5802"/>
    <w:rsid w:val="00AD04DA"/>
    <w:rsid w:val="00AD0D72"/>
    <w:rsid w:val="00AD426D"/>
    <w:rsid w:val="00AD4ABB"/>
    <w:rsid w:val="00AD592F"/>
    <w:rsid w:val="00AD6DEF"/>
    <w:rsid w:val="00AE30F9"/>
    <w:rsid w:val="00AE656F"/>
    <w:rsid w:val="00AF1559"/>
    <w:rsid w:val="00AF484C"/>
    <w:rsid w:val="00AF5306"/>
    <w:rsid w:val="00AF63E0"/>
    <w:rsid w:val="00B00B86"/>
    <w:rsid w:val="00B01261"/>
    <w:rsid w:val="00B01565"/>
    <w:rsid w:val="00B01FB0"/>
    <w:rsid w:val="00B04FF6"/>
    <w:rsid w:val="00B07081"/>
    <w:rsid w:val="00B07625"/>
    <w:rsid w:val="00B1026F"/>
    <w:rsid w:val="00B10704"/>
    <w:rsid w:val="00B12CC9"/>
    <w:rsid w:val="00B1301F"/>
    <w:rsid w:val="00B15A50"/>
    <w:rsid w:val="00B20571"/>
    <w:rsid w:val="00B20D5B"/>
    <w:rsid w:val="00B22ACC"/>
    <w:rsid w:val="00B26F60"/>
    <w:rsid w:val="00B313D0"/>
    <w:rsid w:val="00B31DF9"/>
    <w:rsid w:val="00B34C49"/>
    <w:rsid w:val="00B35C22"/>
    <w:rsid w:val="00B3613F"/>
    <w:rsid w:val="00B37DF0"/>
    <w:rsid w:val="00B37EFE"/>
    <w:rsid w:val="00B404F2"/>
    <w:rsid w:val="00B419F9"/>
    <w:rsid w:val="00B41E84"/>
    <w:rsid w:val="00B424FA"/>
    <w:rsid w:val="00B428E7"/>
    <w:rsid w:val="00B4377D"/>
    <w:rsid w:val="00B51FD3"/>
    <w:rsid w:val="00B52370"/>
    <w:rsid w:val="00B549CC"/>
    <w:rsid w:val="00B5576C"/>
    <w:rsid w:val="00B57141"/>
    <w:rsid w:val="00B60F08"/>
    <w:rsid w:val="00B60FDB"/>
    <w:rsid w:val="00B616A5"/>
    <w:rsid w:val="00B6561B"/>
    <w:rsid w:val="00B65936"/>
    <w:rsid w:val="00B66DEB"/>
    <w:rsid w:val="00B67095"/>
    <w:rsid w:val="00B67C82"/>
    <w:rsid w:val="00B71971"/>
    <w:rsid w:val="00B7254C"/>
    <w:rsid w:val="00B762B1"/>
    <w:rsid w:val="00B80683"/>
    <w:rsid w:val="00B80F0B"/>
    <w:rsid w:val="00B8260A"/>
    <w:rsid w:val="00B833B3"/>
    <w:rsid w:val="00B8499A"/>
    <w:rsid w:val="00B86387"/>
    <w:rsid w:val="00B86820"/>
    <w:rsid w:val="00B87A52"/>
    <w:rsid w:val="00B953F8"/>
    <w:rsid w:val="00B96B88"/>
    <w:rsid w:val="00B96CCA"/>
    <w:rsid w:val="00BA25FD"/>
    <w:rsid w:val="00BA28B0"/>
    <w:rsid w:val="00BA437D"/>
    <w:rsid w:val="00BA705A"/>
    <w:rsid w:val="00BA7940"/>
    <w:rsid w:val="00BB0617"/>
    <w:rsid w:val="00BB4A51"/>
    <w:rsid w:val="00BB5A43"/>
    <w:rsid w:val="00BB67B9"/>
    <w:rsid w:val="00BB6C27"/>
    <w:rsid w:val="00BB79B7"/>
    <w:rsid w:val="00BB7C14"/>
    <w:rsid w:val="00BC0DC4"/>
    <w:rsid w:val="00BC1048"/>
    <w:rsid w:val="00BC1622"/>
    <w:rsid w:val="00BC2535"/>
    <w:rsid w:val="00BC3E66"/>
    <w:rsid w:val="00BC5D2E"/>
    <w:rsid w:val="00BC6D09"/>
    <w:rsid w:val="00BC7D83"/>
    <w:rsid w:val="00BD07F1"/>
    <w:rsid w:val="00BD0C04"/>
    <w:rsid w:val="00BD0F6D"/>
    <w:rsid w:val="00BD1AAE"/>
    <w:rsid w:val="00BD1C27"/>
    <w:rsid w:val="00BD1F8E"/>
    <w:rsid w:val="00BD33E3"/>
    <w:rsid w:val="00BD3C7A"/>
    <w:rsid w:val="00BD68AF"/>
    <w:rsid w:val="00BD7AC6"/>
    <w:rsid w:val="00BE0796"/>
    <w:rsid w:val="00BE381F"/>
    <w:rsid w:val="00BE5A99"/>
    <w:rsid w:val="00BE5C20"/>
    <w:rsid w:val="00BF28DC"/>
    <w:rsid w:val="00BF346D"/>
    <w:rsid w:val="00BF3478"/>
    <w:rsid w:val="00BF3A3A"/>
    <w:rsid w:val="00BF5406"/>
    <w:rsid w:val="00BF71D4"/>
    <w:rsid w:val="00BF7736"/>
    <w:rsid w:val="00C022C4"/>
    <w:rsid w:val="00C05323"/>
    <w:rsid w:val="00C05F68"/>
    <w:rsid w:val="00C2046B"/>
    <w:rsid w:val="00C221CB"/>
    <w:rsid w:val="00C227AF"/>
    <w:rsid w:val="00C23340"/>
    <w:rsid w:val="00C251C9"/>
    <w:rsid w:val="00C26A7E"/>
    <w:rsid w:val="00C318B5"/>
    <w:rsid w:val="00C336B5"/>
    <w:rsid w:val="00C33F44"/>
    <w:rsid w:val="00C341E5"/>
    <w:rsid w:val="00C357CF"/>
    <w:rsid w:val="00C37E8E"/>
    <w:rsid w:val="00C415C5"/>
    <w:rsid w:val="00C426AC"/>
    <w:rsid w:val="00C44821"/>
    <w:rsid w:val="00C45963"/>
    <w:rsid w:val="00C45BE9"/>
    <w:rsid w:val="00C4692B"/>
    <w:rsid w:val="00C469E7"/>
    <w:rsid w:val="00C47702"/>
    <w:rsid w:val="00C5267E"/>
    <w:rsid w:val="00C54BE1"/>
    <w:rsid w:val="00C5732B"/>
    <w:rsid w:val="00C57890"/>
    <w:rsid w:val="00C60A61"/>
    <w:rsid w:val="00C61CEA"/>
    <w:rsid w:val="00C65452"/>
    <w:rsid w:val="00C67228"/>
    <w:rsid w:val="00C70874"/>
    <w:rsid w:val="00C709F6"/>
    <w:rsid w:val="00C722EC"/>
    <w:rsid w:val="00C75F87"/>
    <w:rsid w:val="00C81C2A"/>
    <w:rsid w:val="00C828CC"/>
    <w:rsid w:val="00C84C44"/>
    <w:rsid w:val="00C86381"/>
    <w:rsid w:val="00C8693A"/>
    <w:rsid w:val="00C86B6C"/>
    <w:rsid w:val="00C86F55"/>
    <w:rsid w:val="00C90712"/>
    <w:rsid w:val="00C90CED"/>
    <w:rsid w:val="00C91107"/>
    <w:rsid w:val="00C941F9"/>
    <w:rsid w:val="00C966E9"/>
    <w:rsid w:val="00C97F84"/>
    <w:rsid w:val="00CA102B"/>
    <w:rsid w:val="00CA25C0"/>
    <w:rsid w:val="00CA2AEE"/>
    <w:rsid w:val="00CA2B8D"/>
    <w:rsid w:val="00CA6414"/>
    <w:rsid w:val="00CA68FA"/>
    <w:rsid w:val="00CA6B0B"/>
    <w:rsid w:val="00CA6D90"/>
    <w:rsid w:val="00CA7228"/>
    <w:rsid w:val="00CB0729"/>
    <w:rsid w:val="00CB07DA"/>
    <w:rsid w:val="00CB3D3A"/>
    <w:rsid w:val="00CB595F"/>
    <w:rsid w:val="00CB5F73"/>
    <w:rsid w:val="00CB60E3"/>
    <w:rsid w:val="00CB6830"/>
    <w:rsid w:val="00CC03F9"/>
    <w:rsid w:val="00CC3DD1"/>
    <w:rsid w:val="00CC41C9"/>
    <w:rsid w:val="00CC6DB4"/>
    <w:rsid w:val="00CD075B"/>
    <w:rsid w:val="00CD0BA7"/>
    <w:rsid w:val="00CD1143"/>
    <w:rsid w:val="00CD19DF"/>
    <w:rsid w:val="00CD1D4B"/>
    <w:rsid w:val="00CD2231"/>
    <w:rsid w:val="00CD385C"/>
    <w:rsid w:val="00CD3A68"/>
    <w:rsid w:val="00CE12D3"/>
    <w:rsid w:val="00CE1640"/>
    <w:rsid w:val="00CE1DCF"/>
    <w:rsid w:val="00CE4720"/>
    <w:rsid w:val="00CE5157"/>
    <w:rsid w:val="00CE74C9"/>
    <w:rsid w:val="00CE7E94"/>
    <w:rsid w:val="00CF02CA"/>
    <w:rsid w:val="00CF1328"/>
    <w:rsid w:val="00CF220D"/>
    <w:rsid w:val="00CF2229"/>
    <w:rsid w:val="00CF3B79"/>
    <w:rsid w:val="00CF431A"/>
    <w:rsid w:val="00CF4ED6"/>
    <w:rsid w:val="00D00BD4"/>
    <w:rsid w:val="00D0196B"/>
    <w:rsid w:val="00D0252F"/>
    <w:rsid w:val="00D0603E"/>
    <w:rsid w:val="00D078E2"/>
    <w:rsid w:val="00D12D7C"/>
    <w:rsid w:val="00D13DB6"/>
    <w:rsid w:val="00D15D0B"/>
    <w:rsid w:val="00D17DF3"/>
    <w:rsid w:val="00D211D3"/>
    <w:rsid w:val="00D242AE"/>
    <w:rsid w:val="00D25642"/>
    <w:rsid w:val="00D2680B"/>
    <w:rsid w:val="00D26A01"/>
    <w:rsid w:val="00D26D79"/>
    <w:rsid w:val="00D273AF"/>
    <w:rsid w:val="00D27852"/>
    <w:rsid w:val="00D302C6"/>
    <w:rsid w:val="00D30D81"/>
    <w:rsid w:val="00D311CD"/>
    <w:rsid w:val="00D31B36"/>
    <w:rsid w:val="00D3423A"/>
    <w:rsid w:val="00D34446"/>
    <w:rsid w:val="00D34B28"/>
    <w:rsid w:val="00D3629D"/>
    <w:rsid w:val="00D3677A"/>
    <w:rsid w:val="00D402C0"/>
    <w:rsid w:val="00D409E4"/>
    <w:rsid w:val="00D4211B"/>
    <w:rsid w:val="00D4348B"/>
    <w:rsid w:val="00D45861"/>
    <w:rsid w:val="00D46DA8"/>
    <w:rsid w:val="00D505A2"/>
    <w:rsid w:val="00D50F37"/>
    <w:rsid w:val="00D51067"/>
    <w:rsid w:val="00D51AEF"/>
    <w:rsid w:val="00D56E48"/>
    <w:rsid w:val="00D57F3D"/>
    <w:rsid w:val="00D62B26"/>
    <w:rsid w:val="00D63E64"/>
    <w:rsid w:val="00D66F25"/>
    <w:rsid w:val="00D67C7E"/>
    <w:rsid w:val="00D802A4"/>
    <w:rsid w:val="00D81004"/>
    <w:rsid w:val="00D8332C"/>
    <w:rsid w:val="00D83D0D"/>
    <w:rsid w:val="00D84B3C"/>
    <w:rsid w:val="00D8695F"/>
    <w:rsid w:val="00D87100"/>
    <w:rsid w:val="00D93F20"/>
    <w:rsid w:val="00DA04F0"/>
    <w:rsid w:val="00DA0B85"/>
    <w:rsid w:val="00DA52EB"/>
    <w:rsid w:val="00DB34D1"/>
    <w:rsid w:val="00DB3D47"/>
    <w:rsid w:val="00DB3E4C"/>
    <w:rsid w:val="00DB42D9"/>
    <w:rsid w:val="00DB5A75"/>
    <w:rsid w:val="00DB692A"/>
    <w:rsid w:val="00DC02AE"/>
    <w:rsid w:val="00DC4D2F"/>
    <w:rsid w:val="00DD11F7"/>
    <w:rsid w:val="00DD2589"/>
    <w:rsid w:val="00DD33A3"/>
    <w:rsid w:val="00DD3731"/>
    <w:rsid w:val="00DE032C"/>
    <w:rsid w:val="00DE12F9"/>
    <w:rsid w:val="00DE4D6D"/>
    <w:rsid w:val="00DF146B"/>
    <w:rsid w:val="00DF22B0"/>
    <w:rsid w:val="00DF2C13"/>
    <w:rsid w:val="00DF3BB5"/>
    <w:rsid w:val="00DF40C5"/>
    <w:rsid w:val="00DF495F"/>
    <w:rsid w:val="00DF5F3B"/>
    <w:rsid w:val="00E00DB7"/>
    <w:rsid w:val="00E017D5"/>
    <w:rsid w:val="00E01892"/>
    <w:rsid w:val="00E03BB7"/>
    <w:rsid w:val="00E057D9"/>
    <w:rsid w:val="00E128CF"/>
    <w:rsid w:val="00E1291E"/>
    <w:rsid w:val="00E13DBE"/>
    <w:rsid w:val="00E14D7B"/>
    <w:rsid w:val="00E16611"/>
    <w:rsid w:val="00E1673D"/>
    <w:rsid w:val="00E20F78"/>
    <w:rsid w:val="00E229CB"/>
    <w:rsid w:val="00E23F53"/>
    <w:rsid w:val="00E23FA8"/>
    <w:rsid w:val="00E24AF7"/>
    <w:rsid w:val="00E2546A"/>
    <w:rsid w:val="00E2605F"/>
    <w:rsid w:val="00E27EEF"/>
    <w:rsid w:val="00E30521"/>
    <w:rsid w:val="00E319E6"/>
    <w:rsid w:val="00E36F15"/>
    <w:rsid w:val="00E376DD"/>
    <w:rsid w:val="00E379B8"/>
    <w:rsid w:val="00E41A5B"/>
    <w:rsid w:val="00E42CAB"/>
    <w:rsid w:val="00E42E0B"/>
    <w:rsid w:val="00E444D4"/>
    <w:rsid w:val="00E45787"/>
    <w:rsid w:val="00E46109"/>
    <w:rsid w:val="00E47B93"/>
    <w:rsid w:val="00E51355"/>
    <w:rsid w:val="00E520D1"/>
    <w:rsid w:val="00E55051"/>
    <w:rsid w:val="00E56ADF"/>
    <w:rsid w:val="00E60B7F"/>
    <w:rsid w:val="00E62ED6"/>
    <w:rsid w:val="00E63F4B"/>
    <w:rsid w:val="00E6408B"/>
    <w:rsid w:val="00E64836"/>
    <w:rsid w:val="00E71A33"/>
    <w:rsid w:val="00E84934"/>
    <w:rsid w:val="00E84D58"/>
    <w:rsid w:val="00E85FF7"/>
    <w:rsid w:val="00E87327"/>
    <w:rsid w:val="00E900BB"/>
    <w:rsid w:val="00E94843"/>
    <w:rsid w:val="00E95734"/>
    <w:rsid w:val="00E9622E"/>
    <w:rsid w:val="00E96406"/>
    <w:rsid w:val="00E974A1"/>
    <w:rsid w:val="00EA41A7"/>
    <w:rsid w:val="00EA4512"/>
    <w:rsid w:val="00EA4AD1"/>
    <w:rsid w:val="00EA67DD"/>
    <w:rsid w:val="00EB1934"/>
    <w:rsid w:val="00EB419C"/>
    <w:rsid w:val="00EB4D87"/>
    <w:rsid w:val="00EB5736"/>
    <w:rsid w:val="00EB70C7"/>
    <w:rsid w:val="00EB74E5"/>
    <w:rsid w:val="00EC0455"/>
    <w:rsid w:val="00EC05C0"/>
    <w:rsid w:val="00EC1400"/>
    <w:rsid w:val="00EC338B"/>
    <w:rsid w:val="00EC4FE8"/>
    <w:rsid w:val="00EC51FB"/>
    <w:rsid w:val="00EC61AD"/>
    <w:rsid w:val="00EC7316"/>
    <w:rsid w:val="00ED3148"/>
    <w:rsid w:val="00ED3C02"/>
    <w:rsid w:val="00ED5551"/>
    <w:rsid w:val="00EE1D58"/>
    <w:rsid w:val="00EE1D8E"/>
    <w:rsid w:val="00EE2F30"/>
    <w:rsid w:val="00EE3892"/>
    <w:rsid w:val="00EE421C"/>
    <w:rsid w:val="00EE4AA8"/>
    <w:rsid w:val="00EE646C"/>
    <w:rsid w:val="00EE6521"/>
    <w:rsid w:val="00EE65C3"/>
    <w:rsid w:val="00EE68B0"/>
    <w:rsid w:val="00EE7956"/>
    <w:rsid w:val="00EF03D5"/>
    <w:rsid w:val="00EF0F64"/>
    <w:rsid w:val="00EF2697"/>
    <w:rsid w:val="00EF31F3"/>
    <w:rsid w:val="00EF5321"/>
    <w:rsid w:val="00EF6E6D"/>
    <w:rsid w:val="00F00959"/>
    <w:rsid w:val="00F0142C"/>
    <w:rsid w:val="00F054B1"/>
    <w:rsid w:val="00F14063"/>
    <w:rsid w:val="00F14365"/>
    <w:rsid w:val="00F149BD"/>
    <w:rsid w:val="00F236FD"/>
    <w:rsid w:val="00F260CA"/>
    <w:rsid w:val="00F269F0"/>
    <w:rsid w:val="00F27FCA"/>
    <w:rsid w:val="00F31160"/>
    <w:rsid w:val="00F32DDC"/>
    <w:rsid w:val="00F34EA1"/>
    <w:rsid w:val="00F3727C"/>
    <w:rsid w:val="00F41D71"/>
    <w:rsid w:val="00F43275"/>
    <w:rsid w:val="00F44BDA"/>
    <w:rsid w:val="00F45EB4"/>
    <w:rsid w:val="00F51DD4"/>
    <w:rsid w:val="00F55353"/>
    <w:rsid w:val="00F559AD"/>
    <w:rsid w:val="00F55D2A"/>
    <w:rsid w:val="00F55F7E"/>
    <w:rsid w:val="00F56E18"/>
    <w:rsid w:val="00F57332"/>
    <w:rsid w:val="00F609F7"/>
    <w:rsid w:val="00F61D2E"/>
    <w:rsid w:val="00F63979"/>
    <w:rsid w:val="00F642D4"/>
    <w:rsid w:val="00F659FA"/>
    <w:rsid w:val="00F67C77"/>
    <w:rsid w:val="00F70CBD"/>
    <w:rsid w:val="00F71047"/>
    <w:rsid w:val="00F8194E"/>
    <w:rsid w:val="00F81A1C"/>
    <w:rsid w:val="00F84171"/>
    <w:rsid w:val="00F85DC3"/>
    <w:rsid w:val="00F85E09"/>
    <w:rsid w:val="00F86466"/>
    <w:rsid w:val="00F871A9"/>
    <w:rsid w:val="00F87ED9"/>
    <w:rsid w:val="00F9250A"/>
    <w:rsid w:val="00F9292C"/>
    <w:rsid w:val="00F937C9"/>
    <w:rsid w:val="00F93CF4"/>
    <w:rsid w:val="00F941A1"/>
    <w:rsid w:val="00F96D35"/>
    <w:rsid w:val="00FA0F28"/>
    <w:rsid w:val="00FA307C"/>
    <w:rsid w:val="00FA3B56"/>
    <w:rsid w:val="00FA5D93"/>
    <w:rsid w:val="00FA730F"/>
    <w:rsid w:val="00FB19F1"/>
    <w:rsid w:val="00FB3264"/>
    <w:rsid w:val="00FB3BDF"/>
    <w:rsid w:val="00FC1172"/>
    <w:rsid w:val="00FC54EE"/>
    <w:rsid w:val="00FC5DAD"/>
    <w:rsid w:val="00FC5E96"/>
    <w:rsid w:val="00FC67EC"/>
    <w:rsid w:val="00FC7E3C"/>
    <w:rsid w:val="00FD08D0"/>
    <w:rsid w:val="00FD0D2B"/>
    <w:rsid w:val="00FD2FF8"/>
    <w:rsid w:val="00FD4EA5"/>
    <w:rsid w:val="00FD60C6"/>
    <w:rsid w:val="00FD63EB"/>
    <w:rsid w:val="00FE263C"/>
    <w:rsid w:val="00FE332C"/>
    <w:rsid w:val="00FE3B8D"/>
    <w:rsid w:val="00FE4056"/>
    <w:rsid w:val="00FE63B6"/>
    <w:rsid w:val="00FE67C9"/>
    <w:rsid w:val="00FE77B1"/>
    <w:rsid w:val="00FE7BBC"/>
    <w:rsid w:val="00FF0853"/>
    <w:rsid w:val="00FF302A"/>
    <w:rsid w:val="00FF355E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BE25F36"/>
  <w15:docId w15:val="{3D00A5D1-1A08-4818-B3CD-36E38B09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B00B86"/>
  </w:style>
  <w:style w:type="paragraph" w:styleId="1">
    <w:name w:val="heading 1"/>
    <w:basedOn w:val="a3"/>
    <w:next w:val="a3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4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7">
    <w:name w:val="Body Text"/>
    <w:basedOn w:val="a3"/>
    <w:link w:val="a8"/>
    <w:uiPriority w:val="99"/>
    <w:rsid w:val="00B00B86"/>
    <w:pPr>
      <w:jc w:val="both"/>
    </w:pPr>
    <w:rPr>
      <w:sz w:val="24"/>
    </w:rPr>
  </w:style>
  <w:style w:type="character" w:customStyle="1" w:styleId="a8">
    <w:name w:val="Основной текст Знак"/>
    <w:basedOn w:val="a4"/>
    <w:link w:val="a7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3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4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3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4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3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4"/>
    <w:link w:val="23"/>
    <w:uiPriority w:val="99"/>
    <w:semiHidden/>
    <w:locked/>
    <w:rsid w:val="008207EF"/>
    <w:rPr>
      <w:rFonts w:cs="Times New Roman"/>
    </w:rPr>
  </w:style>
  <w:style w:type="paragraph" w:styleId="a9">
    <w:name w:val="footer"/>
    <w:basedOn w:val="a3"/>
    <w:link w:val="aa"/>
    <w:rsid w:val="007A46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semiHidden/>
    <w:locked/>
    <w:rsid w:val="008207EF"/>
    <w:rPr>
      <w:rFonts w:cs="Times New Roman"/>
    </w:rPr>
  </w:style>
  <w:style w:type="character" w:styleId="ab">
    <w:name w:val="page number"/>
    <w:basedOn w:val="a4"/>
    <w:uiPriority w:val="99"/>
    <w:rsid w:val="007A464C"/>
    <w:rPr>
      <w:rFonts w:cs="Times New Roman"/>
    </w:rPr>
  </w:style>
  <w:style w:type="table" w:styleId="ac">
    <w:name w:val="Table Grid"/>
    <w:basedOn w:val="a5"/>
    <w:uiPriority w:val="59"/>
    <w:rsid w:val="0091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3"/>
    <w:link w:val="ae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3"/>
    <w:link w:val="af0"/>
    <w:uiPriority w:val="99"/>
    <w:rsid w:val="003F612F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semiHidden/>
    <w:locked/>
    <w:rsid w:val="008207EF"/>
    <w:rPr>
      <w:rFonts w:cs="Times New Roman"/>
    </w:rPr>
  </w:style>
  <w:style w:type="character" w:styleId="af1">
    <w:name w:val="line number"/>
    <w:basedOn w:val="a4"/>
    <w:uiPriority w:val="99"/>
    <w:rsid w:val="003F612F"/>
    <w:rPr>
      <w:rFonts w:ascii="Arial" w:hAnsi="Arial" w:cs="Times New Roman"/>
      <w:sz w:val="24"/>
    </w:rPr>
  </w:style>
  <w:style w:type="paragraph" w:styleId="af2">
    <w:name w:val="Balloon Text"/>
    <w:basedOn w:val="a3"/>
    <w:link w:val="af3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4">
    <w:name w:val="annotation reference"/>
    <w:basedOn w:val="a4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81184E"/>
  </w:style>
  <w:style w:type="character" w:customStyle="1" w:styleId="af6">
    <w:name w:val="Текст примечания Знак"/>
    <w:basedOn w:val="a4"/>
    <w:link w:val="af5"/>
    <w:uiPriority w:val="99"/>
    <w:semiHidden/>
    <w:locked/>
    <w:rsid w:val="0081184E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84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81184E"/>
    <w:rPr>
      <w:rFonts w:cs="Times New Roman"/>
      <w:b/>
      <w:bCs/>
    </w:rPr>
  </w:style>
  <w:style w:type="character" w:customStyle="1" w:styleId="af9">
    <w:name w:val="Гипертекстовая ссылка"/>
    <w:basedOn w:val="a4"/>
    <w:uiPriority w:val="99"/>
    <w:rsid w:val="00252A40"/>
    <w:rPr>
      <w:rFonts w:cs="Times New Roman"/>
      <w:color w:val="106BBE"/>
    </w:rPr>
  </w:style>
  <w:style w:type="paragraph" w:styleId="afa">
    <w:name w:val="List Paragraph"/>
    <w:basedOn w:val="a3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4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4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caption"/>
    <w:basedOn w:val="a3"/>
    <w:next w:val="a3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c">
    <w:name w:val="Текстовый Знак Знак"/>
    <w:link w:val="afd"/>
    <w:rsid w:val="00E47B93"/>
    <w:rPr>
      <w:rFonts w:ascii="Arial" w:hAnsi="Arial"/>
      <w:sz w:val="24"/>
      <w:szCs w:val="24"/>
    </w:rPr>
  </w:style>
  <w:style w:type="paragraph" w:customStyle="1" w:styleId="afd">
    <w:name w:val="Текстовый Знак"/>
    <w:link w:val="afc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e">
    <w:name w:val="текст в таблице Знак Знак"/>
    <w:link w:val="aff"/>
    <w:rsid w:val="00E47B93"/>
    <w:rPr>
      <w:rFonts w:ascii="Arial" w:hAnsi="Arial"/>
      <w:caps/>
      <w:sz w:val="12"/>
      <w:szCs w:val="24"/>
    </w:rPr>
  </w:style>
  <w:style w:type="paragraph" w:customStyle="1" w:styleId="aff">
    <w:name w:val="текст в таблице Знак"/>
    <w:basedOn w:val="afd"/>
    <w:link w:val="afe"/>
    <w:rsid w:val="00E47B93"/>
    <w:pPr>
      <w:jc w:val="left"/>
    </w:pPr>
    <w:rPr>
      <w:caps/>
      <w:sz w:val="12"/>
    </w:rPr>
  </w:style>
  <w:style w:type="character" w:styleId="aff0">
    <w:name w:val="Hyperlink"/>
    <w:basedOn w:val="a4"/>
    <w:uiPriority w:val="99"/>
    <w:unhideWhenUsed/>
    <w:rsid w:val="00F85E0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4"/>
    <w:uiPriority w:val="99"/>
    <w:semiHidden/>
    <w:unhideWhenUsed/>
    <w:rsid w:val="00415759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8D69CC"/>
  </w:style>
  <w:style w:type="paragraph" w:customStyle="1" w:styleId="a2">
    <w:name w:val="Подподпункт договора"/>
    <w:basedOn w:val="a1"/>
    <w:rsid w:val="00A959FC"/>
    <w:pPr>
      <w:numPr>
        <w:ilvl w:val="3"/>
      </w:numPr>
      <w:tabs>
        <w:tab w:val="clear" w:pos="1080"/>
        <w:tab w:val="num" w:pos="3229"/>
      </w:tabs>
      <w:ind w:left="3229" w:hanging="360"/>
    </w:pPr>
  </w:style>
  <w:style w:type="paragraph" w:customStyle="1" w:styleId="a1">
    <w:name w:val="Подпункт договора"/>
    <w:basedOn w:val="a0"/>
    <w:rsid w:val="00A959FC"/>
    <w:pPr>
      <w:widowControl/>
      <w:numPr>
        <w:ilvl w:val="2"/>
      </w:numPr>
      <w:tabs>
        <w:tab w:val="clear" w:pos="720"/>
        <w:tab w:val="num" w:pos="2160"/>
      </w:tabs>
      <w:ind w:left="2160" w:hanging="360"/>
    </w:pPr>
  </w:style>
  <w:style w:type="paragraph" w:customStyle="1" w:styleId="a0">
    <w:name w:val="Пункт договора"/>
    <w:basedOn w:val="a3"/>
    <w:link w:val="aff2"/>
    <w:rsid w:val="00A959FC"/>
    <w:pPr>
      <w:widowControl w:val="0"/>
      <w:numPr>
        <w:ilvl w:val="1"/>
        <w:numId w:val="33"/>
      </w:numPr>
      <w:jc w:val="both"/>
    </w:pPr>
    <w:rPr>
      <w:rFonts w:ascii="Arial" w:hAnsi="Arial"/>
    </w:rPr>
  </w:style>
  <w:style w:type="paragraph" w:customStyle="1" w:styleId="a">
    <w:name w:val="текст в таблице"/>
    <w:basedOn w:val="a3"/>
    <w:rsid w:val="00A959FC"/>
    <w:pPr>
      <w:widowControl w:val="0"/>
      <w:numPr>
        <w:numId w:val="33"/>
      </w:numPr>
      <w:ind w:left="0" w:firstLine="0"/>
    </w:pPr>
    <w:rPr>
      <w:rFonts w:ascii="Arial" w:hAnsi="Arial"/>
      <w:caps/>
      <w:sz w:val="12"/>
    </w:rPr>
  </w:style>
  <w:style w:type="character" w:customStyle="1" w:styleId="aff2">
    <w:name w:val="Пункт договора Знак"/>
    <w:link w:val="a0"/>
    <w:rsid w:val="00A959FC"/>
    <w:rPr>
      <w:rFonts w:ascii="Arial" w:hAnsi="Arial"/>
    </w:rPr>
  </w:style>
  <w:style w:type="character" w:styleId="aff3">
    <w:name w:val="Unresolved Mention"/>
    <w:basedOn w:val="a4"/>
    <w:uiPriority w:val="99"/>
    <w:semiHidden/>
    <w:unhideWhenUsed/>
    <w:rsid w:val="000629DB"/>
    <w:rPr>
      <w:color w:val="605E5C"/>
      <w:shd w:val="clear" w:color="auto" w:fill="E1DFDD"/>
    </w:rPr>
  </w:style>
  <w:style w:type="character" w:styleId="aff4">
    <w:name w:val="Emphasis"/>
    <w:basedOn w:val="a4"/>
    <w:uiPriority w:val="20"/>
    <w:qFormat/>
    <w:rsid w:val="00BD1AAE"/>
    <w:rPr>
      <w:i/>
      <w:iCs/>
    </w:rPr>
  </w:style>
  <w:style w:type="character" w:styleId="aff5">
    <w:name w:val="Placeholder Text"/>
    <w:basedOn w:val="a4"/>
    <w:uiPriority w:val="99"/>
    <w:semiHidden/>
    <w:rsid w:val="00204F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ltbank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alt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3862.310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47DCC7E3F1465E8135E159D3B86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DBD87-224B-48B7-AB6A-99A43AF466A1}"/>
      </w:docPartPr>
      <w:docPartBody>
        <w:p w:rsidR="00946DC7" w:rsidRDefault="009B4B5A" w:rsidP="009B4B5A">
          <w:pPr>
            <w:pStyle w:val="4947DCC7E3F1465E8135E159D3B86EFC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D95FA8CF0A4FFFAABC90777EAC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28402-9D99-4F28-A236-47ADE47CA96B}"/>
      </w:docPartPr>
      <w:docPartBody>
        <w:p w:rsidR="00946DC7" w:rsidRDefault="009B4B5A" w:rsidP="009B4B5A">
          <w:pPr>
            <w:pStyle w:val="0ED95FA8CF0A4FFFAABC90777EAC0401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4282A1045A480B88942F7951487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9FC0E-EB7A-488E-89EA-04B0464CECCD}"/>
      </w:docPartPr>
      <w:docPartBody>
        <w:p w:rsidR="00946DC7" w:rsidRDefault="009B4B5A" w:rsidP="009B4B5A">
          <w:pPr>
            <w:pStyle w:val="C24282A1045A480B88942F7951487330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9DDDE058B849A1AAE6D646BCA38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1899E-4D1E-4FEC-9D06-D6B9E69A4CC2}"/>
      </w:docPartPr>
      <w:docPartBody>
        <w:p w:rsidR="00946DC7" w:rsidRDefault="009B4B5A" w:rsidP="009B4B5A">
          <w:pPr>
            <w:pStyle w:val="DF9DDDE058B849A1AAE6D646BCA3875D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06A7B1F59E4602A9CB5BD402C70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4BB366-0C18-430A-A273-90BFEB225136}"/>
      </w:docPartPr>
      <w:docPartBody>
        <w:p w:rsidR="00946DC7" w:rsidRDefault="009B4B5A" w:rsidP="009B4B5A">
          <w:pPr>
            <w:pStyle w:val="CB06A7B1F59E4602A9CB5BD402C70A44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3224FB4E454E46982AA859E77E0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82846-D902-4E72-9173-76D46BB37140}"/>
      </w:docPartPr>
      <w:docPartBody>
        <w:p w:rsidR="00946DC7" w:rsidRDefault="009B4B5A" w:rsidP="009B4B5A">
          <w:pPr>
            <w:pStyle w:val="A53224FB4E454E46982AA859E77E0599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FADECA76894FD89EA3CB8FEC7AC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06C1C-D8AC-4E92-A5CC-9D1A215AA200}"/>
      </w:docPartPr>
      <w:docPartBody>
        <w:p w:rsidR="00946DC7" w:rsidRDefault="009B4B5A" w:rsidP="009B4B5A">
          <w:pPr>
            <w:pStyle w:val="88FADECA76894FD89EA3CB8FEC7ACAFD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38916A34BF4A168BE87626D1083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3D7E4E-769F-489F-8100-917C4923CFA2}"/>
      </w:docPartPr>
      <w:docPartBody>
        <w:p w:rsidR="00946DC7" w:rsidRDefault="009B4B5A" w:rsidP="009B4B5A">
          <w:pPr>
            <w:pStyle w:val="2C38916A34BF4A168BE87626D1083ED9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D14F3781F746B0BD73D45DC8C8C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FF3E8-7568-433A-8E2E-DEA1AEF7FB04}"/>
      </w:docPartPr>
      <w:docPartBody>
        <w:p w:rsidR="00946DC7" w:rsidRDefault="009B4B5A" w:rsidP="009B4B5A">
          <w:pPr>
            <w:pStyle w:val="20D14F3781F746B0BD73D45DC8C8C433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B04ABC7F594B4EB747A24563CB1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599AB-0F79-4043-87CA-C2BFC9B79E77}"/>
      </w:docPartPr>
      <w:docPartBody>
        <w:p w:rsidR="00946DC7" w:rsidRDefault="009B4B5A" w:rsidP="009B4B5A">
          <w:pPr>
            <w:pStyle w:val="1BB04ABC7F594B4EB747A24563CB10A6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E2F0A548274493B622F110D535E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09417-E094-4F9B-BFCA-FFF0E79E425E}"/>
      </w:docPartPr>
      <w:docPartBody>
        <w:p w:rsidR="00946DC7" w:rsidRDefault="009B4B5A" w:rsidP="009B4B5A">
          <w:pPr>
            <w:pStyle w:val="22E2F0A548274493B622F110D535E178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D0B32A7B8D427ABC2906BAB13D5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D4E8B-E32A-4F8F-B41C-FE452596AD15}"/>
      </w:docPartPr>
      <w:docPartBody>
        <w:p w:rsidR="00946DC7" w:rsidRDefault="009B4B5A" w:rsidP="009B4B5A">
          <w:pPr>
            <w:pStyle w:val="C9D0B32A7B8D427ABC2906BAB13D5058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D53405876E4EBCB3580E1470AAD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7A413-5711-471D-A342-025CAA82B552}"/>
      </w:docPartPr>
      <w:docPartBody>
        <w:p w:rsidR="00946DC7" w:rsidRDefault="009B4B5A" w:rsidP="009B4B5A">
          <w:pPr>
            <w:pStyle w:val="12D53405876E4EBCB3580E1470AAD04A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D78FBE46A34C7AA27CFD70FA1E0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604D6-B002-4E01-8381-2611924682F3}"/>
      </w:docPartPr>
      <w:docPartBody>
        <w:p w:rsidR="00946DC7" w:rsidRDefault="009B4B5A" w:rsidP="009B4B5A">
          <w:pPr>
            <w:pStyle w:val="4DD78FBE46A34C7AA27CFD70FA1E09B6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43436AE3D54818AB55A2D59C3140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9C47C-A47F-4DD7-BC9D-2F560C15E790}"/>
      </w:docPartPr>
      <w:docPartBody>
        <w:p w:rsidR="00946DC7" w:rsidRDefault="009B4B5A" w:rsidP="009B4B5A">
          <w:pPr>
            <w:pStyle w:val="6743436AE3D54818AB55A2D59C3140CC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DDB7CD5B7E4BA5A76F011AD1B9B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BCAEC0-6410-41FD-96DB-4C206AB0983A}"/>
      </w:docPartPr>
      <w:docPartBody>
        <w:p w:rsidR="00946DC7" w:rsidRDefault="009B4B5A" w:rsidP="009B4B5A">
          <w:pPr>
            <w:pStyle w:val="B8DDB7CD5B7E4BA5A76F011AD1B9B4F4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E2F2FC7E944294A48539DEAAD47F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40DB8-7BD7-413A-BA38-5354A010C825}"/>
      </w:docPartPr>
      <w:docPartBody>
        <w:p w:rsidR="00946DC7" w:rsidRDefault="009B4B5A" w:rsidP="009B4B5A">
          <w:pPr>
            <w:pStyle w:val="D0E2F2FC7E944294A48539DEAAD47F5F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4D4A3C2346488F890DD46AD9897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93823-E055-4CBD-949E-87A998A0EF8A}"/>
      </w:docPartPr>
      <w:docPartBody>
        <w:p w:rsidR="00946DC7" w:rsidRDefault="009B4B5A" w:rsidP="009B4B5A">
          <w:pPr>
            <w:pStyle w:val="7A4D4A3C2346488F890DD46AD9897553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CCADB942DA428DA8EAAF47AC562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1D6D4-E40B-4803-8593-9883FCBF8EFF}"/>
      </w:docPartPr>
      <w:docPartBody>
        <w:p w:rsidR="00946DC7" w:rsidRDefault="009B4B5A" w:rsidP="009B4B5A">
          <w:pPr>
            <w:pStyle w:val="0ECCADB942DA428DA8EAAF47AC56260D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0BDE5B258C44318D4285D5D1D89F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46A471-C551-4CE9-B6FC-5BF8531C11ED}"/>
      </w:docPartPr>
      <w:docPartBody>
        <w:p w:rsidR="00946DC7" w:rsidRDefault="009B4B5A" w:rsidP="009B4B5A">
          <w:pPr>
            <w:pStyle w:val="300BDE5B258C44318D4285D5D1D89F32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62924B738B402AAD72F57F0DABF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11488-0EB4-48DE-825B-414BAC6E7A6E}"/>
      </w:docPartPr>
      <w:docPartBody>
        <w:p w:rsidR="00946DC7" w:rsidRDefault="009B4B5A" w:rsidP="009B4B5A">
          <w:pPr>
            <w:pStyle w:val="4462924B738B402AAD72F57F0DABFC92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E969DE8B5F4108B7BB4816E6230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0167A-00C7-4D86-A9A2-1E751D6D00EA}"/>
      </w:docPartPr>
      <w:docPartBody>
        <w:p w:rsidR="00946DC7" w:rsidRDefault="009B4B5A" w:rsidP="009B4B5A">
          <w:pPr>
            <w:pStyle w:val="E1E969DE8B5F4108B7BB4816E623033C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5C0BAAAFA14F8DA9E2CF94E67BCD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D381C-4859-45F1-BEB1-8161E6CB5737}"/>
      </w:docPartPr>
      <w:docPartBody>
        <w:p w:rsidR="00946DC7" w:rsidRDefault="009B4B5A" w:rsidP="009B4B5A">
          <w:pPr>
            <w:pStyle w:val="155C0BAAAFA14F8DA9E2CF94E67BCD23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7BBB62A39948EFB0AE9CC0B554BC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2BB94-C117-4C2B-89CE-4E394AF49228}"/>
      </w:docPartPr>
      <w:docPartBody>
        <w:p w:rsidR="00946DC7" w:rsidRDefault="009B4B5A" w:rsidP="009B4B5A">
          <w:pPr>
            <w:pStyle w:val="E37BBB62A39948EFB0AE9CC0B554BC6F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14BB545D3044E7A35A4B283426D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E911D-08F4-4937-ACB5-D78A17CCB925}"/>
      </w:docPartPr>
      <w:docPartBody>
        <w:p w:rsidR="00946DC7" w:rsidRDefault="009B4B5A" w:rsidP="009B4B5A">
          <w:pPr>
            <w:pStyle w:val="1214BB545D3044E7A35A4B283426D6C0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091D4F888D4D6E989FF8FF734CA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C58DF-D9D4-418A-841C-EAFD83F31DED}"/>
      </w:docPartPr>
      <w:docPartBody>
        <w:p w:rsidR="00946DC7" w:rsidRDefault="009B4B5A" w:rsidP="009B4B5A">
          <w:pPr>
            <w:pStyle w:val="AC091D4F888D4D6E989FF8FF734CA90F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4A159C4B314E9199B62E6040AAF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5277FF-64C9-49F1-BE93-FA2A2406D0B9}"/>
      </w:docPartPr>
      <w:docPartBody>
        <w:p w:rsidR="00946DC7" w:rsidRDefault="009B4B5A" w:rsidP="009B4B5A">
          <w:pPr>
            <w:pStyle w:val="894A159C4B314E9199B62E6040AAFF01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B906A61CD74570A3CE42D04F011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C55E0-A82B-4B40-834F-88A1D660E4E5}"/>
      </w:docPartPr>
      <w:docPartBody>
        <w:p w:rsidR="00946DC7" w:rsidRDefault="009B4B5A" w:rsidP="009B4B5A">
          <w:pPr>
            <w:pStyle w:val="6EB906A61CD74570A3CE42D04F01110B"/>
          </w:pPr>
          <w:r w:rsidRPr="00D25C1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027A13E7804945BA21F0D2F8AA8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2282AC-7F23-4282-8B4B-5F731E601623}"/>
      </w:docPartPr>
      <w:docPartBody>
        <w:p w:rsidR="00946DC7" w:rsidRDefault="009B4B5A" w:rsidP="009B4B5A">
          <w:pPr>
            <w:pStyle w:val="50027A13E7804945BA21F0D2F8AA88D9"/>
          </w:pPr>
          <w:r w:rsidRPr="00D25C1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5A"/>
    <w:rsid w:val="00946DC7"/>
    <w:rsid w:val="009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4B5A"/>
    <w:rPr>
      <w:color w:val="808080"/>
    </w:rPr>
  </w:style>
  <w:style w:type="paragraph" w:customStyle="1" w:styleId="8BEF2078289C468AB7A360B2CD08C135">
    <w:name w:val="8BEF2078289C468AB7A360B2CD08C135"/>
    <w:rsid w:val="009B4B5A"/>
  </w:style>
  <w:style w:type="paragraph" w:customStyle="1" w:styleId="4947DCC7E3F1465E8135E159D3B86EFC">
    <w:name w:val="4947DCC7E3F1465E8135E159D3B86EFC"/>
    <w:rsid w:val="009B4B5A"/>
  </w:style>
  <w:style w:type="paragraph" w:customStyle="1" w:styleId="0ED95FA8CF0A4FFFAABC90777EAC0401">
    <w:name w:val="0ED95FA8CF0A4FFFAABC90777EAC0401"/>
    <w:rsid w:val="009B4B5A"/>
  </w:style>
  <w:style w:type="paragraph" w:customStyle="1" w:styleId="C24282A1045A480B88942F7951487330">
    <w:name w:val="C24282A1045A480B88942F7951487330"/>
    <w:rsid w:val="009B4B5A"/>
  </w:style>
  <w:style w:type="paragraph" w:customStyle="1" w:styleId="DF9DDDE058B849A1AAE6D646BCA3875D">
    <w:name w:val="DF9DDDE058B849A1AAE6D646BCA3875D"/>
    <w:rsid w:val="009B4B5A"/>
  </w:style>
  <w:style w:type="paragraph" w:customStyle="1" w:styleId="CB06A7B1F59E4602A9CB5BD402C70A44">
    <w:name w:val="CB06A7B1F59E4602A9CB5BD402C70A44"/>
    <w:rsid w:val="009B4B5A"/>
  </w:style>
  <w:style w:type="paragraph" w:customStyle="1" w:styleId="A53224FB4E454E46982AA859E77E0599">
    <w:name w:val="A53224FB4E454E46982AA859E77E0599"/>
    <w:rsid w:val="009B4B5A"/>
  </w:style>
  <w:style w:type="paragraph" w:customStyle="1" w:styleId="88FADECA76894FD89EA3CB8FEC7ACAFD">
    <w:name w:val="88FADECA76894FD89EA3CB8FEC7ACAFD"/>
    <w:rsid w:val="009B4B5A"/>
  </w:style>
  <w:style w:type="paragraph" w:customStyle="1" w:styleId="2C38916A34BF4A168BE87626D1083ED9">
    <w:name w:val="2C38916A34BF4A168BE87626D1083ED9"/>
    <w:rsid w:val="009B4B5A"/>
  </w:style>
  <w:style w:type="paragraph" w:customStyle="1" w:styleId="20D14F3781F746B0BD73D45DC8C8C433">
    <w:name w:val="20D14F3781F746B0BD73D45DC8C8C433"/>
    <w:rsid w:val="009B4B5A"/>
  </w:style>
  <w:style w:type="paragraph" w:customStyle="1" w:styleId="1BB04ABC7F594B4EB747A24563CB10A6">
    <w:name w:val="1BB04ABC7F594B4EB747A24563CB10A6"/>
    <w:rsid w:val="009B4B5A"/>
  </w:style>
  <w:style w:type="paragraph" w:customStyle="1" w:styleId="22E2F0A548274493B622F110D535E178">
    <w:name w:val="22E2F0A548274493B622F110D535E178"/>
    <w:rsid w:val="009B4B5A"/>
  </w:style>
  <w:style w:type="paragraph" w:customStyle="1" w:styleId="C9D0B32A7B8D427ABC2906BAB13D5058">
    <w:name w:val="C9D0B32A7B8D427ABC2906BAB13D5058"/>
    <w:rsid w:val="009B4B5A"/>
  </w:style>
  <w:style w:type="paragraph" w:customStyle="1" w:styleId="12D53405876E4EBCB3580E1470AAD04A">
    <w:name w:val="12D53405876E4EBCB3580E1470AAD04A"/>
    <w:rsid w:val="009B4B5A"/>
  </w:style>
  <w:style w:type="paragraph" w:customStyle="1" w:styleId="4DD78FBE46A34C7AA27CFD70FA1E09B6">
    <w:name w:val="4DD78FBE46A34C7AA27CFD70FA1E09B6"/>
    <w:rsid w:val="009B4B5A"/>
  </w:style>
  <w:style w:type="paragraph" w:customStyle="1" w:styleId="6743436AE3D54818AB55A2D59C3140CC">
    <w:name w:val="6743436AE3D54818AB55A2D59C3140CC"/>
    <w:rsid w:val="009B4B5A"/>
  </w:style>
  <w:style w:type="paragraph" w:customStyle="1" w:styleId="B8DDB7CD5B7E4BA5A76F011AD1B9B4F4">
    <w:name w:val="B8DDB7CD5B7E4BA5A76F011AD1B9B4F4"/>
    <w:rsid w:val="009B4B5A"/>
  </w:style>
  <w:style w:type="paragraph" w:customStyle="1" w:styleId="D0E2F2FC7E944294A48539DEAAD47F5F">
    <w:name w:val="D0E2F2FC7E944294A48539DEAAD47F5F"/>
    <w:rsid w:val="009B4B5A"/>
  </w:style>
  <w:style w:type="paragraph" w:customStyle="1" w:styleId="7A4D4A3C2346488F890DD46AD9897553">
    <w:name w:val="7A4D4A3C2346488F890DD46AD9897553"/>
    <w:rsid w:val="009B4B5A"/>
  </w:style>
  <w:style w:type="paragraph" w:customStyle="1" w:styleId="0ECCADB942DA428DA8EAAF47AC56260D">
    <w:name w:val="0ECCADB942DA428DA8EAAF47AC56260D"/>
    <w:rsid w:val="009B4B5A"/>
  </w:style>
  <w:style w:type="paragraph" w:customStyle="1" w:styleId="300BDE5B258C44318D4285D5D1D89F32">
    <w:name w:val="300BDE5B258C44318D4285D5D1D89F32"/>
    <w:rsid w:val="009B4B5A"/>
  </w:style>
  <w:style w:type="paragraph" w:customStyle="1" w:styleId="4462924B738B402AAD72F57F0DABFC92">
    <w:name w:val="4462924B738B402AAD72F57F0DABFC92"/>
    <w:rsid w:val="009B4B5A"/>
  </w:style>
  <w:style w:type="paragraph" w:customStyle="1" w:styleId="51A1672A17D648219AC16D67FA6F9524">
    <w:name w:val="51A1672A17D648219AC16D67FA6F9524"/>
    <w:rsid w:val="009B4B5A"/>
  </w:style>
  <w:style w:type="paragraph" w:customStyle="1" w:styleId="E1E969DE8B5F4108B7BB4816E623033C">
    <w:name w:val="E1E969DE8B5F4108B7BB4816E623033C"/>
    <w:rsid w:val="009B4B5A"/>
  </w:style>
  <w:style w:type="paragraph" w:customStyle="1" w:styleId="155C0BAAAFA14F8DA9E2CF94E67BCD23">
    <w:name w:val="155C0BAAAFA14F8DA9E2CF94E67BCD23"/>
    <w:rsid w:val="009B4B5A"/>
  </w:style>
  <w:style w:type="paragraph" w:customStyle="1" w:styleId="E37BBB62A39948EFB0AE9CC0B554BC6F">
    <w:name w:val="E37BBB62A39948EFB0AE9CC0B554BC6F"/>
    <w:rsid w:val="009B4B5A"/>
  </w:style>
  <w:style w:type="paragraph" w:customStyle="1" w:styleId="1214BB545D3044E7A35A4B283426D6C0">
    <w:name w:val="1214BB545D3044E7A35A4B283426D6C0"/>
    <w:rsid w:val="009B4B5A"/>
  </w:style>
  <w:style w:type="paragraph" w:customStyle="1" w:styleId="AC091D4F888D4D6E989FF8FF734CA90F">
    <w:name w:val="AC091D4F888D4D6E989FF8FF734CA90F"/>
    <w:rsid w:val="009B4B5A"/>
  </w:style>
  <w:style w:type="paragraph" w:customStyle="1" w:styleId="894A159C4B314E9199B62E6040AAFF01">
    <w:name w:val="894A159C4B314E9199B62E6040AAFF01"/>
    <w:rsid w:val="009B4B5A"/>
  </w:style>
  <w:style w:type="paragraph" w:customStyle="1" w:styleId="6EB906A61CD74570A3CE42D04F01110B">
    <w:name w:val="6EB906A61CD74570A3CE42D04F01110B"/>
    <w:rsid w:val="009B4B5A"/>
  </w:style>
  <w:style w:type="paragraph" w:customStyle="1" w:styleId="50027A13E7804945BA21F0D2F8AA88D9">
    <w:name w:val="50027A13E7804945BA21F0D2F8AA88D9"/>
    <w:rsid w:val="009B4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8489-42C2-4F77-974D-368880B6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10407</Words>
  <Characters>72856</Characters>
  <Application>Microsoft Office Word</Application>
  <DocSecurity>0</DocSecurity>
  <Lines>607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№_______________</vt:lpstr>
    </vt:vector>
  </TitlesOfParts>
  <Company>ALTBANK</Company>
  <LinksUpToDate>false</LinksUpToDate>
  <CharactersWithSpaces>83097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№_______________</dc:title>
  <dc:creator>UROTDEL</dc:creator>
  <cp:lastModifiedBy>Юлия Тулинова</cp:lastModifiedBy>
  <cp:revision>19</cp:revision>
  <cp:lastPrinted>2022-07-11T08:47:00Z</cp:lastPrinted>
  <dcterms:created xsi:type="dcterms:W3CDTF">2024-08-28T11:54:00Z</dcterms:created>
  <dcterms:modified xsi:type="dcterms:W3CDTF">2024-09-05T10:57:00Z</dcterms:modified>
</cp:coreProperties>
</file>